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237E" w14:textId="77777777" w:rsidR="001B544E" w:rsidRPr="001B544E" w:rsidRDefault="001B544E" w:rsidP="001B544E">
      <w:pPr>
        <w:rPr>
          <w:b/>
          <w:bCs/>
          <w:lang w:val="ru-BY"/>
        </w:rPr>
      </w:pPr>
      <w:r w:rsidRPr="001B544E">
        <w:rPr>
          <w:b/>
          <w:bCs/>
          <w:lang w:val="ru-BY"/>
        </w:rPr>
        <w:t xml:space="preserve">Процедура закупки № 2025-1231471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6683"/>
      </w:tblGrid>
      <w:tr w:rsidR="001B544E" w:rsidRPr="001B544E" w14:paraId="68DB71D6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9A69D9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B544E" w:rsidRPr="001B544E" w14:paraId="4E4278F1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AB0DF0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B544E" w:rsidRPr="001B544E" w14:paraId="011CF783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69DB3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F7CC84C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1B544E" w:rsidRPr="001B544E" w14:paraId="0BA01B2E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FFF48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B014AD1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Трубопроводная арматура </w:t>
            </w:r>
          </w:p>
        </w:tc>
      </w:tr>
      <w:tr w:rsidR="001B544E" w:rsidRPr="001B544E" w14:paraId="55211A31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3F72BA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B544E" w:rsidRPr="001B544E" w14:paraId="695D6BDC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6B4B9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07FFEC4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организатором </w:t>
            </w:r>
          </w:p>
        </w:tc>
      </w:tr>
      <w:tr w:rsidR="001B544E" w:rsidRPr="001B544E" w14:paraId="5E021AE8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FBBC7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Полное наименование </w:t>
            </w:r>
            <w:r w:rsidRPr="001B544E">
              <w:rPr>
                <w:b/>
                <w:bCs/>
                <w:lang w:val="ru-BY"/>
              </w:rPr>
              <w:t>организатора</w:t>
            </w:r>
            <w:r w:rsidRPr="001B544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D38780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>Открытое акционерное общество "</w:t>
            </w:r>
            <w:proofErr w:type="spellStart"/>
            <w:r w:rsidRPr="001B544E">
              <w:rPr>
                <w:lang w:val="ru-BY"/>
              </w:rPr>
              <w:t>БелЭнергоСнабКомплект</w:t>
            </w:r>
            <w:proofErr w:type="spellEnd"/>
            <w:r w:rsidRPr="001B544E">
              <w:rPr>
                <w:lang w:val="ru-BY"/>
              </w:rPr>
              <w:t>"</w:t>
            </w:r>
            <w:r w:rsidRPr="001B544E">
              <w:rPr>
                <w:lang w:val="ru-BY"/>
              </w:rPr>
              <w:br/>
              <w:t>Республика Беларусь, г. Минск, 220030, ул. К. Маркса, 14А/2</w:t>
            </w:r>
            <w:r w:rsidRPr="001B544E">
              <w:rPr>
                <w:lang w:val="ru-BY"/>
              </w:rPr>
              <w:br/>
              <w:t xml:space="preserve">100104659 </w:t>
            </w:r>
          </w:p>
        </w:tc>
      </w:tr>
      <w:tr w:rsidR="001B544E" w:rsidRPr="001B544E" w14:paraId="1D2438C8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F1538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44E">
              <w:rPr>
                <w:b/>
                <w:bCs/>
                <w:lang w:val="ru-BY"/>
              </w:rPr>
              <w:t>организатора</w:t>
            </w:r>
            <w:r w:rsidRPr="001B544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6DBE24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Воропаева Татьяна Васильевна </w:t>
            </w:r>
            <w:r w:rsidRPr="001B544E">
              <w:rPr>
                <w:lang w:val="ru-BY"/>
              </w:rPr>
              <w:br/>
              <w:t xml:space="preserve">+375172182453 </w:t>
            </w:r>
            <w:r w:rsidRPr="001B544E">
              <w:rPr>
                <w:lang w:val="ru-BY"/>
              </w:rPr>
              <w:br/>
              <w:t xml:space="preserve">+375173654040 </w:t>
            </w:r>
            <w:r w:rsidRPr="001B544E">
              <w:rPr>
                <w:lang w:val="ru-BY"/>
              </w:rPr>
              <w:br/>
              <w:t xml:space="preserve">info@besk.by </w:t>
            </w:r>
          </w:p>
        </w:tc>
      </w:tr>
      <w:tr w:rsidR="001B544E" w:rsidRPr="001B544E" w14:paraId="79206B57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311FF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7F62619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- </w:t>
            </w:r>
          </w:p>
        </w:tc>
      </w:tr>
      <w:tr w:rsidR="001B544E" w:rsidRPr="001B544E" w14:paraId="2B54FA1F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2D5C6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Полное наименование </w:t>
            </w:r>
            <w:r w:rsidRPr="001B544E">
              <w:rPr>
                <w:b/>
                <w:bCs/>
                <w:lang w:val="ru-BY"/>
              </w:rPr>
              <w:t>заказчика</w:t>
            </w:r>
            <w:r w:rsidRPr="001B544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C8FFFCC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B544E" w:rsidRPr="001B544E" w14:paraId="43EE460D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C35E6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44E">
              <w:rPr>
                <w:b/>
                <w:bCs/>
                <w:lang w:val="ru-BY"/>
              </w:rPr>
              <w:t>заказчика</w:t>
            </w:r>
            <w:r w:rsidRPr="001B544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7CB310" w14:textId="77777777" w:rsidR="001B544E" w:rsidRPr="001B544E" w:rsidRDefault="001B544E" w:rsidP="001B544E">
            <w:pPr>
              <w:rPr>
                <w:lang w:val="ru-BY"/>
              </w:rPr>
            </w:pPr>
            <w:proofErr w:type="spellStart"/>
            <w:r w:rsidRPr="001B544E">
              <w:rPr>
                <w:lang w:val="ru-BY"/>
              </w:rPr>
              <w:t>Земко</w:t>
            </w:r>
            <w:proofErr w:type="spellEnd"/>
            <w:r w:rsidRPr="001B544E">
              <w:rPr>
                <w:lang w:val="ru-BY"/>
              </w:rPr>
              <w:t xml:space="preserve"> Светлана </w:t>
            </w:r>
            <w:proofErr w:type="spellStart"/>
            <w:r w:rsidRPr="001B544E">
              <w:rPr>
                <w:lang w:val="ru-BY"/>
              </w:rPr>
              <w:t>Жоржевна</w:t>
            </w:r>
            <w:proofErr w:type="spellEnd"/>
            <w:r w:rsidRPr="001B544E">
              <w:rPr>
                <w:lang w:val="ru-BY"/>
              </w:rPr>
              <w:t xml:space="preserve">, тел. 8 (0212) 49-24-82. </w:t>
            </w:r>
          </w:p>
        </w:tc>
      </w:tr>
      <w:tr w:rsidR="001B544E" w:rsidRPr="001B544E" w14:paraId="1D7901DF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024760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B544E" w:rsidRPr="001B544E" w14:paraId="6625EA5B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9933D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FA27317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09.04.2025 </w:t>
            </w:r>
          </w:p>
        </w:tc>
      </w:tr>
      <w:tr w:rsidR="001B544E" w:rsidRPr="001B544E" w14:paraId="38A9ED12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C9D51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E4C1AB9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22.04.2025 12:00 </w:t>
            </w:r>
          </w:p>
        </w:tc>
      </w:tr>
      <w:tr w:rsidR="001B544E" w:rsidRPr="001B544E" w14:paraId="5EF073F3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F8986A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0FC024A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848 938.83 BYN </w:t>
            </w:r>
          </w:p>
        </w:tc>
      </w:tr>
      <w:tr w:rsidR="001B544E" w:rsidRPr="001B544E" w14:paraId="2F8AE135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D0B6B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8CBDA85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1B544E" w:rsidRPr="001B544E" w14:paraId="1C070ADD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E6D44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EE2C0B1" w14:textId="77777777" w:rsidR="001B544E" w:rsidRPr="001B544E" w:rsidRDefault="001B544E" w:rsidP="001B544E">
            <w:pPr>
              <w:rPr>
                <w:lang w:val="ru-BY"/>
              </w:rPr>
            </w:pPr>
          </w:p>
        </w:tc>
      </w:tr>
      <w:tr w:rsidR="001B544E" w:rsidRPr="001B544E" w14:paraId="787002B7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87B7A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2E5E430" w14:textId="77777777" w:rsidR="001B544E" w:rsidRPr="001B544E" w:rsidRDefault="001B544E" w:rsidP="001B544E">
            <w:pPr>
              <w:rPr>
                <w:lang w:val="ru-BY"/>
              </w:rPr>
            </w:pPr>
          </w:p>
        </w:tc>
      </w:tr>
      <w:tr w:rsidR="001B544E" w:rsidRPr="001B544E" w14:paraId="0A541FD8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251B4A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694ECFB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1B544E" w:rsidRPr="001B544E" w14:paraId="5B50B6CF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65FF5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4AC2694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220030, </w:t>
            </w:r>
            <w:proofErr w:type="spellStart"/>
            <w:r w:rsidRPr="001B544E">
              <w:rPr>
                <w:lang w:val="ru-BY"/>
              </w:rPr>
              <w:t>г.Минск</w:t>
            </w:r>
            <w:proofErr w:type="spellEnd"/>
            <w:r w:rsidRPr="001B544E">
              <w:rPr>
                <w:lang w:val="ru-BY"/>
              </w:rPr>
              <w:t xml:space="preserve">, </w:t>
            </w:r>
            <w:proofErr w:type="spellStart"/>
            <w:r w:rsidRPr="001B544E">
              <w:rPr>
                <w:lang w:val="ru-BY"/>
              </w:rPr>
              <w:t>ул.К.Маркса</w:t>
            </w:r>
            <w:proofErr w:type="spellEnd"/>
            <w:r w:rsidRPr="001B544E">
              <w:rPr>
                <w:lang w:val="ru-BY"/>
              </w:rPr>
              <w:t xml:space="preserve">, д. 14А/2 </w:t>
            </w:r>
            <w:r w:rsidRPr="001B544E">
              <w:rPr>
                <w:lang w:val="ru-BY"/>
              </w:rPr>
              <w:br/>
              <w:t>Конечный срок подачи: 22.04.25 12.00</w:t>
            </w:r>
            <w:r w:rsidRPr="001B544E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1B544E" w:rsidRPr="001B544E" w14:paraId="1098B184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820222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B544E" w:rsidRPr="001B544E" w14:paraId="56379E68" w14:textId="77777777" w:rsidTr="001B544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CDEBC4A" w14:textId="77777777" w:rsidR="001B544E" w:rsidRPr="001B544E" w:rsidRDefault="001B544E" w:rsidP="001B544E">
            <w:pPr>
              <w:rPr>
                <w:vanish/>
                <w:lang w:val="ru-BY"/>
              </w:rPr>
            </w:pPr>
            <w:r w:rsidRPr="001B544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1B544E" w:rsidRPr="001B544E" w14:paraId="7AD9F3F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EA4A96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23C1EF5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77C54E7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B544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B544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B544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7D1E8B9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B544E" w:rsidRPr="001B544E" w14:paraId="3461E72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261F8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522F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Задвижка 30с941нж Ду600 Ру1,6МПа 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B163A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1 шт.,</w:t>
                  </w:r>
                  <w:r w:rsidRPr="001B544E">
                    <w:rPr>
                      <w:lang w:val="ru-BY"/>
                    </w:rPr>
                    <w:br/>
                    <w:t xml:space="preserve">120 666.25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08743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B544E" w:rsidRPr="001B544E" w14:paraId="443233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EDF73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320BB2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751CD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A10C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c 01.01.2026 по 01.02.2026 </w:t>
                  </w:r>
                </w:p>
              </w:tc>
            </w:tr>
            <w:tr w:rsidR="001B544E" w:rsidRPr="001B544E" w14:paraId="51B0DB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2733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AB768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AF3FD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EF744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1B544E">
                    <w:rPr>
                      <w:lang w:val="ru-BY"/>
                    </w:rPr>
                    <w:t>Лукомльское</w:t>
                  </w:r>
                  <w:proofErr w:type="spellEnd"/>
                  <w:r w:rsidRPr="001B544E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1B544E">
                    <w:rPr>
                      <w:lang w:val="ru-BY"/>
                    </w:rPr>
                    <w:t>Лукомльская</w:t>
                  </w:r>
                  <w:proofErr w:type="spellEnd"/>
                  <w:r w:rsidRPr="001B544E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B544E" w:rsidRPr="001B544E" w14:paraId="0933EC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0320E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1CFCA2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49983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51F514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44E" w:rsidRPr="001B544E" w14:paraId="43C00A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1AF27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923BD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CE8D2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C8DFD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44E" w:rsidRPr="001B544E" w14:paraId="701C4C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3EB7F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4E456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920DC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E8AB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1B544E" w:rsidRPr="001B544E" w14:paraId="32D5B9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D93A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5FFE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Задвижка 30с941нж Ду200 Ру1,6МПа 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6138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16 шт.,</w:t>
                  </w:r>
                  <w:r w:rsidRPr="001B544E">
                    <w:rPr>
                      <w:lang w:val="ru-BY"/>
                    </w:rPr>
                    <w:br/>
                    <w:t xml:space="preserve">407 793.12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83C78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4AF4C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</w:tr>
            <w:tr w:rsidR="001B544E" w:rsidRPr="001B544E" w14:paraId="16EAD8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29C5CC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961047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B6696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9B467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c 01.01.2026 по 01.02.2026 </w:t>
                  </w:r>
                </w:p>
              </w:tc>
            </w:tr>
            <w:tr w:rsidR="001B544E" w:rsidRPr="001B544E" w14:paraId="5DE67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6A34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3303D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6D3D4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9308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1B544E">
                    <w:rPr>
                      <w:lang w:val="ru-BY"/>
                    </w:rPr>
                    <w:t>Лукомльское</w:t>
                  </w:r>
                  <w:proofErr w:type="spellEnd"/>
                  <w:r w:rsidRPr="001B544E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1B544E">
                    <w:rPr>
                      <w:lang w:val="ru-BY"/>
                    </w:rPr>
                    <w:t>Лукомльская</w:t>
                  </w:r>
                  <w:proofErr w:type="spellEnd"/>
                  <w:r w:rsidRPr="001B544E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B544E" w:rsidRPr="001B544E" w14:paraId="11A8F8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048FC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CDF64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2ABE9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9E66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44E" w:rsidRPr="001B544E" w14:paraId="67C445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58D6F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3BC4EE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EBA52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ED027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44E" w:rsidRPr="001B544E" w14:paraId="04691F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A67293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6778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42EEA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89BAD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1B544E" w:rsidRPr="001B544E" w14:paraId="5D3B8E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E781CC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B49D8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Задвижка 30с941нж </w:t>
                  </w:r>
                  <w:r w:rsidRPr="001B544E">
                    <w:rPr>
                      <w:lang w:val="ru-BY"/>
                    </w:rPr>
                    <w:br/>
                    <w:t xml:space="preserve">Ду50 Ру1,6 МПа с </w:t>
                  </w:r>
                  <w:r w:rsidRPr="001B544E">
                    <w:rPr>
                      <w:lang w:val="ru-BY"/>
                    </w:rPr>
                    <w:lastRenderedPageBreak/>
                    <w:t xml:space="preserve">электроприводом ПЭМ-А100-48-Е2Д09-2-12 У1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CE26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lastRenderedPageBreak/>
                    <w:t>1 шт.,</w:t>
                  </w:r>
                  <w:r w:rsidRPr="001B544E">
                    <w:rPr>
                      <w:lang w:val="ru-BY"/>
                    </w:rPr>
                    <w:br/>
                    <w:t xml:space="preserve">25 696.91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6318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6028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</w:tr>
            <w:tr w:rsidR="001B544E" w:rsidRPr="001B544E" w14:paraId="61BBBC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D474FE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991C5A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167A2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51A1E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c 01.01.2026 по 01.02.2026 </w:t>
                  </w:r>
                </w:p>
              </w:tc>
            </w:tr>
            <w:tr w:rsidR="001B544E" w:rsidRPr="001B544E" w14:paraId="46A110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2E23B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C435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08585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1F378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1B544E">
                    <w:rPr>
                      <w:lang w:val="ru-BY"/>
                    </w:rPr>
                    <w:t>Лукомльское</w:t>
                  </w:r>
                  <w:proofErr w:type="spellEnd"/>
                  <w:r w:rsidRPr="001B544E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1B544E">
                    <w:rPr>
                      <w:lang w:val="ru-BY"/>
                    </w:rPr>
                    <w:t>Лукомльская</w:t>
                  </w:r>
                  <w:proofErr w:type="spellEnd"/>
                  <w:r w:rsidRPr="001B544E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B544E" w:rsidRPr="001B544E" w14:paraId="42E8FB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0F5B0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2DB8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BA8CD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77824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44E" w:rsidRPr="001B544E" w14:paraId="516A56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0D27B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8A272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CADAD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FC3E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44E" w:rsidRPr="001B544E" w14:paraId="664594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7A74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582BF9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BD4B0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3B26A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1B544E" w:rsidRPr="001B544E" w14:paraId="0D70EE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F28E8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119D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Задвижка 30с941нж </w:t>
                  </w:r>
                  <w:r w:rsidRPr="001B544E">
                    <w:rPr>
                      <w:lang w:val="ru-BY"/>
                    </w:rPr>
                    <w:br/>
                    <w:t xml:space="preserve">Ду50 Ру1,6 МПа с электроприводом ПЭМ-А100-48-ЦА2-7-12 У1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8DA2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17 шт.,</w:t>
                  </w:r>
                  <w:r w:rsidRPr="001B544E">
                    <w:rPr>
                      <w:lang w:val="ru-BY"/>
                    </w:rPr>
                    <w:br/>
                    <w:t xml:space="preserve">294 782.55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5882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4D0F4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</w:tr>
            <w:tr w:rsidR="001B544E" w:rsidRPr="001B544E" w14:paraId="01965B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7A270C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38D7F2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11790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1AF13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c 01.01.2026 по 01.02.2026 </w:t>
                  </w:r>
                </w:p>
              </w:tc>
            </w:tr>
            <w:tr w:rsidR="001B544E" w:rsidRPr="001B544E" w14:paraId="6D2386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E55B3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3A5A8A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05368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CA71A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1B544E">
                    <w:rPr>
                      <w:lang w:val="ru-BY"/>
                    </w:rPr>
                    <w:t>Лукомльское</w:t>
                  </w:r>
                  <w:proofErr w:type="spellEnd"/>
                  <w:r w:rsidRPr="001B544E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1B544E">
                    <w:rPr>
                      <w:lang w:val="ru-BY"/>
                    </w:rPr>
                    <w:t>Лукомльская</w:t>
                  </w:r>
                  <w:proofErr w:type="spellEnd"/>
                  <w:r w:rsidRPr="001B544E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B544E" w:rsidRPr="001B544E" w14:paraId="115D0E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E32D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F01121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E0856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2B3EB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44E" w:rsidRPr="001B544E" w14:paraId="56B218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C719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E4F0D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B6B1B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8CC4B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44E" w:rsidRPr="001B544E" w14:paraId="0897AC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DB210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54B786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173DB" w14:textId="77777777" w:rsidR="001B544E" w:rsidRPr="001B544E" w:rsidRDefault="001B544E" w:rsidP="001B544E">
                  <w:pPr>
                    <w:rPr>
                      <w:b/>
                      <w:bCs/>
                      <w:lang w:val="ru-BY"/>
                    </w:rPr>
                  </w:pPr>
                  <w:r w:rsidRPr="001B54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969325" w14:textId="77777777" w:rsidR="001B544E" w:rsidRPr="001B544E" w:rsidRDefault="001B544E" w:rsidP="001B544E">
                  <w:pPr>
                    <w:rPr>
                      <w:lang w:val="ru-BY"/>
                    </w:rPr>
                  </w:pPr>
                  <w:r w:rsidRPr="001B544E">
                    <w:rPr>
                      <w:lang w:val="ru-BY"/>
                    </w:rPr>
                    <w:t xml:space="preserve">28.14.13.350 </w:t>
                  </w:r>
                </w:p>
              </w:tc>
            </w:tr>
          </w:tbl>
          <w:p w14:paraId="3DB66F2E" w14:textId="77777777" w:rsidR="001B544E" w:rsidRPr="001B544E" w:rsidRDefault="001B544E" w:rsidP="001B544E">
            <w:pPr>
              <w:rPr>
                <w:vanish/>
                <w:lang w:val="ru-BY"/>
              </w:rPr>
            </w:pPr>
            <w:r w:rsidRPr="001B544E">
              <w:rPr>
                <w:vanish/>
                <w:lang w:val="ru-BY"/>
              </w:rPr>
              <w:t>Конец формы</w:t>
            </w:r>
          </w:p>
          <w:p w14:paraId="1AD41BB5" w14:textId="77777777" w:rsidR="001B544E" w:rsidRPr="001B544E" w:rsidRDefault="001B544E" w:rsidP="001B544E">
            <w:pPr>
              <w:rPr>
                <w:lang w:val="ru-BY"/>
              </w:rPr>
            </w:pPr>
          </w:p>
        </w:tc>
      </w:tr>
      <w:tr w:rsidR="001B544E" w:rsidRPr="001B544E" w14:paraId="534663C6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C4E9B4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B544E" w:rsidRPr="001B544E" w14:paraId="5CBB2565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E8469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4063E8E5" wp14:editId="53EA60F9">
                  <wp:extent cx="190500" cy="209550"/>
                  <wp:effectExtent l="0" t="0" r="0" b="0"/>
                  <wp:docPr id="16115189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DA960D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dokumenty(1744198054).doc </w:t>
            </w:r>
          </w:p>
        </w:tc>
      </w:tr>
      <w:tr w:rsidR="001B544E" w:rsidRPr="001B544E" w14:paraId="4AA2980E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968822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61970ABE" wp14:editId="7A841681">
                  <wp:extent cx="190500" cy="209550"/>
                  <wp:effectExtent l="0" t="0" r="0" b="0"/>
                  <wp:docPr id="68653158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F149A2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dokumenty(1744198059).pdf </w:t>
            </w:r>
          </w:p>
        </w:tc>
      </w:tr>
      <w:tr w:rsidR="001B544E" w:rsidRPr="001B544E" w14:paraId="616EBB27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02082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386039E4" wp14:editId="5E99B060">
                  <wp:extent cx="190500" cy="209550"/>
                  <wp:effectExtent l="0" t="0" r="0" b="0"/>
                  <wp:docPr id="4232614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DC09BF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prilozhenie-1-8-tehnicheskie-trebovaniya(1744198063).pdf </w:t>
            </w:r>
          </w:p>
        </w:tc>
      </w:tr>
      <w:tr w:rsidR="001B544E" w:rsidRPr="001B544E" w14:paraId="3C896A6C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0EAE0B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491036D4" wp14:editId="0E1448B2">
                  <wp:extent cx="190500" cy="209550"/>
                  <wp:effectExtent l="0" t="0" r="0" b="0"/>
                  <wp:docPr id="38584939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37C4E4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prilozhenie-9-proekt-dogovora(1744198067).pdf </w:t>
            </w:r>
          </w:p>
        </w:tc>
      </w:tr>
      <w:tr w:rsidR="001B544E" w:rsidRPr="001B544E" w14:paraId="6E485F9D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473FE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3B359ACC" wp14:editId="12805E8D">
                  <wp:extent cx="190500" cy="209550"/>
                  <wp:effectExtent l="0" t="0" r="0" b="0"/>
                  <wp:docPr id="1891222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A2D168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prilozhenie-10-forma-predlozheniya(1744198071).doc </w:t>
            </w:r>
          </w:p>
        </w:tc>
      </w:tr>
      <w:tr w:rsidR="001B544E" w:rsidRPr="001B544E" w14:paraId="54F28A8F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90C42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drawing>
                <wp:inline distT="0" distB="0" distL="0" distR="0" wp14:anchorId="61B803EA" wp14:editId="6B7B06CA">
                  <wp:extent cx="190500" cy="209550"/>
                  <wp:effectExtent l="0" t="0" r="0" b="0"/>
                  <wp:docPr id="238798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A8347D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prilozhenie-11-metodicheskie-rekomendacii(1744198075).pdf </w:t>
            </w:r>
          </w:p>
        </w:tc>
      </w:tr>
      <w:tr w:rsidR="001B544E" w:rsidRPr="001B544E" w14:paraId="44038CDE" w14:textId="77777777" w:rsidTr="001B54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BA600B" w14:textId="77777777" w:rsidR="001B544E" w:rsidRPr="001B544E" w:rsidRDefault="001B544E" w:rsidP="001B544E">
            <w:pPr>
              <w:rPr>
                <w:b/>
                <w:bCs/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B544E" w:rsidRPr="001B544E" w14:paraId="10A794A5" w14:textId="77777777" w:rsidTr="001B54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FF8B0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lang w:val="ru-BY"/>
              </w:rPr>
              <w:t xml:space="preserve">09.04.2025 </w:t>
            </w:r>
            <w:r w:rsidRPr="001B544E">
              <w:rPr>
                <w:lang w:val="ru-BY"/>
              </w:rPr>
              <w:br/>
              <w:t xml:space="preserve">14:28:02 </w:t>
            </w:r>
          </w:p>
        </w:tc>
        <w:tc>
          <w:tcPr>
            <w:tcW w:w="0" w:type="auto"/>
            <w:vAlign w:val="center"/>
            <w:hideMark/>
          </w:tcPr>
          <w:p w14:paraId="4C34622F" w14:textId="77777777" w:rsidR="001B544E" w:rsidRPr="001B544E" w:rsidRDefault="001B544E" w:rsidP="001B544E">
            <w:pPr>
              <w:rPr>
                <w:lang w:val="ru-BY"/>
              </w:rPr>
            </w:pPr>
            <w:r w:rsidRPr="001B544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7FE432E" w14:textId="77777777" w:rsidR="007F5FFF" w:rsidRPr="001B544E" w:rsidRDefault="007F5FFF">
      <w:pPr>
        <w:rPr>
          <w:lang w:val="ru-BY"/>
        </w:rPr>
      </w:pPr>
    </w:p>
    <w:sectPr w:rsidR="007F5FFF" w:rsidRPr="001B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4E"/>
    <w:rsid w:val="001B544E"/>
    <w:rsid w:val="00395743"/>
    <w:rsid w:val="005B5599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13C04"/>
  <w15:chartTrackingRefBased/>
  <w15:docId w15:val="{6EA63E30-0C80-4A1C-8D55-6D764E0A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4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4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4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4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4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4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4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4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4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4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2025-04-09T11:28:00Z</dcterms:created>
  <dcterms:modified xsi:type="dcterms:W3CDTF">2025-04-09T11:29:00Z</dcterms:modified>
</cp:coreProperties>
</file>