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05C8" w14:textId="77777777" w:rsidR="00E04112" w:rsidRPr="00E04112" w:rsidRDefault="00E04112" w:rsidP="00E04112">
      <w:pPr>
        <w:rPr>
          <w:b/>
          <w:bCs/>
          <w:lang w:val="ru-BY"/>
        </w:rPr>
      </w:pPr>
      <w:r w:rsidRPr="00E04112">
        <w:rPr>
          <w:b/>
          <w:bCs/>
          <w:lang w:val="ru-BY"/>
        </w:rPr>
        <w:t xml:space="preserve">Процедура закупки № 2025-1235272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51"/>
      </w:tblGrid>
      <w:tr w:rsidR="00E04112" w:rsidRPr="00E04112" w14:paraId="062D29B3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EAA79E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04112" w:rsidRPr="00E04112" w14:paraId="1E8FE03C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A56E94" w14:textId="77777777" w:rsidR="00E04112" w:rsidRPr="00E04112" w:rsidRDefault="00E04112" w:rsidP="00E04112">
            <w:pPr>
              <w:rPr>
                <w:b/>
                <w:bCs/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04112" w:rsidRPr="00E04112" w14:paraId="2B047825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9A27AE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4F0F570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E04112" w:rsidRPr="00E04112" w14:paraId="73B17FD5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81EE98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4AB1E2D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Трубопроводная арматура </w:t>
            </w:r>
          </w:p>
        </w:tc>
      </w:tr>
      <w:tr w:rsidR="00E04112" w:rsidRPr="00E04112" w14:paraId="46372A28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820643" w14:textId="77777777" w:rsidR="00E04112" w:rsidRPr="00E04112" w:rsidRDefault="00E04112" w:rsidP="00E04112">
            <w:pPr>
              <w:rPr>
                <w:b/>
                <w:bCs/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04112" w:rsidRPr="00E04112" w14:paraId="6D093146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591713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DD705DF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организатором </w:t>
            </w:r>
          </w:p>
        </w:tc>
      </w:tr>
      <w:tr w:rsidR="00E04112" w:rsidRPr="00E04112" w14:paraId="707EECD4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B42E9D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Полное наименование </w:t>
            </w:r>
            <w:r w:rsidRPr="00E04112">
              <w:rPr>
                <w:b/>
                <w:bCs/>
                <w:lang w:val="ru-BY"/>
              </w:rPr>
              <w:t>организатора</w:t>
            </w:r>
            <w:r w:rsidRPr="00E0411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F6CEAF7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>Открытое акционерное общество "</w:t>
            </w:r>
            <w:proofErr w:type="spellStart"/>
            <w:r w:rsidRPr="00E04112">
              <w:rPr>
                <w:lang w:val="ru-BY"/>
              </w:rPr>
              <w:t>БелЭнергоСнабКомплект</w:t>
            </w:r>
            <w:proofErr w:type="spellEnd"/>
            <w:r w:rsidRPr="00E04112">
              <w:rPr>
                <w:lang w:val="ru-BY"/>
              </w:rPr>
              <w:t>"</w:t>
            </w:r>
            <w:r w:rsidRPr="00E04112">
              <w:rPr>
                <w:lang w:val="ru-BY"/>
              </w:rPr>
              <w:br/>
              <w:t>Республика Беларусь, г. Минск, 220030, ул. К. Маркса, 14А/2</w:t>
            </w:r>
            <w:r w:rsidRPr="00E04112">
              <w:rPr>
                <w:lang w:val="ru-BY"/>
              </w:rPr>
              <w:br/>
              <w:t xml:space="preserve">100104659 </w:t>
            </w:r>
          </w:p>
        </w:tc>
      </w:tr>
      <w:tr w:rsidR="00E04112" w:rsidRPr="00E04112" w14:paraId="0C6DFD37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07ED2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04112">
              <w:rPr>
                <w:b/>
                <w:bCs/>
                <w:lang w:val="ru-BY"/>
              </w:rPr>
              <w:t>организатора</w:t>
            </w:r>
            <w:r w:rsidRPr="00E0411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1E173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Маруга Дмитрий Владимирович </w:t>
            </w:r>
            <w:r w:rsidRPr="00E04112">
              <w:rPr>
                <w:lang w:val="ru-BY"/>
              </w:rPr>
              <w:br/>
              <w:t xml:space="preserve">+375172182479 </w:t>
            </w:r>
            <w:r w:rsidRPr="00E04112">
              <w:rPr>
                <w:lang w:val="ru-BY"/>
              </w:rPr>
              <w:br/>
              <w:t xml:space="preserve">+375173654040 </w:t>
            </w:r>
            <w:r w:rsidRPr="00E04112">
              <w:rPr>
                <w:lang w:val="ru-BY"/>
              </w:rPr>
              <w:br/>
              <w:t xml:space="preserve">info@besk.by </w:t>
            </w:r>
          </w:p>
        </w:tc>
      </w:tr>
      <w:tr w:rsidR="00E04112" w:rsidRPr="00E04112" w14:paraId="5CB13036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7E518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83CB9D0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- </w:t>
            </w:r>
          </w:p>
        </w:tc>
      </w:tr>
      <w:tr w:rsidR="00E04112" w:rsidRPr="00E04112" w14:paraId="519E3C09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364AE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Полное наименование </w:t>
            </w:r>
            <w:r w:rsidRPr="00E04112">
              <w:rPr>
                <w:b/>
                <w:bCs/>
                <w:lang w:val="ru-BY"/>
              </w:rPr>
              <w:t>заказчика</w:t>
            </w:r>
            <w:r w:rsidRPr="00E0411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8A319D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E04112" w:rsidRPr="00E04112" w14:paraId="4112574C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2039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04112">
              <w:rPr>
                <w:b/>
                <w:bCs/>
                <w:lang w:val="ru-BY"/>
              </w:rPr>
              <w:t>заказчика</w:t>
            </w:r>
            <w:r w:rsidRPr="00E0411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011F16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Земко</w:t>
            </w:r>
            <w:proofErr w:type="spellEnd"/>
            <w:r w:rsidRPr="00E04112">
              <w:rPr>
                <w:lang w:val="ru-BY"/>
              </w:rPr>
              <w:t xml:space="preserve"> Светлана </w:t>
            </w:r>
            <w:proofErr w:type="spellStart"/>
            <w:r w:rsidRPr="00E04112">
              <w:rPr>
                <w:lang w:val="ru-BY"/>
              </w:rPr>
              <w:t>Жоржиевна</w:t>
            </w:r>
            <w:proofErr w:type="spellEnd"/>
            <w:r w:rsidRPr="00E04112">
              <w:rPr>
                <w:lang w:val="ru-BY"/>
              </w:rPr>
              <w:t xml:space="preserve">, телефон 8-0212-49-24-82. </w:t>
            </w:r>
          </w:p>
        </w:tc>
      </w:tr>
      <w:tr w:rsidR="00E04112" w:rsidRPr="00E04112" w14:paraId="183C52B3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ABE34F" w14:textId="77777777" w:rsidR="00E04112" w:rsidRPr="00E04112" w:rsidRDefault="00E04112" w:rsidP="00E04112">
            <w:pPr>
              <w:rPr>
                <w:b/>
                <w:bCs/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04112" w:rsidRPr="00E04112" w14:paraId="36F6AFFB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D6063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6A79B1F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22.04.2025 </w:t>
            </w:r>
          </w:p>
        </w:tc>
      </w:tr>
      <w:tr w:rsidR="00E04112" w:rsidRPr="00E04112" w14:paraId="239BA099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A011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099493E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06.05.2025 11:00 </w:t>
            </w:r>
          </w:p>
        </w:tc>
      </w:tr>
      <w:tr w:rsidR="00E04112" w:rsidRPr="00E04112" w14:paraId="164E8AB2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6CD597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E4ACAAF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1 268 864.08 BYN </w:t>
            </w:r>
          </w:p>
        </w:tc>
      </w:tr>
      <w:tr w:rsidR="00E04112" w:rsidRPr="00E04112" w14:paraId="66BDBA25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B9086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85457E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E04112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E04112">
              <w:rPr>
                <w:lang w:val="ru-BY"/>
              </w:rPr>
              <w:lastRenderedPageBreak/>
              <w:t>переговоров о снижении цен):</w:t>
            </w:r>
            <w:r w:rsidRPr="00E04112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E04112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E04112" w:rsidRPr="00E04112" w14:paraId="64600E5E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9B0D3D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25790F0" w14:textId="77777777" w:rsidR="00E04112" w:rsidRPr="00E04112" w:rsidRDefault="00E04112" w:rsidP="00E04112">
            <w:pPr>
              <w:rPr>
                <w:lang w:val="ru-BY"/>
              </w:rPr>
            </w:pPr>
          </w:p>
        </w:tc>
      </w:tr>
      <w:tr w:rsidR="00E04112" w:rsidRPr="00E04112" w14:paraId="3D665640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141B6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26CA799" w14:textId="77777777" w:rsidR="00E04112" w:rsidRPr="00E04112" w:rsidRDefault="00E04112" w:rsidP="00E04112">
            <w:pPr>
              <w:rPr>
                <w:lang w:val="ru-BY"/>
              </w:rPr>
            </w:pPr>
          </w:p>
        </w:tc>
      </w:tr>
      <w:tr w:rsidR="00E04112" w:rsidRPr="00E04112" w14:paraId="19800B79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79B89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0E698C8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E04112" w:rsidRPr="00E04112" w14:paraId="236DBAB8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44DA20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C70EE2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220030, </w:t>
            </w:r>
            <w:proofErr w:type="spellStart"/>
            <w:r w:rsidRPr="00E04112">
              <w:rPr>
                <w:lang w:val="ru-BY"/>
              </w:rPr>
              <w:t>г.Минск</w:t>
            </w:r>
            <w:proofErr w:type="spellEnd"/>
            <w:r w:rsidRPr="00E04112">
              <w:rPr>
                <w:lang w:val="ru-BY"/>
              </w:rPr>
              <w:t xml:space="preserve">, </w:t>
            </w:r>
            <w:proofErr w:type="spellStart"/>
            <w:r w:rsidRPr="00E04112">
              <w:rPr>
                <w:lang w:val="ru-BY"/>
              </w:rPr>
              <w:t>ул.К.Маркса</w:t>
            </w:r>
            <w:proofErr w:type="spellEnd"/>
            <w:r w:rsidRPr="00E04112">
              <w:rPr>
                <w:lang w:val="ru-BY"/>
              </w:rPr>
              <w:t xml:space="preserve">, д. 14А/2 </w:t>
            </w:r>
            <w:r w:rsidRPr="00E04112">
              <w:rPr>
                <w:lang w:val="ru-BY"/>
              </w:rPr>
              <w:br/>
              <w:t>Конечный срок подачи: 06.05.25 11.00</w:t>
            </w:r>
            <w:r w:rsidRPr="00E0411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E04112" w:rsidRPr="00E04112" w14:paraId="0F1E565E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A0E92E" w14:textId="77777777" w:rsidR="00E04112" w:rsidRPr="00E04112" w:rsidRDefault="00E04112" w:rsidP="00E04112">
            <w:pPr>
              <w:rPr>
                <w:b/>
                <w:bCs/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04112" w:rsidRPr="00E04112" w14:paraId="14CB5419" w14:textId="77777777" w:rsidTr="00E0411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9E400A9" w14:textId="77777777" w:rsidR="00E04112" w:rsidRPr="00E04112" w:rsidRDefault="00E04112" w:rsidP="00E04112">
            <w:pPr>
              <w:rPr>
                <w:vanish/>
                <w:lang w:val="ru-BY"/>
              </w:rPr>
            </w:pPr>
            <w:r w:rsidRPr="00E0411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516"/>
              <w:gridCol w:w="229"/>
            </w:tblGrid>
            <w:tr w:rsidR="00E04112" w:rsidRPr="00E04112" w14:paraId="4CAA35D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AFA02D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4B31AB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3BD3ED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0411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E0411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E0411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E21AB0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04112" w:rsidRPr="00E04112" w14:paraId="17C00CE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DFF88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D5BB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314D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33 шт.,</w:t>
                  </w:r>
                  <w:r w:rsidRPr="00E04112">
                    <w:rPr>
                      <w:lang w:val="ru-BY"/>
                    </w:rPr>
                    <w:br/>
                    <w:t xml:space="preserve">19 390.47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3C59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04112" w:rsidRPr="00E04112" w14:paraId="0E1DAF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BB7B4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74C3E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B895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1FEEE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08679C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ACF1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7DFC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0AC2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8823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0317DB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FCAF3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DB309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3051E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80C9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43E58B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1F3C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02D56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24177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632B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140361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5C1F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5EE36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74CAC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55434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4BE4BE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CBA8D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A641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E30C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37 шт.,</w:t>
                  </w:r>
                  <w:r w:rsidRPr="00E04112">
                    <w:rPr>
                      <w:lang w:val="ru-BY"/>
                    </w:rPr>
                    <w:br/>
                    <w:t xml:space="preserve">23 252.65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2102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2391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118A7F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67A04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7C508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A469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3499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5E54E9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3B7F4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DED4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3AE2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C07D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34AA04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897B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1B4B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E3A3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C9EE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3FC238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7EFD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09C9A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8DEF5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E432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639BD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EEA8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86F1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9F58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AE37B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7ABC79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68866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9095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7317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4 шт.,</w:t>
                  </w:r>
                  <w:r w:rsidRPr="00E04112">
                    <w:rPr>
                      <w:lang w:val="ru-BY"/>
                    </w:rPr>
                    <w:br/>
                    <w:t xml:space="preserve">654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2195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320C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272359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8E5D1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4EF2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86C4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0002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59BFEA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D869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60BF6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C5C0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83C24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192049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88249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F031B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FD4D4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4AE5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1846B7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E631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C70E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417F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78A7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1B40C7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1779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864F3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A165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8299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10AF56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340E1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D661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2631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6 шт.,</w:t>
                  </w:r>
                  <w:r w:rsidRPr="00E04112">
                    <w:rPr>
                      <w:lang w:val="ru-BY"/>
                    </w:rPr>
                    <w:br/>
                    <w:t xml:space="preserve">12 804.48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1127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D812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6E407F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9E2C6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B472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5C982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90635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01.06.2025 </w:t>
                  </w:r>
                </w:p>
              </w:tc>
            </w:tr>
            <w:tr w:rsidR="00E04112" w:rsidRPr="00E04112" w14:paraId="788F75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741BD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5BDEE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2B2FD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9459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3014BD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A4C33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273B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F1A8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29E3C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7B6593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B336B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47E97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38CC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CBE03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33CB79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E594A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853DD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1184C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E143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7C1E6C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F92C3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2A22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4BB3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2 шт.,</w:t>
                  </w:r>
                  <w:r w:rsidRPr="00E04112">
                    <w:rPr>
                      <w:lang w:val="ru-BY"/>
                    </w:rPr>
                    <w:br/>
                    <w:t xml:space="preserve">1 202.52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00F0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CEFF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7EF6E9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2B18A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5DBD6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6C545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AC72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289D52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78086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6336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EB8C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148E2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158133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82CD6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F901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76C65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A60E5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18A34D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B0774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DD13F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3F2D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956C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494FCD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F1BFC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5671E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DAC5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9B9F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00412A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9534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D9DC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A5E8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 шт.,</w:t>
                  </w:r>
                  <w:r w:rsidRPr="00E04112">
                    <w:rPr>
                      <w:lang w:val="ru-BY"/>
                    </w:rPr>
                    <w:br/>
                    <w:t xml:space="preserve">49 412.16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8C08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EB4F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2CF1FB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1656E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107DA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0B466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05935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1664DE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46318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6C7B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939E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F657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6DC23C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AF0A6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FD4E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6C168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6B4C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1CC196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890E1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EF1F7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6E32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567F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73D62B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C1AD9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DC2F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D454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7ED4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416550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438FF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744D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(газовая)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97A1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2 шт.,</w:t>
                  </w:r>
                  <w:r w:rsidRPr="00E04112">
                    <w:rPr>
                      <w:lang w:val="ru-BY"/>
                    </w:rPr>
                    <w:br/>
                    <w:t xml:space="preserve">87 026.40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CEFB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4030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712363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D8BA5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71392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9703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41F36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6EE040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B0D2B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91040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3A3DC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C1EE5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13965C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0A619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E27D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AF1A4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5038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01B0FF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1A08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28F06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C701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8440A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6B4083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4825C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DF0D0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4ABEC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4474C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55DDEB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F27EF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DDA1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58B8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110 шт.,</w:t>
                  </w:r>
                  <w:r w:rsidRPr="00E04112">
                    <w:rPr>
                      <w:lang w:val="ru-BY"/>
                    </w:rPr>
                    <w:br/>
                    <w:t xml:space="preserve">39 746.80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7E4E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5912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5EFE1D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9C48F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A7622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D3DC5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792F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39B9B0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B3C11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4523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322A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4771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1E4A0F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AB93F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8493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D9EB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DD2B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12AABB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2F30C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6EDC5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8E414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2BC9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6C76D1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5C52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A62E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04488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1D36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5BC6ED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43452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FA2A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0E70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27 шт.,</w:t>
                  </w:r>
                  <w:r w:rsidRPr="00E04112">
                    <w:rPr>
                      <w:lang w:val="ru-BY"/>
                    </w:rPr>
                    <w:br/>
                    <w:t xml:space="preserve">39 986.11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C782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B0E7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0C64CB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8AAFC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85B14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F61FD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8EF54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5FBF43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D49A5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32505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073FE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AEAA1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533C55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8823E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D6E61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67DB0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0A7A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179C67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B290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13EA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DF327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C5C82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7BAA94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43D8B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DE646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FE2C0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6A8CD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50EFD7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8CEC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1AA7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49E7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160 шт.,</w:t>
                  </w:r>
                  <w:r w:rsidRPr="00E04112">
                    <w:rPr>
                      <w:lang w:val="ru-BY"/>
                    </w:rPr>
                    <w:br/>
                    <w:t xml:space="preserve">30 488.60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F5CB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5E35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158D4C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CC1E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47047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2613B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8E9C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411C23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CA7E6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5FC6C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A85B4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8456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1DFEDD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96CBD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6B27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8BA3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CEB6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5A2104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FDB1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D4BE2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E9104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5E138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2C7085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C5F55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62329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BD43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48805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29C2F4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B723A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EC1F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3D88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56 шт.,</w:t>
                  </w:r>
                  <w:r w:rsidRPr="00E04112">
                    <w:rPr>
                      <w:lang w:val="ru-BY"/>
                    </w:rPr>
                    <w:br/>
                    <w:t xml:space="preserve">382 186.80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77F6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0492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5DB902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26AC5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AF7EA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A5A62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A1E4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40CBAA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8FBE2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7DCDE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20A6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64E0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000BED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4D299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414F2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5BDE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3AFC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5BA50A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9A207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C827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62C22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57D57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13A947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33E6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EC7A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DDBE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B355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28BA30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957B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6002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0FD1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10 шт.,</w:t>
                  </w:r>
                  <w:r w:rsidRPr="00E04112">
                    <w:rPr>
                      <w:lang w:val="ru-BY"/>
                    </w:rPr>
                    <w:br/>
                    <w:t xml:space="preserve">39 992.40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A06D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440E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0EDB87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EF683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7DD8D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4F8FD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00DAE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1CF11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F749E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DAF3F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F1F48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EFD5F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7F0464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8C48E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D5D88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1851F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BCBF5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4CFEA8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807BC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196EC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B172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393E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112D36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91AE0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CD2ED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B873D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FF66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529865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9A08F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7B65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A043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68 шт.,</w:t>
                  </w:r>
                  <w:r w:rsidRPr="00E04112">
                    <w:rPr>
                      <w:lang w:val="ru-BY"/>
                    </w:rPr>
                    <w:br/>
                    <w:t xml:space="preserve">130 502.20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F793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9C2F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0E9D13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7CAF6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630DA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01285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3310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0E7AC9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CC29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C29CC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4A04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4DF6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514F44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9FB2A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966CF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E281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4488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232D84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15EDC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50E08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1D1E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9ECD0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79CE70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358AF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20276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46AD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D2A9F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564676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D975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3C63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8DFB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10 шт.,</w:t>
                  </w:r>
                  <w:r w:rsidRPr="00E04112">
                    <w:rPr>
                      <w:lang w:val="ru-BY"/>
                    </w:rPr>
                    <w:br/>
                    <w:t xml:space="preserve">3 780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B22E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602C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32F3F9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37022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5B945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6FAEA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E4C20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60EE94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BA92B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9B11D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7D752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C2E7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789C83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B43E0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BD50B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D5337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FE58A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785B60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679E0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269BC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1430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753E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139F0F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8FDBD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F1ACA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8A16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D51BF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169F8E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2A239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lastRenderedPageBreak/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512D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126B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 шт.,</w:t>
                  </w:r>
                  <w:r w:rsidRPr="00E04112">
                    <w:rPr>
                      <w:lang w:val="ru-BY"/>
                    </w:rPr>
                    <w:br/>
                    <w:t xml:space="preserve">39 969.46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6F51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4B56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4B73F1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380CA7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4A12C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F00F0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3BAD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46FEA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466E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BCC7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F94F8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2E09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2DB0B1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BE108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8DEDF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F7A38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308D7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0F3747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9290B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C67D3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EA4C8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48BE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211B13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B6310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83D4C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61EB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54750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72D3E4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D322B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6D93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8B31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329 шт.,</w:t>
                  </w:r>
                  <w:r w:rsidRPr="00E04112">
                    <w:rPr>
                      <w:lang w:val="ru-BY"/>
                    </w:rPr>
                    <w:br/>
                    <w:t xml:space="preserve">4 495.53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AEFC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D027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3C7561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E72E8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EFF5E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AC152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7250E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6FEBEF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33F08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EFC2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B415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46D87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658FE8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4195E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0EC1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D8C57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DADC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5A9035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DB692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5F18F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DEDB0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43B9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3218B5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71A5F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F962B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C690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66495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4CC24A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F0EA6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D1C3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FC5F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166 шт.,</w:t>
                  </w:r>
                  <w:r w:rsidRPr="00E04112">
                    <w:rPr>
                      <w:lang w:val="ru-BY"/>
                    </w:rPr>
                    <w:br/>
                    <w:t xml:space="preserve">362 142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97A3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2EE72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59DC8F2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9FCF3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DDE39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14445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54BCD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4171FB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6C439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6A378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0DBBC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5A7CC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36AF16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C70DE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6CAB6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7BA5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B4C9D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26EB22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FDAE4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135B2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C586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86FF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7CE0A7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7359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F403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F4276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5A9D3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E04112" w:rsidRPr="00E04112" w14:paraId="3DD838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9998C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73BF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ТПА (общепромышленного назначения)</w:t>
                  </w:r>
                  <w:r w:rsidRPr="00E04112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E04112">
                    <w:rPr>
                      <w:lang w:val="ru-BY"/>
                    </w:rPr>
                    <w:t>тех.требования</w:t>
                  </w:r>
                  <w:proofErr w:type="spellEnd"/>
                  <w:r w:rsidRPr="00E04112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3A674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15 шт.,</w:t>
                  </w:r>
                  <w:r w:rsidRPr="00E04112">
                    <w:rPr>
                      <w:lang w:val="ru-BY"/>
                    </w:rPr>
                    <w:br/>
                    <w:t xml:space="preserve">1 831.50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58D6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F6DE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</w:tr>
            <w:tr w:rsidR="00E04112" w:rsidRPr="00E04112" w14:paraId="06AA06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0C6ED5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04A498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B0C13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AF8DD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c 01.06.2025 по 30.09.2025 </w:t>
                  </w:r>
                </w:p>
              </w:tc>
            </w:tr>
            <w:tr w:rsidR="00E04112" w:rsidRPr="00E04112" w14:paraId="06DCAB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C69DF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77A1B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42211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BD23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в соответствии с пп.2.2 документации</w:t>
                  </w:r>
                </w:p>
              </w:tc>
            </w:tr>
            <w:tr w:rsidR="00E04112" w:rsidRPr="00E04112" w14:paraId="489EF3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98730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410B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2BD09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AD9B6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4112" w:rsidRPr="00E04112" w14:paraId="5ABD42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2CE5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B361A9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659C0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9DEDEC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4112" w:rsidRPr="00E04112" w14:paraId="1F36CD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9B422A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461881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6DF22" w14:textId="77777777" w:rsidR="00E04112" w:rsidRPr="00E04112" w:rsidRDefault="00E04112" w:rsidP="00E04112">
                  <w:pPr>
                    <w:rPr>
                      <w:b/>
                      <w:bCs/>
                      <w:lang w:val="ru-BY"/>
                    </w:rPr>
                  </w:pPr>
                  <w:r w:rsidRPr="00E041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B061F" w14:textId="77777777" w:rsidR="00E04112" w:rsidRPr="00E04112" w:rsidRDefault="00E04112" w:rsidP="00E04112">
                  <w:pPr>
                    <w:rPr>
                      <w:lang w:val="ru-BY"/>
                    </w:rPr>
                  </w:pPr>
                  <w:r w:rsidRPr="00E04112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146CB8A4" w14:textId="77777777" w:rsidR="00E04112" w:rsidRPr="00E04112" w:rsidRDefault="00E04112" w:rsidP="00E04112">
            <w:pPr>
              <w:rPr>
                <w:vanish/>
                <w:lang w:val="ru-BY"/>
              </w:rPr>
            </w:pPr>
            <w:r w:rsidRPr="00E04112">
              <w:rPr>
                <w:vanish/>
                <w:lang w:val="ru-BY"/>
              </w:rPr>
              <w:t>Конец формы</w:t>
            </w:r>
          </w:p>
          <w:p w14:paraId="29F41B62" w14:textId="77777777" w:rsidR="00E04112" w:rsidRPr="00E04112" w:rsidRDefault="00E04112" w:rsidP="00E04112">
            <w:pPr>
              <w:rPr>
                <w:lang w:val="ru-BY"/>
              </w:rPr>
            </w:pPr>
          </w:p>
        </w:tc>
      </w:tr>
      <w:tr w:rsidR="00E04112" w:rsidRPr="00E04112" w14:paraId="7F236CEF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660039" w14:textId="77777777" w:rsidR="00E04112" w:rsidRPr="00E04112" w:rsidRDefault="00E04112" w:rsidP="00E04112">
            <w:pPr>
              <w:rPr>
                <w:b/>
                <w:bCs/>
                <w:lang w:val="ru-BY"/>
              </w:rPr>
            </w:pPr>
            <w:r w:rsidRPr="00E0411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04112" w:rsidRPr="00E04112" w14:paraId="593868C9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17120D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04BBB680" wp14:editId="30550718">
                  <wp:extent cx="190500" cy="209550"/>
                  <wp:effectExtent l="0" t="0" r="0" b="0"/>
                  <wp:docPr id="152366333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1C2EB3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dokumenty(1745321314).doc </w:t>
            </w:r>
          </w:p>
        </w:tc>
      </w:tr>
      <w:tr w:rsidR="00E04112" w:rsidRPr="00E04112" w14:paraId="0B0B59F5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18C61A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48FDFF35" wp14:editId="533465C6">
                  <wp:extent cx="190500" cy="209550"/>
                  <wp:effectExtent l="0" t="0" r="0" b="0"/>
                  <wp:docPr id="151001134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74C08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dokumenty(1745321318).pdf </w:t>
            </w:r>
          </w:p>
        </w:tc>
      </w:tr>
      <w:tr w:rsidR="00E04112" w:rsidRPr="00E04112" w14:paraId="73665C20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86CE17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1C314EC0" wp14:editId="2AA6CBDB">
                  <wp:extent cx="190500" cy="209550"/>
                  <wp:effectExtent l="0" t="0" r="0" b="0"/>
                  <wp:docPr id="97132257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9D2A23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--1---</w:t>
            </w:r>
            <w:proofErr w:type="spellStart"/>
            <w:r w:rsidRPr="00E04112">
              <w:rPr>
                <w:lang w:val="ru-BY"/>
              </w:rPr>
              <w:t>tehnicheskie-trebovaniya-po-lotam</w:t>
            </w:r>
            <w:proofErr w:type="spellEnd"/>
            <w:r w:rsidRPr="00E04112">
              <w:rPr>
                <w:lang w:val="ru-BY"/>
              </w:rPr>
              <w:t xml:space="preserve">--(1745321322).docx </w:t>
            </w:r>
          </w:p>
        </w:tc>
      </w:tr>
      <w:tr w:rsidR="00E04112" w:rsidRPr="00E04112" w14:paraId="1E3B6481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E9288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5BE75B8F" wp14:editId="55B07655">
                  <wp:extent cx="190500" cy="209550"/>
                  <wp:effectExtent l="0" t="0" r="0" b="0"/>
                  <wp:docPr id="52102888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C52C25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--1---</w:t>
            </w:r>
            <w:proofErr w:type="spellStart"/>
            <w:r w:rsidRPr="00E04112">
              <w:rPr>
                <w:lang w:val="ru-BY"/>
              </w:rPr>
              <w:t>tehnicheskie-trebovaniya-po-lotam</w:t>
            </w:r>
            <w:proofErr w:type="spellEnd"/>
            <w:r w:rsidRPr="00E04112">
              <w:rPr>
                <w:lang w:val="ru-BY"/>
              </w:rPr>
              <w:t xml:space="preserve">--(1745321326).pdf </w:t>
            </w:r>
          </w:p>
        </w:tc>
      </w:tr>
      <w:tr w:rsidR="00E04112" w:rsidRPr="00E04112" w14:paraId="6D7FDAB9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B7344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6DB87E9B" wp14:editId="59DDF771">
                  <wp:extent cx="190500" cy="209550"/>
                  <wp:effectExtent l="0" t="0" r="0" b="0"/>
                  <wp:docPr id="68998379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D1DFB4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--2---</w:t>
            </w:r>
            <w:proofErr w:type="spellStart"/>
            <w:r w:rsidRPr="00E04112">
              <w:rPr>
                <w:lang w:val="ru-BY"/>
              </w:rPr>
              <w:t>tehnicheskie-trebovaniya-po-lotam</w:t>
            </w:r>
            <w:proofErr w:type="spellEnd"/>
            <w:r w:rsidRPr="00E04112">
              <w:rPr>
                <w:lang w:val="ru-BY"/>
              </w:rPr>
              <w:t xml:space="preserve">--(1745321330).docx </w:t>
            </w:r>
          </w:p>
        </w:tc>
      </w:tr>
      <w:tr w:rsidR="00E04112" w:rsidRPr="00E04112" w14:paraId="63D798AE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6DF6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336AA310" wp14:editId="1CFE5DB4">
                  <wp:extent cx="190500" cy="209550"/>
                  <wp:effectExtent l="0" t="0" r="0" b="0"/>
                  <wp:docPr id="83413744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E60196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--2---</w:t>
            </w:r>
            <w:proofErr w:type="spellStart"/>
            <w:r w:rsidRPr="00E04112">
              <w:rPr>
                <w:lang w:val="ru-BY"/>
              </w:rPr>
              <w:t>tehnicheskie-trebovaniya-po-lotam</w:t>
            </w:r>
            <w:proofErr w:type="spellEnd"/>
            <w:r w:rsidRPr="00E04112">
              <w:rPr>
                <w:lang w:val="ru-BY"/>
              </w:rPr>
              <w:t xml:space="preserve">--(1745321334).pdf </w:t>
            </w:r>
          </w:p>
        </w:tc>
      </w:tr>
      <w:tr w:rsidR="00E04112" w:rsidRPr="00E04112" w14:paraId="33EA078D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92619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655D8167" wp14:editId="4F3A4367">
                  <wp:extent cx="190500" cy="209550"/>
                  <wp:effectExtent l="0" t="0" r="0" b="0"/>
                  <wp:docPr id="10303634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077396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--3---</w:t>
            </w:r>
            <w:proofErr w:type="spellStart"/>
            <w:r w:rsidRPr="00E04112">
              <w:rPr>
                <w:lang w:val="ru-BY"/>
              </w:rPr>
              <w:t>mesto-postavki-po-lotam</w:t>
            </w:r>
            <w:proofErr w:type="spellEnd"/>
            <w:r w:rsidRPr="00E04112">
              <w:rPr>
                <w:lang w:val="ru-BY"/>
              </w:rPr>
              <w:t xml:space="preserve">--1---7(1745321339).docx </w:t>
            </w:r>
          </w:p>
        </w:tc>
      </w:tr>
      <w:tr w:rsidR="00E04112" w:rsidRPr="00E04112" w14:paraId="5B7676BB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307FB2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0938B158" wp14:editId="5EF83829">
                  <wp:extent cx="190500" cy="209550"/>
                  <wp:effectExtent l="0" t="0" r="0" b="0"/>
                  <wp:docPr id="2195463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9F907A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--3---</w:t>
            </w:r>
            <w:proofErr w:type="spellStart"/>
            <w:r w:rsidRPr="00E04112">
              <w:rPr>
                <w:lang w:val="ru-BY"/>
              </w:rPr>
              <w:t>mesto-postavki-po-lotam</w:t>
            </w:r>
            <w:proofErr w:type="spellEnd"/>
            <w:r w:rsidRPr="00E04112">
              <w:rPr>
                <w:lang w:val="ru-BY"/>
              </w:rPr>
              <w:t xml:space="preserve">--1---7(1745321342).pdf </w:t>
            </w:r>
          </w:p>
        </w:tc>
      </w:tr>
      <w:tr w:rsidR="00E04112" w:rsidRPr="00E04112" w14:paraId="75A79AC4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5B8AD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738F69C3" wp14:editId="5FD95B1E">
                  <wp:extent cx="190500" cy="209550"/>
                  <wp:effectExtent l="0" t="0" r="0" b="0"/>
                  <wp:docPr id="165666135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7AAF65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--4---</w:t>
            </w:r>
            <w:proofErr w:type="spellStart"/>
            <w:r w:rsidRPr="00E04112">
              <w:rPr>
                <w:lang w:val="ru-BY"/>
              </w:rPr>
              <w:t>mesto-postavki-po-lotam</w:t>
            </w:r>
            <w:proofErr w:type="spellEnd"/>
            <w:r w:rsidRPr="00E04112">
              <w:rPr>
                <w:lang w:val="ru-BY"/>
              </w:rPr>
              <w:t xml:space="preserve">--8--18(1745321346).docx </w:t>
            </w:r>
          </w:p>
        </w:tc>
      </w:tr>
      <w:tr w:rsidR="00E04112" w:rsidRPr="00E04112" w14:paraId="266447AC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952AE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308982B7" wp14:editId="266860C7">
                  <wp:extent cx="190500" cy="209550"/>
                  <wp:effectExtent l="0" t="0" r="0" b="0"/>
                  <wp:docPr id="155702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15B241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>--4---</w:t>
            </w:r>
            <w:proofErr w:type="spellStart"/>
            <w:r w:rsidRPr="00E04112">
              <w:rPr>
                <w:lang w:val="ru-BY"/>
              </w:rPr>
              <w:t>mesto-postavki-po-lotam</w:t>
            </w:r>
            <w:proofErr w:type="spellEnd"/>
            <w:r w:rsidRPr="00E04112">
              <w:rPr>
                <w:lang w:val="ru-BY"/>
              </w:rPr>
              <w:t xml:space="preserve">--8--18(1745321350).pdf </w:t>
            </w:r>
          </w:p>
        </w:tc>
      </w:tr>
      <w:tr w:rsidR="00E04112" w:rsidRPr="00E04112" w14:paraId="5D9F23B2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E6613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lastRenderedPageBreak/>
              <w:drawing>
                <wp:inline distT="0" distB="0" distL="0" distR="0" wp14:anchorId="0D5571E9" wp14:editId="21FFB34A">
                  <wp:extent cx="190500" cy="209550"/>
                  <wp:effectExtent l="0" t="0" r="0" b="0"/>
                  <wp:docPr id="9211480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3EE9E0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 xml:space="preserve">--5---proekt-dogovora(1745321356).doc </w:t>
            </w:r>
          </w:p>
        </w:tc>
      </w:tr>
      <w:tr w:rsidR="00E04112" w:rsidRPr="00E04112" w14:paraId="39C9F965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93E07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698DE7D6" wp14:editId="0403E14D">
                  <wp:extent cx="190500" cy="209550"/>
                  <wp:effectExtent l="0" t="0" r="0" b="0"/>
                  <wp:docPr id="168617575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3D6EA1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 xml:space="preserve">--6---forma-predlozheniya(1745321359).doc </w:t>
            </w:r>
          </w:p>
        </w:tc>
      </w:tr>
      <w:tr w:rsidR="00E04112" w:rsidRPr="00E04112" w14:paraId="4F2E75C6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1688B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drawing>
                <wp:inline distT="0" distB="0" distL="0" distR="0" wp14:anchorId="23E6F14F" wp14:editId="6DC42F39">
                  <wp:extent cx="190500" cy="209550"/>
                  <wp:effectExtent l="0" t="0" r="0" b="0"/>
                  <wp:docPr id="33687590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C44F98" w14:textId="77777777" w:rsidR="00E04112" w:rsidRPr="00E04112" w:rsidRDefault="00E04112" w:rsidP="00E04112">
            <w:pPr>
              <w:rPr>
                <w:lang w:val="ru-BY"/>
              </w:rPr>
            </w:pPr>
            <w:proofErr w:type="spellStart"/>
            <w:r w:rsidRPr="00E04112">
              <w:rPr>
                <w:lang w:val="ru-BY"/>
              </w:rPr>
              <w:t>prilozhenie</w:t>
            </w:r>
            <w:proofErr w:type="spellEnd"/>
            <w:r w:rsidRPr="00E04112">
              <w:rPr>
                <w:lang w:val="ru-BY"/>
              </w:rPr>
              <w:t xml:space="preserve">--7---metodicheskie-rekomedacii(1745321363).pdf </w:t>
            </w:r>
          </w:p>
        </w:tc>
      </w:tr>
      <w:tr w:rsidR="00E04112" w:rsidRPr="00E04112" w14:paraId="0F3AC274" w14:textId="77777777" w:rsidTr="00E041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691AED" w14:textId="77777777" w:rsidR="00E04112" w:rsidRPr="00E04112" w:rsidRDefault="00E04112" w:rsidP="00E04112">
            <w:pPr>
              <w:rPr>
                <w:b/>
                <w:bCs/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04112" w:rsidRPr="00E04112" w14:paraId="65EE66CA" w14:textId="77777777" w:rsidTr="00E041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29323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lang w:val="ru-BY"/>
              </w:rPr>
              <w:t xml:space="preserve">22.04.2025 </w:t>
            </w:r>
            <w:r w:rsidRPr="00E04112">
              <w:rPr>
                <w:lang w:val="ru-BY"/>
              </w:rPr>
              <w:br/>
              <w:t xml:space="preserve">14:29:31 </w:t>
            </w:r>
          </w:p>
        </w:tc>
        <w:tc>
          <w:tcPr>
            <w:tcW w:w="0" w:type="auto"/>
            <w:vAlign w:val="center"/>
            <w:hideMark/>
          </w:tcPr>
          <w:p w14:paraId="01138BFF" w14:textId="77777777" w:rsidR="00E04112" w:rsidRPr="00E04112" w:rsidRDefault="00E04112" w:rsidP="00E04112">
            <w:pPr>
              <w:rPr>
                <w:lang w:val="ru-BY"/>
              </w:rPr>
            </w:pPr>
            <w:r w:rsidRPr="00E0411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5EA3339" w14:textId="77777777" w:rsidR="007F5FFF" w:rsidRPr="00E04112" w:rsidRDefault="007F5FFF">
      <w:pPr>
        <w:rPr>
          <w:lang w:val="ru-BY"/>
        </w:rPr>
      </w:pPr>
    </w:p>
    <w:sectPr w:rsidR="007F5FFF" w:rsidRPr="00E0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12"/>
    <w:rsid w:val="000C6425"/>
    <w:rsid w:val="00395743"/>
    <w:rsid w:val="007F5FFF"/>
    <w:rsid w:val="00A542DF"/>
    <w:rsid w:val="00E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97634"/>
  <w15:chartTrackingRefBased/>
  <w15:docId w15:val="{02A6CD80-FD60-48E6-AEE8-76B513D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4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41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41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4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4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4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4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41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41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41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41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2025-04-22T11:30:00Z</dcterms:created>
  <dcterms:modified xsi:type="dcterms:W3CDTF">2025-04-22T11:42:00Z</dcterms:modified>
</cp:coreProperties>
</file>