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52DF" w14:textId="77777777" w:rsidR="00BC6DBA" w:rsidRPr="00BC6DBA" w:rsidRDefault="00BC6DBA" w:rsidP="00BC6DBA">
      <w:pPr>
        <w:rPr>
          <w:b/>
          <w:bCs/>
          <w:lang w:val="ru-BY"/>
        </w:rPr>
      </w:pPr>
      <w:r w:rsidRPr="00BC6DBA">
        <w:rPr>
          <w:b/>
          <w:bCs/>
          <w:lang w:val="ru-BY"/>
        </w:rPr>
        <w:t xml:space="preserve">Процедура закупки № 2025-1236622 (повторная от № 2025-1227826)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632"/>
      </w:tblGrid>
      <w:tr w:rsidR="00BC6DBA" w:rsidRPr="00BC6DBA" w14:paraId="0B7D2D41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74FF92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C6DBA" w:rsidRPr="00BC6DBA" w14:paraId="48EEEC7E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3DC657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C6DBA" w:rsidRPr="00BC6DBA" w14:paraId="760B7C06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38567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9517BE9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Сельское хозяйство &gt; Другое </w:t>
            </w:r>
          </w:p>
        </w:tc>
      </w:tr>
      <w:tr w:rsidR="00BC6DBA" w:rsidRPr="00BC6DBA" w14:paraId="0DCF1424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1DEFA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9F3ECC5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Комплекс зерноочистительный сушильный </w:t>
            </w:r>
          </w:p>
        </w:tc>
      </w:tr>
      <w:tr w:rsidR="00BC6DBA" w:rsidRPr="00BC6DBA" w14:paraId="4696BA23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4462FF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C6DBA" w:rsidRPr="00BC6DBA" w14:paraId="58295A5C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FA0F7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87EEBD0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организатором </w:t>
            </w:r>
          </w:p>
        </w:tc>
      </w:tr>
      <w:tr w:rsidR="00BC6DBA" w:rsidRPr="00BC6DBA" w14:paraId="405FAE71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7C666B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Полное наименование </w:t>
            </w:r>
            <w:r w:rsidRPr="00BC6DBA">
              <w:rPr>
                <w:b/>
                <w:bCs/>
                <w:lang w:val="ru-BY"/>
              </w:rPr>
              <w:t>организатора</w:t>
            </w:r>
            <w:r w:rsidRPr="00BC6DB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71FF65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>Открытое акционерное общество "</w:t>
            </w:r>
            <w:proofErr w:type="spellStart"/>
            <w:r w:rsidRPr="00BC6DBA">
              <w:rPr>
                <w:lang w:val="ru-BY"/>
              </w:rPr>
              <w:t>БелЭнергоСнабКомплект</w:t>
            </w:r>
            <w:proofErr w:type="spellEnd"/>
            <w:r w:rsidRPr="00BC6DBA">
              <w:rPr>
                <w:lang w:val="ru-BY"/>
              </w:rPr>
              <w:t>"</w:t>
            </w:r>
            <w:r w:rsidRPr="00BC6DBA">
              <w:rPr>
                <w:lang w:val="ru-BY"/>
              </w:rPr>
              <w:br/>
              <w:t>Республика Беларусь, г. Минск, 220030, ул. К. Маркса, 14А/2</w:t>
            </w:r>
            <w:r w:rsidRPr="00BC6DBA">
              <w:rPr>
                <w:lang w:val="ru-BY"/>
              </w:rPr>
              <w:br/>
              <w:t xml:space="preserve">100104659 </w:t>
            </w:r>
          </w:p>
        </w:tc>
      </w:tr>
      <w:tr w:rsidR="00BC6DBA" w:rsidRPr="00BC6DBA" w14:paraId="3A17F19C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3FC58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6DBA">
              <w:rPr>
                <w:b/>
                <w:bCs/>
                <w:lang w:val="ru-BY"/>
              </w:rPr>
              <w:t>организатора</w:t>
            </w:r>
            <w:r w:rsidRPr="00BC6DB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E486E5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Фурса Андрей Викторович </w:t>
            </w:r>
            <w:r w:rsidRPr="00BC6DBA">
              <w:rPr>
                <w:lang w:val="ru-BY"/>
              </w:rPr>
              <w:br/>
              <w:t xml:space="preserve">+375172182469 </w:t>
            </w:r>
            <w:r w:rsidRPr="00BC6DBA">
              <w:rPr>
                <w:lang w:val="ru-BY"/>
              </w:rPr>
              <w:br/>
              <w:t xml:space="preserve">+375173273697 </w:t>
            </w:r>
            <w:r w:rsidRPr="00BC6DBA">
              <w:rPr>
                <w:lang w:val="ru-BY"/>
              </w:rPr>
              <w:br/>
              <w:t xml:space="preserve">info@besk.by </w:t>
            </w:r>
          </w:p>
        </w:tc>
      </w:tr>
      <w:tr w:rsidR="00BC6DBA" w:rsidRPr="00BC6DBA" w14:paraId="15917B44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CAF29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CF8884A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- </w:t>
            </w:r>
          </w:p>
        </w:tc>
      </w:tr>
      <w:tr w:rsidR="00BC6DBA" w:rsidRPr="00BC6DBA" w14:paraId="0C3BECB1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2A743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Полное наименование </w:t>
            </w:r>
            <w:r w:rsidRPr="00BC6DBA">
              <w:rPr>
                <w:b/>
                <w:bCs/>
                <w:lang w:val="ru-BY"/>
              </w:rPr>
              <w:t>заказчика</w:t>
            </w:r>
            <w:r w:rsidRPr="00BC6DB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477AB8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РУП "Гомельэнерго" </w:t>
            </w:r>
            <w:r w:rsidRPr="00BC6DBA">
              <w:rPr>
                <w:lang w:val="ru-BY"/>
              </w:rPr>
              <w:br/>
              <w:t xml:space="preserve">г. Гомель, ул. Фрунзе, 9 </w:t>
            </w:r>
            <w:r w:rsidRPr="00BC6DBA">
              <w:rPr>
                <w:lang w:val="ru-BY"/>
              </w:rPr>
              <w:br/>
              <w:t xml:space="preserve">УНП: 400069497 </w:t>
            </w:r>
            <w:r w:rsidRPr="00BC6DBA">
              <w:rPr>
                <w:lang w:val="ru-BY"/>
              </w:rPr>
              <w:br/>
            </w:r>
            <w:r w:rsidRPr="00BC6DBA">
              <w:rPr>
                <w:lang w:val="ru-BY"/>
              </w:rPr>
              <w:br/>
              <w:t xml:space="preserve">Степанцов Павел Васильевич, </w:t>
            </w:r>
            <w:r w:rsidRPr="00BC6DBA">
              <w:rPr>
                <w:lang w:val="ru-BY"/>
              </w:rPr>
              <w:br/>
              <w:t xml:space="preserve">телефон: 8 (232)796238. </w:t>
            </w:r>
          </w:p>
        </w:tc>
      </w:tr>
      <w:tr w:rsidR="00BC6DBA" w:rsidRPr="00BC6DBA" w14:paraId="75DC7368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401EA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6DBA">
              <w:rPr>
                <w:b/>
                <w:bCs/>
                <w:lang w:val="ru-BY"/>
              </w:rPr>
              <w:t>заказчика</w:t>
            </w:r>
            <w:r w:rsidRPr="00BC6DB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FA5004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РУП "Гомельэнерго" </w:t>
            </w:r>
            <w:r w:rsidRPr="00BC6DBA">
              <w:rPr>
                <w:lang w:val="ru-BY"/>
              </w:rPr>
              <w:br/>
              <w:t xml:space="preserve">г. Гомель, ул. Фрунзе, 9 </w:t>
            </w:r>
            <w:r w:rsidRPr="00BC6DBA">
              <w:rPr>
                <w:lang w:val="ru-BY"/>
              </w:rPr>
              <w:br/>
              <w:t xml:space="preserve">УНП: 400069497 </w:t>
            </w:r>
            <w:r w:rsidRPr="00BC6DBA">
              <w:rPr>
                <w:lang w:val="ru-BY"/>
              </w:rPr>
              <w:br/>
            </w:r>
            <w:r w:rsidRPr="00BC6DBA">
              <w:rPr>
                <w:lang w:val="ru-BY"/>
              </w:rPr>
              <w:br/>
              <w:t xml:space="preserve">Степанцов Павел Васильевич, </w:t>
            </w:r>
            <w:r w:rsidRPr="00BC6DBA">
              <w:rPr>
                <w:lang w:val="ru-BY"/>
              </w:rPr>
              <w:br/>
              <w:t xml:space="preserve">телефон: 8 (232)796238. </w:t>
            </w:r>
          </w:p>
        </w:tc>
      </w:tr>
      <w:tr w:rsidR="00BC6DBA" w:rsidRPr="00BC6DBA" w14:paraId="468B5117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444156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C6DBA" w:rsidRPr="00BC6DBA" w14:paraId="44CFCDAE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2B8D1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69257C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26.04.2025 </w:t>
            </w:r>
          </w:p>
        </w:tc>
      </w:tr>
      <w:tr w:rsidR="00BC6DBA" w:rsidRPr="00BC6DBA" w14:paraId="1FCED1EA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2588F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1DC69AD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08.05.2025 11:30 </w:t>
            </w:r>
          </w:p>
        </w:tc>
      </w:tr>
      <w:tr w:rsidR="00BC6DBA" w:rsidRPr="00BC6DBA" w14:paraId="30DD904A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57BD19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CFE3FAD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7 818 894.72 BYN </w:t>
            </w:r>
          </w:p>
        </w:tc>
      </w:tr>
      <w:tr w:rsidR="00BC6DBA" w:rsidRPr="00BC6DBA" w14:paraId="3514D74D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52274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D377F20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</w:t>
            </w:r>
            <w:r w:rsidRPr="00BC6DBA">
              <w:rPr>
                <w:lang w:val="ru-BY"/>
              </w:rPr>
              <w:lastRenderedPageBreak/>
              <w:t xml:space="preserve">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BC6DBA" w:rsidRPr="00BC6DBA" w14:paraId="774D2625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94754B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964B3AA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- </w:t>
            </w:r>
          </w:p>
        </w:tc>
      </w:tr>
      <w:tr w:rsidR="00BC6DBA" w:rsidRPr="00BC6DBA" w14:paraId="6CECFA64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D4BC8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A1118B1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BC6DBA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BC6DBA" w:rsidRPr="00BC6DBA" w14:paraId="2A0153AD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EC217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78DEA0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Конкурсные документы размещены в открытом доступе в разделе "Конкурсные документы" </w:t>
            </w:r>
          </w:p>
        </w:tc>
      </w:tr>
      <w:tr w:rsidR="00BC6DBA" w:rsidRPr="00BC6DBA" w14:paraId="54BE7DCF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3EC7E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BC44CAE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220030, </w:t>
            </w:r>
            <w:proofErr w:type="spellStart"/>
            <w:r w:rsidRPr="00BC6DBA">
              <w:rPr>
                <w:lang w:val="ru-BY"/>
              </w:rPr>
              <w:t>г.Минск</w:t>
            </w:r>
            <w:proofErr w:type="spellEnd"/>
            <w:r w:rsidRPr="00BC6DBA">
              <w:rPr>
                <w:lang w:val="ru-BY"/>
              </w:rPr>
              <w:t xml:space="preserve">, </w:t>
            </w:r>
            <w:proofErr w:type="spellStart"/>
            <w:r w:rsidRPr="00BC6DBA">
              <w:rPr>
                <w:lang w:val="ru-BY"/>
              </w:rPr>
              <w:t>ул.К.Маркса</w:t>
            </w:r>
            <w:proofErr w:type="spellEnd"/>
            <w:r w:rsidRPr="00BC6DBA">
              <w:rPr>
                <w:lang w:val="ru-BY"/>
              </w:rPr>
              <w:t xml:space="preserve">, д. 14А/2 </w:t>
            </w:r>
            <w:r w:rsidRPr="00BC6DBA">
              <w:rPr>
                <w:lang w:val="ru-BY"/>
              </w:rPr>
              <w:br/>
              <w:t>Конечный срок подачи: 08.05.25 11.30</w:t>
            </w:r>
            <w:r w:rsidRPr="00BC6DBA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BC6DBA">
              <w:rPr>
                <w:lang w:val="ru-BY"/>
              </w:rPr>
              <w:t>г.Минск</w:t>
            </w:r>
            <w:proofErr w:type="spellEnd"/>
            <w:r w:rsidRPr="00BC6DBA">
              <w:rPr>
                <w:lang w:val="ru-BY"/>
              </w:rPr>
              <w:t xml:space="preserve">, ул. </w:t>
            </w:r>
            <w:proofErr w:type="spellStart"/>
            <w:r w:rsidRPr="00BC6DBA">
              <w:rPr>
                <w:lang w:val="ru-BY"/>
              </w:rPr>
              <w:t>К.Маркса</w:t>
            </w:r>
            <w:proofErr w:type="spellEnd"/>
            <w:r w:rsidRPr="00BC6DBA">
              <w:rPr>
                <w:lang w:val="ru-BY"/>
              </w:rPr>
              <w:t xml:space="preserve">, д.14 А/2, выслано по почте. </w:t>
            </w:r>
          </w:p>
        </w:tc>
      </w:tr>
      <w:tr w:rsidR="00BC6DBA" w:rsidRPr="00BC6DBA" w14:paraId="6F0DB57B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ED5CCC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C6DBA" w:rsidRPr="00BC6DBA" w14:paraId="46AA201B" w14:textId="77777777" w:rsidTr="00BC6DB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BF81270" w14:textId="77777777" w:rsidR="00BC6DBA" w:rsidRPr="00BC6DBA" w:rsidRDefault="00BC6DBA" w:rsidP="00BC6DBA">
            <w:pPr>
              <w:rPr>
                <w:vanish/>
                <w:lang w:val="ru-BY"/>
              </w:rPr>
            </w:pPr>
            <w:r w:rsidRPr="00BC6DB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C6DBA" w:rsidRPr="00BC6DBA" w14:paraId="6E6CB0C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E83C1C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56EDE4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FF11714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C6DB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C6DB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C6DB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F0F062D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C6DBA" w:rsidRPr="00BC6DBA" w14:paraId="7C01AFF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C5D618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34BD4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Комплекс зерноочистительный сушильный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1008B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>1 </w:t>
                  </w:r>
                  <w:proofErr w:type="spellStart"/>
                  <w:r w:rsidRPr="00BC6DBA">
                    <w:rPr>
                      <w:lang w:val="ru-BY"/>
                    </w:rPr>
                    <w:t>компл</w:t>
                  </w:r>
                  <w:proofErr w:type="spellEnd"/>
                  <w:r w:rsidRPr="00BC6DBA">
                    <w:rPr>
                      <w:lang w:val="ru-BY"/>
                    </w:rPr>
                    <w:t>.,</w:t>
                  </w:r>
                  <w:r w:rsidRPr="00BC6DBA">
                    <w:rPr>
                      <w:lang w:val="ru-BY"/>
                    </w:rPr>
                    <w:br/>
                    <w:t xml:space="preserve">7 818 894.72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ED082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C6DBA" w:rsidRPr="00BC6DBA" w14:paraId="0DE684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C78A8A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1ABB5A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26920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D7CD29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c 01.07.2025 по 15.03.2026 </w:t>
                  </w:r>
                </w:p>
              </w:tc>
            </w:tr>
            <w:tr w:rsidR="00BC6DBA" w:rsidRPr="00BC6DBA" w14:paraId="542483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6C435F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16F39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4C422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531CD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Гомельская область </w:t>
                  </w:r>
                  <w:r w:rsidRPr="00BC6DBA">
                    <w:rPr>
                      <w:lang w:val="ru-BY"/>
                    </w:rPr>
                    <w:br/>
                  </w:r>
                  <w:r w:rsidRPr="00BC6DBA">
                    <w:rPr>
                      <w:lang w:val="ru-BY"/>
                    </w:rPr>
                    <w:br/>
                    <w:t xml:space="preserve">филиал "Агрофирма имени Лебедева" РУП "Гомельэнерго", </w:t>
                  </w:r>
                  <w:r w:rsidRPr="00BC6DBA">
                    <w:rPr>
                      <w:lang w:val="ru-BY"/>
                    </w:rPr>
                    <w:br/>
                    <w:t xml:space="preserve">247125, Гомельская область, Ветковский район, </w:t>
                  </w:r>
                  <w:r w:rsidRPr="00BC6DBA">
                    <w:rPr>
                      <w:lang w:val="ru-BY"/>
                    </w:rPr>
                    <w:br/>
                  </w:r>
                  <w:proofErr w:type="spellStart"/>
                  <w:r w:rsidRPr="00BC6DBA">
                    <w:rPr>
                      <w:lang w:val="ru-BY"/>
                    </w:rPr>
                    <w:t>аг</w:t>
                  </w:r>
                  <w:proofErr w:type="spellEnd"/>
                  <w:r w:rsidRPr="00BC6DBA">
                    <w:rPr>
                      <w:lang w:val="ru-BY"/>
                    </w:rPr>
                    <w:t xml:space="preserve">. Даниловичи, ул. Центральная, д.1, </w:t>
                  </w:r>
                  <w:r w:rsidRPr="00BC6DBA">
                    <w:rPr>
                      <w:lang w:val="ru-BY"/>
                    </w:rPr>
                    <w:br/>
                    <w:t>РУП "Гомельэнерго".</w:t>
                  </w:r>
                </w:p>
              </w:tc>
            </w:tr>
            <w:tr w:rsidR="00BC6DBA" w:rsidRPr="00BC6DBA" w14:paraId="6891C2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D2D37A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7B1DC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F03C9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11F13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C6DBA" w:rsidRPr="00BC6DBA" w14:paraId="2010B4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9646A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EE040F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E8D38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1C41AF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C6DBA" w:rsidRPr="00BC6DBA" w14:paraId="7BFBED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D97DD8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D96BF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CD79C" w14:textId="77777777" w:rsidR="00BC6DBA" w:rsidRPr="00BC6DBA" w:rsidRDefault="00BC6DBA" w:rsidP="00BC6DBA">
                  <w:pPr>
                    <w:rPr>
                      <w:b/>
                      <w:bCs/>
                      <w:lang w:val="ru-BY"/>
                    </w:rPr>
                  </w:pPr>
                  <w:r w:rsidRPr="00BC6DB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83450" w14:textId="77777777" w:rsidR="00BC6DBA" w:rsidRPr="00BC6DBA" w:rsidRDefault="00BC6DBA" w:rsidP="00BC6DBA">
                  <w:pPr>
                    <w:rPr>
                      <w:lang w:val="ru-BY"/>
                    </w:rPr>
                  </w:pPr>
                  <w:r w:rsidRPr="00BC6DBA">
                    <w:rPr>
                      <w:lang w:val="ru-BY"/>
                    </w:rPr>
                    <w:t xml:space="preserve">28.30.86.560 </w:t>
                  </w:r>
                </w:p>
              </w:tc>
            </w:tr>
          </w:tbl>
          <w:p w14:paraId="0AD535C8" w14:textId="77777777" w:rsidR="00BC6DBA" w:rsidRPr="00BC6DBA" w:rsidRDefault="00BC6DBA" w:rsidP="00BC6DBA">
            <w:pPr>
              <w:rPr>
                <w:vanish/>
                <w:lang w:val="ru-BY"/>
              </w:rPr>
            </w:pPr>
            <w:r w:rsidRPr="00BC6DBA">
              <w:rPr>
                <w:vanish/>
                <w:lang w:val="ru-BY"/>
              </w:rPr>
              <w:t>Конец формы</w:t>
            </w:r>
          </w:p>
          <w:p w14:paraId="307D015D" w14:textId="77777777" w:rsidR="00BC6DBA" w:rsidRPr="00BC6DBA" w:rsidRDefault="00BC6DBA" w:rsidP="00BC6DBA">
            <w:pPr>
              <w:rPr>
                <w:lang w:val="ru-BY"/>
              </w:rPr>
            </w:pPr>
          </w:p>
        </w:tc>
      </w:tr>
      <w:tr w:rsidR="00BC6DBA" w:rsidRPr="00BC6DBA" w14:paraId="67630402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9E850D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C6DBA" w:rsidRPr="00BC6DBA" w14:paraId="033E7A46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9DBB15" w14:textId="6BA93085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drawing>
                <wp:inline distT="0" distB="0" distL="0" distR="0" wp14:anchorId="12268B73" wp14:editId="5DDFBED7">
                  <wp:extent cx="190500" cy="209550"/>
                  <wp:effectExtent l="0" t="0" r="0" b="0"/>
                  <wp:docPr id="1730796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1F0639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dokumenty-povtorno(1745650370).doc </w:t>
            </w:r>
          </w:p>
        </w:tc>
      </w:tr>
      <w:tr w:rsidR="00BC6DBA" w:rsidRPr="00BC6DBA" w14:paraId="75B20DA3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58070" w14:textId="481BADBD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drawing>
                <wp:inline distT="0" distB="0" distL="0" distR="0" wp14:anchorId="6BC0772B" wp14:editId="7D1274E7">
                  <wp:extent cx="190500" cy="209550"/>
                  <wp:effectExtent l="0" t="0" r="0" b="0"/>
                  <wp:docPr id="63028486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7CF43A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prilozhenie-1---tehnicheskie-trebovaniya(1745650374).pdf </w:t>
            </w:r>
          </w:p>
        </w:tc>
      </w:tr>
      <w:tr w:rsidR="00BC6DBA" w:rsidRPr="00BC6DBA" w14:paraId="3503D3DD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C22BBD" w14:textId="712996BA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lastRenderedPageBreak/>
              <w:drawing>
                <wp:inline distT="0" distB="0" distL="0" distR="0" wp14:anchorId="51A895E5" wp14:editId="46562080">
                  <wp:extent cx="190500" cy="209550"/>
                  <wp:effectExtent l="0" t="0" r="0" b="0"/>
                  <wp:docPr id="4601192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14BF83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prilozhenie-2---proekty-dogovorov(1745650379).pdf </w:t>
            </w:r>
          </w:p>
        </w:tc>
      </w:tr>
      <w:tr w:rsidR="00BC6DBA" w:rsidRPr="00BC6DBA" w14:paraId="10A85729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3A5DD" w14:textId="6B08B24E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drawing>
                <wp:inline distT="0" distB="0" distL="0" distR="0" wp14:anchorId="4B8B53F9" wp14:editId="3B634988">
                  <wp:extent cx="190500" cy="209550"/>
                  <wp:effectExtent l="0" t="0" r="0" b="0"/>
                  <wp:docPr id="15670906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5F14A9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prilozhenie-3---metodicheskie-rekomendacii(1745650395).pdf </w:t>
            </w:r>
          </w:p>
        </w:tc>
      </w:tr>
      <w:tr w:rsidR="00BC6DBA" w:rsidRPr="00BC6DBA" w14:paraId="05BACF09" w14:textId="77777777" w:rsidTr="00BC6D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24897A" w14:textId="77777777" w:rsidR="00BC6DBA" w:rsidRPr="00BC6DBA" w:rsidRDefault="00BC6DBA" w:rsidP="00BC6DBA">
            <w:pPr>
              <w:rPr>
                <w:b/>
                <w:bCs/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C6DBA" w:rsidRPr="00BC6DBA" w14:paraId="4439E61C" w14:textId="77777777" w:rsidTr="00BC6D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54B35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lang w:val="ru-BY"/>
              </w:rPr>
              <w:t xml:space="preserve">26.04.2025 </w:t>
            </w:r>
            <w:r w:rsidRPr="00BC6DBA">
              <w:rPr>
                <w:lang w:val="ru-BY"/>
              </w:rPr>
              <w:br/>
              <w:t xml:space="preserve">09:53:36 </w:t>
            </w:r>
          </w:p>
        </w:tc>
        <w:tc>
          <w:tcPr>
            <w:tcW w:w="0" w:type="auto"/>
            <w:vAlign w:val="center"/>
            <w:hideMark/>
          </w:tcPr>
          <w:p w14:paraId="62432045" w14:textId="77777777" w:rsidR="00BC6DBA" w:rsidRPr="00BC6DBA" w:rsidRDefault="00BC6DBA" w:rsidP="00BC6DBA">
            <w:pPr>
              <w:rPr>
                <w:lang w:val="ru-BY"/>
              </w:rPr>
            </w:pPr>
            <w:r w:rsidRPr="00BC6DB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6B6A603" w14:textId="77777777" w:rsidR="007F5FFF" w:rsidRPr="00BC6DBA" w:rsidRDefault="007F5FFF" w:rsidP="00BC6DBA">
      <w:pPr>
        <w:rPr>
          <w:lang w:val="ru-BY"/>
        </w:rPr>
      </w:pPr>
    </w:p>
    <w:sectPr w:rsidR="007F5FFF" w:rsidRPr="00BC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A"/>
    <w:rsid w:val="00395743"/>
    <w:rsid w:val="007F5FFF"/>
    <w:rsid w:val="00A225FE"/>
    <w:rsid w:val="00A542DF"/>
    <w:rsid w:val="00B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7BB6A"/>
  <w15:chartTrackingRefBased/>
  <w15:docId w15:val="{3DF6A6A9-DC2E-4297-A09B-D8F80A9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D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D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D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D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D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D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D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D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D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D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D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2025-04-26T07:01:00Z</dcterms:created>
  <dcterms:modified xsi:type="dcterms:W3CDTF">2025-04-26T07:02:00Z</dcterms:modified>
</cp:coreProperties>
</file>