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DC74" w14:textId="77777777" w:rsidR="00385859" w:rsidRPr="00385859" w:rsidRDefault="00385859" w:rsidP="00385859">
      <w:pPr>
        <w:rPr>
          <w:b/>
          <w:bCs/>
          <w:lang w:val="ru-BY"/>
        </w:rPr>
      </w:pPr>
      <w:r w:rsidRPr="00385859">
        <w:rPr>
          <w:b/>
          <w:bCs/>
          <w:lang w:val="ru-BY"/>
        </w:rPr>
        <w:t>Процедура закупки № 2025-1238501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5888"/>
      </w:tblGrid>
      <w:tr w:rsidR="00385859" w:rsidRPr="00385859" w14:paraId="2D10228A" w14:textId="77777777" w:rsidTr="003858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8FDDE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385859" w:rsidRPr="00385859" w14:paraId="1580098D" w14:textId="77777777" w:rsidTr="003858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9C965" w14:textId="77777777" w:rsidR="00385859" w:rsidRPr="00385859" w:rsidRDefault="00385859" w:rsidP="00385859">
            <w:pPr>
              <w:rPr>
                <w:b/>
                <w:bCs/>
                <w:lang w:val="ru-BY"/>
              </w:rPr>
            </w:pPr>
            <w:r w:rsidRPr="00385859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385859" w:rsidRPr="00385859" w14:paraId="46DD08F4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B223D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D6AF5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Машиностроение &gt; Вентиляционное оборудование / кондиционеры</w:t>
            </w:r>
          </w:p>
        </w:tc>
      </w:tr>
      <w:tr w:rsidR="00385859" w:rsidRPr="00385859" w14:paraId="63E5FF0D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D4B37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B36E7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Кондиционеры</w:t>
            </w:r>
          </w:p>
        </w:tc>
      </w:tr>
      <w:tr w:rsidR="00385859" w:rsidRPr="00385859" w14:paraId="23F28753" w14:textId="77777777" w:rsidTr="003858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68C56" w14:textId="77777777" w:rsidR="00385859" w:rsidRPr="00385859" w:rsidRDefault="00385859" w:rsidP="00385859">
            <w:pPr>
              <w:rPr>
                <w:b/>
                <w:bCs/>
                <w:lang w:val="ru-BY"/>
              </w:rPr>
            </w:pPr>
            <w:r w:rsidRPr="00385859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385859" w:rsidRPr="00385859" w14:paraId="2C2B60F5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E4AF4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E3747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организатором</w:t>
            </w:r>
          </w:p>
        </w:tc>
      </w:tr>
      <w:tr w:rsidR="00385859" w:rsidRPr="00385859" w14:paraId="1C9826B1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35965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Полное наименование </w:t>
            </w:r>
            <w:r w:rsidRPr="00385859">
              <w:rPr>
                <w:b/>
                <w:bCs/>
                <w:lang w:val="ru-BY"/>
              </w:rPr>
              <w:t>организатора</w:t>
            </w:r>
            <w:r w:rsidRPr="00385859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9289F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Открытое акционерное общество "</w:t>
            </w:r>
            <w:proofErr w:type="spellStart"/>
            <w:r w:rsidRPr="00385859">
              <w:rPr>
                <w:lang w:val="ru-BY"/>
              </w:rPr>
              <w:t>БелЭнергоСнабКомплект</w:t>
            </w:r>
            <w:proofErr w:type="spellEnd"/>
            <w:r w:rsidRPr="00385859">
              <w:rPr>
                <w:lang w:val="ru-BY"/>
              </w:rPr>
              <w:t>"</w:t>
            </w:r>
            <w:r w:rsidRPr="00385859">
              <w:rPr>
                <w:lang w:val="ru-BY"/>
              </w:rPr>
              <w:br/>
              <w:t>Республика Беларусь, г. Минск, 220030, ул. К. Маркса, 14А/2</w:t>
            </w:r>
            <w:r w:rsidRPr="00385859">
              <w:rPr>
                <w:lang w:val="ru-BY"/>
              </w:rPr>
              <w:br/>
              <w:t>100104659</w:t>
            </w:r>
          </w:p>
        </w:tc>
      </w:tr>
      <w:tr w:rsidR="00385859" w:rsidRPr="00385859" w14:paraId="24A23F42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1205B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Фамилии, имена и отчества, номера телефонов работников </w:t>
            </w:r>
            <w:r w:rsidRPr="00385859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3048B" w14:textId="77777777" w:rsidR="00385859" w:rsidRPr="00385859" w:rsidRDefault="00385859" w:rsidP="00385859">
            <w:pPr>
              <w:rPr>
                <w:lang w:val="ru-BY"/>
              </w:rPr>
            </w:pPr>
            <w:proofErr w:type="spellStart"/>
            <w:r w:rsidRPr="00385859">
              <w:rPr>
                <w:lang w:val="ru-BY"/>
              </w:rPr>
              <w:t>Ермухометова</w:t>
            </w:r>
            <w:proofErr w:type="spellEnd"/>
            <w:r w:rsidRPr="00385859">
              <w:rPr>
                <w:lang w:val="ru-BY"/>
              </w:rPr>
              <w:t xml:space="preserve"> Маргарита Вячеславовна +375172182006 +375173019763 info@besk.by</w:t>
            </w:r>
          </w:p>
        </w:tc>
      </w:tr>
      <w:tr w:rsidR="00385859" w:rsidRPr="00385859" w14:paraId="74646F6F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19D11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38A10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-</w:t>
            </w:r>
          </w:p>
        </w:tc>
      </w:tr>
      <w:tr w:rsidR="00385859" w:rsidRPr="00385859" w14:paraId="37F200EA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3FD8B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Полное наименование </w:t>
            </w:r>
            <w:r w:rsidRPr="00385859">
              <w:rPr>
                <w:b/>
                <w:bCs/>
                <w:lang w:val="ru-BY"/>
              </w:rPr>
              <w:t>заказчика</w:t>
            </w:r>
            <w:r w:rsidRPr="00385859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2A007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РУП "</w:t>
            </w:r>
            <w:proofErr w:type="spellStart"/>
            <w:r w:rsidRPr="00385859">
              <w:rPr>
                <w:lang w:val="ru-BY"/>
              </w:rPr>
              <w:t>Могилевэнерго</w:t>
            </w:r>
            <w:proofErr w:type="spellEnd"/>
            <w:r w:rsidRPr="00385859">
              <w:rPr>
                <w:lang w:val="ru-BY"/>
              </w:rPr>
              <w:t>" г. Могилев, ул. Б-Бруевича, 3 УНП: 700007066</w:t>
            </w:r>
          </w:p>
        </w:tc>
      </w:tr>
      <w:tr w:rsidR="00385859" w:rsidRPr="00385859" w14:paraId="6CE70CB6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9D8B7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Фамилии, имена и отчества, номера телефонов работников </w:t>
            </w:r>
            <w:r w:rsidRPr="00385859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BB7CD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Якубович О.П., тел. (0222) 293-482</w:t>
            </w:r>
          </w:p>
        </w:tc>
      </w:tr>
      <w:tr w:rsidR="00385859" w:rsidRPr="00385859" w14:paraId="788EC1B5" w14:textId="77777777" w:rsidTr="003858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F88C4" w14:textId="77777777" w:rsidR="00385859" w:rsidRPr="00385859" w:rsidRDefault="00385859" w:rsidP="00385859">
            <w:pPr>
              <w:rPr>
                <w:b/>
                <w:bCs/>
                <w:lang w:val="ru-BY"/>
              </w:rPr>
            </w:pPr>
            <w:r w:rsidRPr="00385859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385859" w:rsidRPr="00385859" w14:paraId="6B19DAFB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A3C5C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A55C8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07.05.2025</w:t>
            </w:r>
          </w:p>
        </w:tc>
      </w:tr>
      <w:tr w:rsidR="00385859" w:rsidRPr="00385859" w14:paraId="0E3EC398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2BCCD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lastRenderedPageBreak/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1FAC9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20.05.2025 11:30</w:t>
            </w:r>
          </w:p>
        </w:tc>
      </w:tr>
      <w:tr w:rsidR="00385859" w:rsidRPr="00385859" w14:paraId="6F4CAE3A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5824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C2037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164 200 BYN</w:t>
            </w:r>
          </w:p>
        </w:tc>
      </w:tr>
      <w:tr w:rsidR="00385859" w:rsidRPr="00385859" w14:paraId="263C8891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4D583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FF8E6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</w:p>
        </w:tc>
      </w:tr>
      <w:tr w:rsidR="00385859" w:rsidRPr="00385859" w14:paraId="2C39F0F7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FE3A3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CD090" w14:textId="77777777" w:rsidR="00385859" w:rsidRPr="00385859" w:rsidRDefault="00385859" w:rsidP="00385859">
            <w:pPr>
              <w:rPr>
                <w:lang w:val="ru-BY"/>
              </w:rPr>
            </w:pPr>
          </w:p>
        </w:tc>
      </w:tr>
      <w:tr w:rsidR="00385859" w:rsidRPr="00385859" w14:paraId="0B8B86AE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069A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017BC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Лот 1</w:t>
            </w:r>
            <w:r w:rsidRPr="00385859">
              <w:rPr>
                <w:lang w:val="ru-BY"/>
              </w:rPr>
              <w:br/>
              <w:t>-</w:t>
            </w:r>
            <w:r w:rsidRPr="00385859">
              <w:rPr>
                <w:lang w:val="ru-BY"/>
              </w:rPr>
              <w:br/>
              <w:t>Лот 2</w:t>
            </w:r>
            <w:r w:rsidRPr="00385859">
              <w:rPr>
                <w:lang w:val="ru-BY"/>
              </w:rPr>
              <w:br/>
              <w:t>-</w:t>
            </w:r>
            <w:r w:rsidRPr="00385859">
              <w:rPr>
                <w:lang w:val="ru-BY"/>
              </w:rPr>
              <w:br/>
              <w:t>Лот 3</w:t>
            </w:r>
            <w:r w:rsidRPr="00385859">
              <w:rPr>
                <w:lang w:val="ru-BY"/>
              </w:rPr>
              <w:br/>
              <w:t>-</w:t>
            </w:r>
          </w:p>
        </w:tc>
      </w:tr>
      <w:tr w:rsidR="00385859" w:rsidRPr="00385859" w14:paraId="1BFB6EE0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A6C99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4E394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-</w:t>
            </w:r>
          </w:p>
        </w:tc>
      </w:tr>
      <w:tr w:rsidR="00385859" w:rsidRPr="00385859" w14:paraId="0497FE7C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94425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7FED6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220030, г.Минск, ул.К.Маркса, д. 14А/2 Конечный срок подачи: 20.05.25 11.30</w:t>
            </w:r>
            <w:r w:rsidRPr="00385859">
              <w:rPr>
                <w:lang w:val="ru-BY"/>
              </w:rPr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385859" w:rsidRPr="00385859" w14:paraId="6D83626D" w14:textId="77777777" w:rsidTr="003858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A8B00" w14:textId="77777777" w:rsidR="00385859" w:rsidRPr="00385859" w:rsidRDefault="00385859" w:rsidP="00385859">
            <w:pPr>
              <w:rPr>
                <w:b/>
                <w:bCs/>
                <w:lang w:val="ru-BY"/>
              </w:rPr>
            </w:pPr>
            <w:r w:rsidRPr="00385859">
              <w:rPr>
                <w:b/>
                <w:bCs/>
                <w:lang w:val="ru-BY"/>
              </w:rPr>
              <w:t>Лоты</w:t>
            </w:r>
          </w:p>
        </w:tc>
      </w:tr>
      <w:tr w:rsidR="00385859" w:rsidRPr="00385859" w14:paraId="2627A082" w14:textId="77777777" w:rsidTr="00385859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6463F139" w14:textId="77777777" w:rsidR="00385859" w:rsidRPr="00385859" w:rsidRDefault="00385859" w:rsidP="00385859">
            <w:pPr>
              <w:rPr>
                <w:vanish/>
                <w:lang w:val="ru-BY"/>
              </w:rPr>
            </w:pPr>
            <w:r w:rsidRPr="0038585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191"/>
              <w:gridCol w:w="3377"/>
              <w:gridCol w:w="2900"/>
              <w:gridCol w:w="82"/>
            </w:tblGrid>
            <w:tr w:rsidR="00385859" w:rsidRPr="00385859" w14:paraId="292A27C0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29FAD6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88C980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A6DA3D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85859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385859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0F2C7A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85859" w:rsidRPr="00385859" w14:paraId="037F711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43CC03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F67212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Сплит-система (кондиционер)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82F45A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7 </w:t>
                  </w:r>
                  <w:proofErr w:type="spellStart"/>
                  <w:r w:rsidRPr="00385859">
                    <w:rPr>
                      <w:lang w:val="ru-BY"/>
                    </w:rPr>
                    <w:t>компл</w:t>
                  </w:r>
                  <w:proofErr w:type="spellEnd"/>
                  <w:r w:rsidRPr="00385859">
                    <w:rPr>
                      <w:lang w:val="ru-BY"/>
                    </w:rPr>
                    <w:t>.,</w:t>
                  </w:r>
                  <w:r w:rsidRPr="00385859">
                    <w:rPr>
                      <w:lang w:val="ru-BY"/>
                    </w:rPr>
                    <w:br/>
                    <w:t>11 200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E51C67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385859" w:rsidRPr="00385859" w14:paraId="52F5586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213DE4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502DD1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FA8A88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A17AEB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c 01.07.2025 по 01.08.2025</w:t>
                  </w:r>
                </w:p>
              </w:tc>
            </w:tr>
            <w:tr w:rsidR="00385859" w:rsidRPr="00385859" w14:paraId="4A92D37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4DF2EA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6CC005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0F3E75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DBE2A5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Могилевская область г. Могилев, ул. Челюскинцев, 93</w:t>
                  </w:r>
                </w:p>
              </w:tc>
            </w:tr>
            <w:tr w:rsidR="00385859" w:rsidRPr="00385859" w14:paraId="2F71AF9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C7826C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E375A6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254A6E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A531BA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385859" w:rsidRPr="00385859" w14:paraId="3EDD162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6B34C3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6D3FA0D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2C9D11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924E93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59" w:rsidRPr="00385859" w14:paraId="4E4E1CC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A6905C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FCDEE2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FF4631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348138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28.25.12.200</w:t>
                  </w:r>
                </w:p>
              </w:tc>
            </w:tr>
            <w:tr w:rsidR="00385859" w:rsidRPr="00385859" w14:paraId="73A8A32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B20908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11477B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Кондиционер мобильный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F00FC7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2 </w:t>
                  </w:r>
                  <w:proofErr w:type="spellStart"/>
                  <w:r w:rsidRPr="00385859">
                    <w:rPr>
                      <w:lang w:val="ru-BY"/>
                    </w:rPr>
                    <w:t>компл</w:t>
                  </w:r>
                  <w:proofErr w:type="spellEnd"/>
                  <w:r w:rsidRPr="00385859">
                    <w:rPr>
                      <w:lang w:val="ru-BY"/>
                    </w:rPr>
                    <w:t>.,</w:t>
                  </w:r>
                  <w:r w:rsidRPr="00385859">
                    <w:rPr>
                      <w:lang w:val="ru-BY"/>
                    </w:rPr>
                    <w:br/>
                    <w:t>3 000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9A13D1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7208E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</w:tr>
            <w:tr w:rsidR="00385859" w:rsidRPr="00385859" w14:paraId="48F01D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87F885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55C8C8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04588E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C60664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c 01.07.2025 по 01.08.2025</w:t>
                  </w:r>
                </w:p>
              </w:tc>
            </w:tr>
            <w:tr w:rsidR="00385859" w:rsidRPr="00385859" w14:paraId="13DE6CA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99EC3A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084F3A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D43BF7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0D28AF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Могилевская область г. Могилев, ул. Челюскинцев, 93</w:t>
                  </w:r>
                </w:p>
              </w:tc>
            </w:tr>
            <w:tr w:rsidR="00385859" w:rsidRPr="00385859" w14:paraId="2CDF2E0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FB53E1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2CDC6FC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57768F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6C0A97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385859" w:rsidRPr="00385859" w14:paraId="483E9D5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F4AC77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890B60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8639EA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68B042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59" w:rsidRPr="00385859" w14:paraId="4434DC2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26990D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CA5306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DFFC12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D63825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28.25.12.200</w:t>
                  </w:r>
                </w:p>
              </w:tc>
            </w:tr>
            <w:tr w:rsidR="00385859" w:rsidRPr="00385859" w14:paraId="7A9143E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EE8F8C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05BD5B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Мобильный кондиционер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3E418D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5 </w:t>
                  </w:r>
                  <w:proofErr w:type="spellStart"/>
                  <w:r w:rsidRPr="00385859">
                    <w:rPr>
                      <w:lang w:val="ru-BY"/>
                    </w:rPr>
                    <w:t>компл</w:t>
                  </w:r>
                  <w:proofErr w:type="spellEnd"/>
                  <w:r w:rsidRPr="00385859">
                    <w:rPr>
                      <w:lang w:val="ru-BY"/>
                    </w:rPr>
                    <w:t>.,</w:t>
                  </w:r>
                  <w:r w:rsidRPr="00385859">
                    <w:rPr>
                      <w:lang w:val="ru-BY"/>
                    </w:rPr>
                    <w:br/>
                    <w:t>150 000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656A81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3BE1E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</w:tr>
            <w:tr w:rsidR="00385859" w:rsidRPr="00385859" w14:paraId="39F7E57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E738A2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74636A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1694B4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5383E6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c 01.07.2025 по 01.08.2025</w:t>
                  </w:r>
                </w:p>
              </w:tc>
            </w:tr>
            <w:tr w:rsidR="00385859" w:rsidRPr="00385859" w14:paraId="0529C8E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2B2167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AD7370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3275D0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DE9C94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Могилевская область г. Климовичи, ул. 50 лет СССР, 25</w:t>
                  </w:r>
                </w:p>
              </w:tc>
            </w:tr>
            <w:tr w:rsidR="00385859" w:rsidRPr="00385859" w14:paraId="04A9490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0C6E41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EE7986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B8CF36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F23A09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385859" w:rsidRPr="00385859" w14:paraId="34E860D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628E1E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F2FE2B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0DBFC5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829DB1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85859" w:rsidRPr="00385859" w14:paraId="3BDCB8B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D74A1B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42C447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70A2CB" w14:textId="77777777" w:rsidR="00385859" w:rsidRPr="00385859" w:rsidRDefault="00385859" w:rsidP="00385859">
                  <w:pPr>
                    <w:rPr>
                      <w:b/>
                      <w:bCs/>
                      <w:lang w:val="ru-BY"/>
                    </w:rPr>
                  </w:pPr>
                  <w:r w:rsidRPr="0038585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223F22" w14:textId="77777777" w:rsidR="00385859" w:rsidRPr="00385859" w:rsidRDefault="00385859" w:rsidP="00385859">
                  <w:pPr>
                    <w:rPr>
                      <w:lang w:val="ru-BY"/>
                    </w:rPr>
                  </w:pPr>
                  <w:r w:rsidRPr="00385859">
                    <w:rPr>
                      <w:lang w:val="ru-BY"/>
                    </w:rPr>
                    <w:t>28.25.12.200</w:t>
                  </w:r>
                </w:p>
              </w:tc>
            </w:tr>
          </w:tbl>
          <w:p w14:paraId="1DA73B9E" w14:textId="77777777" w:rsidR="00385859" w:rsidRPr="00385859" w:rsidRDefault="00385859" w:rsidP="00385859">
            <w:pPr>
              <w:rPr>
                <w:vanish/>
                <w:lang w:val="ru-BY"/>
              </w:rPr>
            </w:pPr>
            <w:r w:rsidRPr="00385859">
              <w:rPr>
                <w:vanish/>
                <w:lang w:val="ru-BY"/>
              </w:rPr>
              <w:t>Конец формы</w:t>
            </w:r>
          </w:p>
          <w:p w14:paraId="33A6EEE5" w14:textId="77777777" w:rsidR="00385859" w:rsidRPr="00385859" w:rsidRDefault="00385859" w:rsidP="00385859">
            <w:pPr>
              <w:rPr>
                <w:lang w:val="ru-BY"/>
              </w:rPr>
            </w:pPr>
          </w:p>
        </w:tc>
      </w:tr>
      <w:tr w:rsidR="00385859" w:rsidRPr="00385859" w14:paraId="55DFFEEB" w14:textId="77777777" w:rsidTr="003858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5627B" w14:textId="77777777" w:rsidR="00385859" w:rsidRPr="00385859" w:rsidRDefault="00385859" w:rsidP="00385859">
            <w:pPr>
              <w:rPr>
                <w:b/>
                <w:bCs/>
                <w:lang w:val="ru-BY"/>
              </w:rPr>
            </w:pPr>
            <w:r w:rsidRPr="00385859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385859" w:rsidRPr="00385859" w14:paraId="4AF21511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36F57" w14:textId="1B3F2141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drawing>
                <wp:inline distT="0" distB="0" distL="0" distR="0" wp14:anchorId="4F6020B9" wp14:editId="43C943E9">
                  <wp:extent cx="190500" cy="209550"/>
                  <wp:effectExtent l="0" t="0" r="0" b="0"/>
                  <wp:docPr id="26569044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31AA5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dokumenty-po-z-ke-kondicionerov-(1746609099).pdf</w:t>
            </w:r>
          </w:p>
        </w:tc>
      </w:tr>
      <w:tr w:rsidR="00385859" w:rsidRPr="00385859" w14:paraId="1459EBC4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F0105" w14:textId="4E043AB3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drawing>
                <wp:inline distT="0" distB="0" distL="0" distR="0" wp14:anchorId="35D441A8" wp14:editId="63F1CAF6">
                  <wp:extent cx="190500" cy="209550"/>
                  <wp:effectExtent l="0" t="0" r="0" b="0"/>
                  <wp:docPr id="23623810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70078" w14:textId="77777777" w:rsidR="00385859" w:rsidRPr="00385859" w:rsidRDefault="00385859" w:rsidP="00385859">
            <w:pPr>
              <w:rPr>
                <w:lang w:val="ru-BY"/>
              </w:rPr>
            </w:pPr>
            <w:proofErr w:type="spellStart"/>
            <w:r w:rsidRPr="00385859">
              <w:rPr>
                <w:lang w:val="ru-BY"/>
              </w:rPr>
              <w:t>prilozhenie</w:t>
            </w:r>
            <w:proofErr w:type="spellEnd"/>
            <w:r w:rsidRPr="00385859">
              <w:rPr>
                <w:lang w:val="ru-BY"/>
              </w:rPr>
              <w:t>--2.-forma-predlozheniya(1746609106).doc</w:t>
            </w:r>
          </w:p>
        </w:tc>
      </w:tr>
      <w:tr w:rsidR="00385859" w:rsidRPr="00385859" w14:paraId="4E45E515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66E88" w14:textId="5A7F140B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lastRenderedPageBreak/>
              <w:drawing>
                <wp:inline distT="0" distB="0" distL="0" distR="0" wp14:anchorId="2AE7ABD0" wp14:editId="68E5FF46">
                  <wp:extent cx="190500" cy="209550"/>
                  <wp:effectExtent l="0" t="0" r="0" b="0"/>
                  <wp:docPr id="142897792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B3750" w14:textId="77777777" w:rsidR="00385859" w:rsidRPr="00385859" w:rsidRDefault="00385859" w:rsidP="00385859">
            <w:pPr>
              <w:rPr>
                <w:lang w:val="ru-BY"/>
              </w:rPr>
            </w:pPr>
            <w:proofErr w:type="spellStart"/>
            <w:r w:rsidRPr="00385859">
              <w:rPr>
                <w:lang w:val="ru-BY"/>
              </w:rPr>
              <w:t>prilozhenie</w:t>
            </w:r>
            <w:proofErr w:type="spellEnd"/>
            <w:r w:rsidRPr="00385859">
              <w:rPr>
                <w:lang w:val="ru-BY"/>
              </w:rPr>
              <w:t>--3.-metodicheskie-rekomendacii--5-ot--(1746609122).pdf</w:t>
            </w:r>
          </w:p>
        </w:tc>
      </w:tr>
      <w:tr w:rsidR="00385859" w:rsidRPr="00385859" w14:paraId="0B3C0106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23B7B" w14:textId="57063C86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drawing>
                <wp:inline distT="0" distB="0" distL="0" distR="0" wp14:anchorId="14B725FA" wp14:editId="1651B129">
                  <wp:extent cx="190500" cy="209550"/>
                  <wp:effectExtent l="0" t="0" r="0" b="0"/>
                  <wp:docPr id="8759764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CA41" w14:textId="77777777" w:rsidR="00385859" w:rsidRPr="00385859" w:rsidRDefault="00385859" w:rsidP="00385859">
            <w:pPr>
              <w:rPr>
                <w:lang w:val="ru-BY"/>
              </w:rPr>
            </w:pPr>
            <w:proofErr w:type="spellStart"/>
            <w:r w:rsidRPr="00385859">
              <w:rPr>
                <w:lang w:val="ru-BY"/>
              </w:rPr>
              <w:t>prilozhenie</w:t>
            </w:r>
            <w:proofErr w:type="spellEnd"/>
            <w:r w:rsidRPr="00385859">
              <w:rPr>
                <w:lang w:val="ru-BY"/>
              </w:rPr>
              <w:t>--4-proekty-dogovorov-mogiljovjenergo(1746609126).pdf</w:t>
            </w:r>
          </w:p>
        </w:tc>
      </w:tr>
      <w:tr w:rsidR="00385859" w:rsidRPr="00385859" w14:paraId="40F35F58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FFBC1" w14:textId="39EF11E8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drawing>
                <wp:inline distT="0" distB="0" distL="0" distR="0" wp14:anchorId="5138B260" wp14:editId="014E751A">
                  <wp:extent cx="190500" cy="209550"/>
                  <wp:effectExtent l="0" t="0" r="0" b="0"/>
                  <wp:docPr id="12467603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D3E8" w14:textId="77777777" w:rsidR="00385859" w:rsidRPr="00385859" w:rsidRDefault="00385859" w:rsidP="00385859">
            <w:pPr>
              <w:rPr>
                <w:lang w:val="ru-BY"/>
              </w:rPr>
            </w:pPr>
            <w:proofErr w:type="spellStart"/>
            <w:r w:rsidRPr="00385859">
              <w:rPr>
                <w:lang w:val="ru-BY"/>
              </w:rPr>
              <w:t>prilozheniya</w:t>
            </w:r>
            <w:proofErr w:type="spellEnd"/>
            <w:r w:rsidRPr="00385859">
              <w:rPr>
                <w:lang w:val="ru-BY"/>
              </w:rPr>
              <w:t>--1.1-1.3-tehnich.-trebovaniya(1746609131).pdf</w:t>
            </w:r>
          </w:p>
        </w:tc>
      </w:tr>
      <w:tr w:rsidR="00385859" w:rsidRPr="00385859" w14:paraId="60437AF2" w14:textId="77777777" w:rsidTr="0038585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D9AAB" w14:textId="77777777" w:rsidR="00385859" w:rsidRPr="00385859" w:rsidRDefault="00385859" w:rsidP="00385859">
            <w:pPr>
              <w:rPr>
                <w:b/>
                <w:bCs/>
                <w:lang w:val="ru-BY"/>
              </w:rPr>
            </w:pPr>
            <w:r w:rsidRPr="00385859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385859" w:rsidRPr="00385859" w14:paraId="7B372FF4" w14:textId="77777777" w:rsidTr="0038585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0742D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lang w:val="ru-BY"/>
              </w:rPr>
              <w:t>07.05.2025</w:t>
            </w:r>
            <w:r w:rsidRPr="00385859">
              <w:rPr>
                <w:lang w:val="ru-BY"/>
              </w:rPr>
              <w:br/>
              <w:t>12:12:30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A928" w14:textId="77777777" w:rsidR="00385859" w:rsidRPr="00385859" w:rsidRDefault="00385859" w:rsidP="00385859">
            <w:pPr>
              <w:rPr>
                <w:lang w:val="ru-BY"/>
              </w:rPr>
            </w:pPr>
            <w:r w:rsidRPr="00385859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0997A278" w14:textId="77777777" w:rsidR="00746EEF" w:rsidRPr="00385859" w:rsidRDefault="00746EEF">
      <w:pPr>
        <w:rPr>
          <w:lang w:val="ru-BY"/>
        </w:rPr>
      </w:pPr>
    </w:p>
    <w:sectPr w:rsidR="00746EEF" w:rsidRPr="0038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59"/>
    <w:rsid w:val="00137E02"/>
    <w:rsid w:val="00356323"/>
    <w:rsid w:val="00385859"/>
    <w:rsid w:val="005F560C"/>
    <w:rsid w:val="006A2346"/>
    <w:rsid w:val="00746EEF"/>
    <w:rsid w:val="00A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1D92"/>
  <w15:chartTrackingRefBased/>
  <w15:docId w15:val="{C78D0772-C234-4C0F-9149-369F5A5D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8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8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8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8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8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8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8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8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8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5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58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58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58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5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58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5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2025-05-07T09:12:00Z</dcterms:created>
  <dcterms:modified xsi:type="dcterms:W3CDTF">2025-05-07T09:14:00Z</dcterms:modified>
</cp:coreProperties>
</file>