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8AB3" w14:textId="77777777" w:rsidR="00D56375" w:rsidRPr="00D56375" w:rsidRDefault="00D56375" w:rsidP="00D56375">
      <w:pPr>
        <w:rPr>
          <w:b/>
          <w:bCs/>
          <w:lang w:val="ru-BY"/>
        </w:rPr>
      </w:pPr>
      <w:r w:rsidRPr="00D56375">
        <w:rPr>
          <w:b/>
          <w:bCs/>
          <w:lang w:val="ru-BY"/>
        </w:rPr>
        <w:t xml:space="preserve">Процедура закупки № 2025-1247034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6693"/>
      </w:tblGrid>
      <w:tr w:rsidR="00D56375" w:rsidRPr="00D56375" w14:paraId="3896E812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302AC4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56375" w:rsidRPr="00D56375" w14:paraId="2C19F842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51C5B2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56375" w:rsidRPr="00D56375" w14:paraId="2110D491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55D776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737C1C1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Электротехника &gt; Другое </w:t>
            </w:r>
          </w:p>
        </w:tc>
      </w:tr>
      <w:tr w:rsidR="00D56375" w:rsidRPr="00D56375" w14:paraId="32B02370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B79525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6E17772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Приборы </w:t>
            </w:r>
          </w:p>
        </w:tc>
      </w:tr>
      <w:tr w:rsidR="00D56375" w:rsidRPr="00D56375" w14:paraId="49CF12DC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4C3D0E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56375" w:rsidRPr="00D56375" w14:paraId="264F06B2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3546B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89A663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организатором </w:t>
            </w:r>
          </w:p>
        </w:tc>
      </w:tr>
      <w:tr w:rsidR="00D56375" w:rsidRPr="00D56375" w14:paraId="590F7FB3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0AA8A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Полное наименование </w:t>
            </w:r>
            <w:r w:rsidRPr="00D56375">
              <w:rPr>
                <w:b/>
                <w:bCs/>
                <w:lang w:val="ru-BY"/>
              </w:rPr>
              <w:t>организатора</w:t>
            </w:r>
            <w:r w:rsidRPr="00D5637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A5B3BBC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>Открытое акционерное общество "</w:t>
            </w:r>
            <w:proofErr w:type="spellStart"/>
            <w:r w:rsidRPr="00D56375">
              <w:rPr>
                <w:lang w:val="ru-BY"/>
              </w:rPr>
              <w:t>БелЭнергоСнабКомплект</w:t>
            </w:r>
            <w:proofErr w:type="spellEnd"/>
            <w:r w:rsidRPr="00D56375">
              <w:rPr>
                <w:lang w:val="ru-BY"/>
              </w:rPr>
              <w:t>"</w:t>
            </w:r>
            <w:r w:rsidRPr="00D56375">
              <w:rPr>
                <w:lang w:val="ru-BY"/>
              </w:rPr>
              <w:br/>
              <w:t>Республика Беларусь, г. Минск, 220030, ул. К. Маркса, 14А/2</w:t>
            </w:r>
            <w:r w:rsidRPr="00D56375">
              <w:rPr>
                <w:lang w:val="ru-BY"/>
              </w:rPr>
              <w:br/>
              <w:t xml:space="preserve">100104659 </w:t>
            </w:r>
          </w:p>
        </w:tc>
      </w:tr>
      <w:tr w:rsidR="00D56375" w:rsidRPr="00D56375" w14:paraId="27DF09E0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2DF27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6375">
              <w:rPr>
                <w:b/>
                <w:bCs/>
                <w:lang w:val="ru-BY"/>
              </w:rPr>
              <w:t>организатора</w:t>
            </w:r>
            <w:r w:rsidRPr="00D5637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57AEEF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Коротаев Сергей Геннадьевич </w:t>
            </w:r>
            <w:r w:rsidRPr="00D56375">
              <w:rPr>
                <w:lang w:val="ru-BY"/>
              </w:rPr>
              <w:br/>
              <w:t xml:space="preserve">+375172182414 </w:t>
            </w:r>
            <w:r w:rsidRPr="00D56375">
              <w:rPr>
                <w:lang w:val="ru-BY"/>
              </w:rPr>
              <w:br/>
              <w:t xml:space="preserve">+375173654040 </w:t>
            </w:r>
            <w:r w:rsidRPr="00D56375">
              <w:rPr>
                <w:lang w:val="ru-BY"/>
              </w:rPr>
              <w:br/>
              <w:t xml:space="preserve">info@besk.by </w:t>
            </w:r>
          </w:p>
        </w:tc>
      </w:tr>
      <w:tr w:rsidR="00D56375" w:rsidRPr="00D56375" w14:paraId="65652855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AA46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BD0D417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- </w:t>
            </w:r>
          </w:p>
        </w:tc>
      </w:tr>
      <w:tr w:rsidR="00D56375" w:rsidRPr="00D56375" w14:paraId="0E6E30C9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924A2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Полное наименование </w:t>
            </w:r>
            <w:r w:rsidRPr="00D56375">
              <w:rPr>
                <w:b/>
                <w:bCs/>
                <w:lang w:val="ru-BY"/>
              </w:rPr>
              <w:t>заказчика</w:t>
            </w:r>
            <w:r w:rsidRPr="00D5637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8F604C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D56375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D56375" w:rsidRPr="00D56375" w14:paraId="22077B2A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23516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56375">
              <w:rPr>
                <w:b/>
                <w:bCs/>
                <w:lang w:val="ru-BY"/>
              </w:rPr>
              <w:t>заказчика</w:t>
            </w:r>
            <w:r w:rsidRPr="00D5637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CB4AF5" w14:textId="77777777" w:rsidR="00D56375" w:rsidRPr="00D56375" w:rsidRDefault="00D56375" w:rsidP="00D56375">
            <w:pPr>
              <w:rPr>
                <w:lang w:val="ru-BY"/>
              </w:rPr>
            </w:pPr>
            <w:proofErr w:type="spellStart"/>
            <w:r w:rsidRPr="00D56375">
              <w:rPr>
                <w:lang w:val="ru-BY"/>
              </w:rPr>
              <w:t>Фандо</w:t>
            </w:r>
            <w:proofErr w:type="spellEnd"/>
            <w:r w:rsidRPr="00D56375">
              <w:rPr>
                <w:lang w:val="ru-BY"/>
              </w:rPr>
              <w:t xml:space="preserve"> Юлия Александровна, тел: 8 (0212) 49-24-81</w:t>
            </w:r>
            <w:r w:rsidRPr="00D56375">
              <w:rPr>
                <w:lang w:val="ru-BY"/>
              </w:rPr>
              <w:br/>
              <w:t xml:space="preserve">Рудя Дарья Сергеевна, тел: 8 (232)79-62-38 </w:t>
            </w:r>
          </w:p>
        </w:tc>
      </w:tr>
      <w:tr w:rsidR="00D56375" w:rsidRPr="00D56375" w14:paraId="45271A55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0CABCA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56375" w:rsidRPr="00D56375" w14:paraId="21BEE997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A0054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E5B5B0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06.06.2025 </w:t>
            </w:r>
          </w:p>
        </w:tc>
      </w:tr>
      <w:tr w:rsidR="00D56375" w:rsidRPr="00D56375" w14:paraId="42FFE1D4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4107C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0C93B98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18.06.2025 11:00 </w:t>
            </w:r>
          </w:p>
        </w:tc>
      </w:tr>
      <w:tr w:rsidR="00D56375" w:rsidRPr="00D56375" w14:paraId="30E0C313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750EA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B381093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407 568.64 BYN </w:t>
            </w:r>
          </w:p>
        </w:tc>
      </w:tr>
      <w:tr w:rsidR="00D56375" w:rsidRPr="00D56375" w14:paraId="525C1BF6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A88A7E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1D5CE68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56375" w:rsidRPr="00D56375" w14:paraId="34AD9EF8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97E57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B609E82" w14:textId="77777777" w:rsidR="00D56375" w:rsidRPr="00D56375" w:rsidRDefault="00D56375" w:rsidP="00D56375">
            <w:pPr>
              <w:rPr>
                <w:lang w:val="ru-BY"/>
              </w:rPr>
            </w:pPr>
          </w:p>
        </w:tc>
      </w:tr>
      <w:tr w:rsidR="00D56375" w:rsidRPr="00D56375" w14:paraId="3DF0AEE5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85D59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2E1DD39" w14:textId="77777777" w:rsidR="00D56375" w:rsidRPr="00D56375" w:rsidRDefault="00D56375" w:rsidP="00D56375">
            <w:pPr>
              <w:rPr>
                <w:lang w:val="ru-BY"/>
              </w:rPr>
            </w:pPr>
          </w:p>
        </w:tc>
      </w:tr>
      <w:tr w:rsidR="00D56375" w:rsidRPr="00D56375" w14:paraId="6937A2FB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726334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0549DD4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56375" w:rsidRPr="00D56375" w14:paraId="26873DB3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7476A4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CF823EF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220030, </w:t>
            </w:r>
            <w:proofErr w:type="spellStart"/>
            <w:r w:rsidRPr="00D56375">
              <w:rPr>
                <w:lang w:val="ru-BY"/>
              </w:rPr>
              <w:t>г.Минск</w:t>
            </w:r>
            <w:proofErr w:type="spellEnd"/>
            <w:r w:rsidRPr="00D56375">
              <w:rPr>
                <w:lang w:val="ru-BY"/>
              </w:rPr>
              <w:t xml:space="preserve">, </w:t>
            </w:r>
            <w:proofErr w:type="spellStart"/>
            <w:r w:rsidRPr="00D56375">
              <w:rPr>
                <w:lang w:val="ru-BY"/>
              </w:rPr>
              <w:t>ул.К.Маркса</w:t>
            </w:r>
            <w:proofErr w:type="spellEnd"/>
            <w:r w:rsidRPr="00D56375">
              <w:rPr>
                <w:lang w:val="ru-BY"/>
              </w:rPr>
              <w:t xml:space="preserve">, д. 14А/2 </w:t>
            </w:r>
            <w:r w:rsidRPr="00D56375">
              <w:rPr>
                <w:lang w:val="ru-BY"/>
              </w:rPr>
              <w:br/>
              <w:t>Конечный срок подачи: 18.06.25 11.00</w:t>
            </w:r>
            <w:r w:rsidRPr="00D5637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56375" w:rsidRPr="00D56375" w14:paraId="750A31D4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56C682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56375" w:rsidRPr="00D56375" w14:paraId="3DBAA5DA" w14:textId="77777777" w:rsidTr="00D5637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3269298" w14:textId="77777777" w:rsidR="00D56375" w:rsidRPr="00D56375" w:rsidRDefault="00D56375" w:rsidP="00D56375">
            <w:pPr>
              <w:rPr>
                <w:vanish/>
                <w:lang w:val="ru-BY"/>
              </w:rPr>
            </w:pPr>
            <w:r w:rsidRPr="00D5637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909"/>
              <w:gridCol w:w="836"/>
            </w:tblGrid>
            <w:tr w:rsidR="00D56375" w:rsidRPr="00D56375" w14:paraId="3F81C16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9D29F5F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038C44C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CCF67B5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5637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5637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5637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BCA6B44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56375" w:rsidRPr="00D56375" w14:paraId="6FC792B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E4907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7D49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476B5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1 </w:t>
                  </w:r>
                  <w:proofErr w:type="spellStart"/>
                  <w:r w:rsidRPr="00D56375">
                    <w:rPr>
                      <w:lang w:val="ru-BY"/>
                    </w:rPr>
                    <w:t>компл</w:t>
                  </w:r>
                  <w:proofErr w:type="spellEnd"/>
                  <w:r w:rsidRPr="00D56375">
                    <w:rPr>
                      <w:lang w:val="ru-BY"/>
                    </w:rPr>
                    <w:t>.,</w:t>
                  </w:r>
                  <w:r w:rsidRPr="00D56375">
                    <w:rPr>
                      <w:lang w:val="ru-BY"/>
                    </w:rPr>
                    <w:br/>
                    <w:t xml:space="preserve">104 640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AD84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56375" w:rsidRPr="00D56375" w14:paraId="7F48F7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54C43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F9038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9CBDB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E5AA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3D42FB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5A87E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1D351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A6A5A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EE4F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РУП "Витебскэнерго" г. Витебск</w:t>
                  </w:r>
                </w:p>
              </w:tc>
            </w:tr>
            <w:tr w:rsidR="00D56375" w:rsidRPr="00D56375" w14:paraId="2667174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95F4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597FE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DDCCD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5C6A4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2667F4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F458E1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028D0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8FE7E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77DD0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7CE055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7DF7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B608B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93ECE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B351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D56375" w:rsidRPr="00D56375" w14:paraId="6E5E15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2C89B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B8319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1459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1 шт.,</w:t>
                  </w:r>
                  <w:r w:rsidRPr="00D56375">
                    <w:rPr>
                      <w:lang w:val="ru-BY"/>
                    </w:rPr>
                    <w:br/>
                    <w:t xml:space="preserve">209 184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6FD0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5F39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35F473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7840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102A7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962ED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5268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4399CB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FF902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4ADB4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BE16D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4053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РУП "Витебскэнерго" г. Витебск</w:t>
                  </w:r>
                </w:p>
              </w:tc>
            </w:tr>
            <w:tr w:rsidR="00D56375" w:rsidRPr="00D56375" w14:paraId="04AAFC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22CA9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C40CE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FDD59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4B7A9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3E0BE0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9A085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3EED4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2EBA2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669F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43D8A3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F878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F0274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ECC32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C5D01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26.51.45 </w:t>
                  </w:r>
                </w:p>
              </w:tc>
            </w:tr>
            <w:tr w:rsidR="00D56375" w:rsidRPr="00D56375" w14:paraId="02F5A1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0E6239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B195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9243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5 шт.,</w:t>
                  </w:r>
                  <w:r w:rsidRPr="00D56375">
                    <w:rPr>
                      <w:lang w:val="ru-BY"/>
                    </w:rPr>
                    <w:br/>
                    <w:t xml:space="preserve">10 736.76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FD9A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DBCE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6B720A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37BCF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580ED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F36AA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20CD55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21E4F5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16FFE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4D98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9CCE2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35E6D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филиалы РУП "Гомельэнерго"</w:t>
                  </w:r>
                </w:p>
              </w:tc>
            </w:tr>
            <w:tr w:rsidR="00D56375" w:rsidRPr="00D56375" w14:paraId="34EAB1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B01E8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909A6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04E70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E038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280C2B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B027E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67BE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C9B0D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4E96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02E3FB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DC81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21ADC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3ED7B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A40C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D56375" w:rsidRPr="00D56375" w14:paraId="20D719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424AF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1CA7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1B3D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2 шт.,</w:t>
                  </w:r>
                  <w:r w:rsidRPr="00D56375">
                    <w:rPr>
                      <w:lang w:val="ru-BY"/>
                    </w:rPr>
                    <w:br/>
                    <w:t xml:space="preserve">9 727.10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C185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DA88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2D3A0E6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F7A1B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040D5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0F2C3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EDFE1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794E5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48436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F0ED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996C3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19A15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филиалы РУП "Гомельэнерго"</w:t>
                  </w:r>
                </w:p>
              </w:tc>
            </w:tr>
            <w:tr w:rsidR="00D56375" w:rsidRPr="00D56375" w14:paraId="00907B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96F3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4C8C1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7128B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7F1D3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2470FA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789F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51BE1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B66CC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1374B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0B61D6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33BF5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F872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0BF41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260385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26.51.20 </w:t>
                  </w:r>
                </w:p>
              </w:tc>
            </w:tr>
            <w:tr w:rsidR="00D56375" w:rsidRPr="00D56375" w14:paraId="6BC0409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61E2B9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3A86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03F0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1 шт.,</w:t>
                  </w:r>
                  <w:r w:rsidRPr="00D56375">
                    <w:rPr>
                      <w:lang w:val="ru-BY"/>
                    </w:rPr>
                    <w:br/>
                    <w:t xml:space="preserve">59 243.52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FA21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9904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5C316E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7BC4E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3E24D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83228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49118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2528E6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81A6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8C86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D67F1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975CC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филиалы РУП "Гомельэнерго"</w:t>
                  </w:r>
                </w:p>
              </w:tc>
            </w:tr>
            <w:tr w:rsidR="00D56375" w:rsidRPr="00D56375" w14:paraId="40114C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1FC31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8B6C1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DC2E9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EB2C5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09EC10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9E0EB1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A682F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A9EC8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A5E3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59E6D0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517A55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CEF7D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75264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F0AB4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26.51.66 </w:t>
                  </w:r>
                </w:p>
              </w:tc>
            </w:tr>
            <w:tr w:rsidR="00D56375" w:rsidRPr="00D56375" w14:paraId="05BF4E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CF255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7BC5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1319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2 шт.,</w:t>
                  </w:r>
                  <w:r w:rsidRPr="00D56375">
                    <w:rPr>
                      <w:lang w:val="ru-BY"/>
                    </w:rPr>
                    <w:br/>
                    <w:t xml:space="preserve">3 751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9565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1F63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1059D3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3B4E79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3E2DD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10EDC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3D68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18FD76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0A592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A0BC5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27B07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69C0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филиалы РУП "Гомельэнерго"</w:t>
                  </w:r>
                </w:p>
              </w:tc>
            </w:tr>
            <w:tr w:rsidR="00D56375" w:rsidRPr="00D56375" w14:paraId="5CD80C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2011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B0989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9918C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17B6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0EBCF5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6CA99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74B1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78BD8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C87A8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04F135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7BA7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28472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FB084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638BA7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D56375" w:rsidRPr="00D56375" w14:paraId="4ED9CE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8BF93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4FBE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приборы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2062D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1 шт.,</w:t>
                  </w:r>
                  <w:r w:rsidRPr="00D56375">
                    <w:rPr>
                      <w:lang w:val="ru-BY"/>
                    </w:rPr>
                    <w:br/>
                    <w:t xml:space="preserve">10 286.26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393A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58846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</w:tr>
            <w:tr w:rsidR="00D56375" w:rsidRPr="00D56375" w14:paraId="5B32F9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CA71E0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7F652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98880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D67AD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c 18.07.2025 по 17.10.2025 </w:t>
                  </w:r>
                </w:p>
              </w:tc>
            </w:tr>
            <w:tr w:rsidR="00D56375" w:rsidRPr="00D56375" w14:paraId="30FD09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90C4BF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D8AB94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B1E97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147D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филиалы РУП "Гомельэнерго"</w:t>
                  </w:r>
                </w:p>
              </w:tc>
            </w:tr>
            <w:tr w:rsidR="00D56375" w:rsidRPr="00D56375" w14:paraId="54A6E6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598EE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CD2BC2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48F83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D26CD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56375" w:rsidRPr="00D56375" w14:paraId="058B6D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DFC78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6BF7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D0DC1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57BCE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56375" w:rsidRPr="00D56375" w14:paraId="2C7F27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FDFF0B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2E2DDA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1CA66" w14:textId="77777777" w:rsidR="00D56375" w:rsidRPr="00D56375" w:rsidRDefault="00D56375" w:rsidP="00D56375">
                  <w:pPr>
                    <w:rPr>
                      <w:b/>
                      <w:bCs/>
                      <w:lang w:val="ru-BY"/>
                    </w:rPr>
                  </w:pPr>
                  <w:r w:rsidRPr="00D5637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EB2D3" w14:textId="77777777" w:rsidR="00D56375" w:rsidRPr="00D56375" w:rsidRDefault="00D56375" w:rsidP="00D56375">
                  <w:pPr>
                    <w:rPr>
                      <w:lang w:val="ru-BY"/>
                    </w:rPr>
                  </w:pPr>
                  <w:r w:rsidRPr="00D56375">
                    <w:rPr>
                      <w:lang w:val="ru-BY"/>
                    </w:rPr>
                    <w:t xml:space="preserve">26.51.51 </w:t>
                  </w:r>
                </w:p>
              </w:tc>
            </w:tr>
          </w:tbl>
          <w:p w14:paraId="251E84A7" w14:textId="77777777" w:rsidR="00D56375" w:rsidRPr="00D56375" w:rsidRDefault="00D56375" w:rsidP="00D56375">
            <w:pPr>
              <w:rPr>
                <w:vanish/>
                <w:lang w:val="ru-BY"/>
              </w:rPr>
            </w:pPr>
            <w:r w:rsidRPr="00D56375">
              <w:rPr>
                <w:vanish/>
                <w:lang w:val="ru-BY"/>
              </w:rPr>
              <w:t>Конец формы</w:t>
            </w:r>
          </w:p>
          <w:p w14:paraId="1ED3C85F" w14:textId="77777777" w:rsidR="00D56375" w:rsidRPr="00D56375" w:rsidRDefault="00D56375" w:rsidP="00D56375">
            <w:pPr>
              <w:rPr>
                <w:lang w:val="ru-BY"/>
              </w:rPr>
            </w:pPr>
          </w:p>
        </w:tc>
      </w:tr>
      <w:tr w:rsidR="00D56375" w:rsidRPr="00D56375" w14:paraId="1731314B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795EA8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56375" w:rsidRPr="00D56375" w14:paraId="6794CFEB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CD10D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2AB672D9" wp14:editId="3460B185">
                  <wp:extent cx="190500" cy="209550"/>
                  <wp:effectExtent l="0" t="0" r="0" b="0"/>
                  <wp:docPr id="26234652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2CD284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dokumenty-kip(1749211501).pdf </w:t>
            </w:r>
          </w:p>
        </w:tc>
      </w:tr>
      <w:tr w:rsidR="00D56375" w:rsidRPr="00D56375" w14:paraId="45B8E323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F94C87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7C87081D" wp14:editId="634F47B4">
                  <wp:extent cx="190500" cy="209550"/>
                  <wp:effectExtent l="0" t="0" r="0" b="0"/>
                  <wp:docPr id="166320757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F9AEEF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prilozhenie-1(1749211504).pdf </w:t>
            </w:r>
          </w:p>
        </w:tc>
      </w:tr>
      <w:tr w:rsidR="00D56375" w:rsidRPr="00D56375" w14:paraId="3342C59D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E8729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737EB84D" wp14:editId="5F716219">
                  <wp:extent cx="190500" cy="209550"/>
                  <wp:effectExtent l="0" t="0" r="0" b="0"/>
                  <wp:docPr id="16602274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C41ABE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prilozhenie-2(1749211508).pdf </w:t>
            </w:r>
          </w:p>
        </w:tc>
      </w:tr>
      <w:tr w:rsidR="00D56375" w:rsidRPr="00D56375" w14:paraId="3F69DDF2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A3E2AA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1BCD4A4D" wp14:editId="2DA8310F">
                  <wp:extent cx="190500" cy="209550"/>
                  <wp:effectExtent l="0" t="0" r="0" b="0"/>
                  <wp:docPr id="43104527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3B6A4C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prilozhenie-3(1749211512).pdf </w:t>
            </w:r>
          </w:p>
        </w:tc>
      </w:tr>
      <w:tr w:rsidR="00D56375" w:rsidRPr="00D56375" w14:paraId="1EEC5360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45BD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286ED20F" wp14:editId="3E7D5979">
                  <wp:extent cx="190500" cy="209550"/>
                  <wp:effectExtent l="0" t="0" r="0" b="0"/>
                  <wp:docPr id="9849750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F31EAB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prilozhenie-4(1749211516).pdf </w:t>
            </w:r>
          </w:p>
        </w:tc>
      </w:tr>
      <w:tr w:rsidR="00D56375" w:rsidRPr="00D56375" w14:paraId="1170A96B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747C3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69DE507E" wp14:editId="10C2F44D">
                  <wp:extent cx="190500" cy="209550"/>
                  <wp:effectExtent l="0" t="0" r="0" b="0"/>
                  <wp:docPr id="166657217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990565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prilozhenie-5(1749211519).pdf </w:t>
            </w:r>
          </w:p>
        </w:tc>
      </w:tr>
      <w:tr w:rsidR="00D56375" w:rsidRPr="00D56375" w14:paraId="5F5C7D85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02A6A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2222F17C" wp14:editId="3196EEC6">
                  <wp:extent cx="190500" cy="209550"/>
                  <wp:effectExtent l="0" t="0" r="0" b="0"/>
                  <wp:docPr id="193121104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07F55B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prilozhenie-6(1749211523).doc </w:t>
            </w:r>
          </w:p>
        </w:tc>
      </w:tr>
      <w:tr w:rsidR="00D56375" w:rsidRPr="00D56375" w14:paraId="716BD013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852DF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drawing>
                <wp:inline distT="0" distB="0" distL="0" distR="0" wp14:anchorId="0652FBC6" wp14:editId="3891863D">
                  <wp:extent cx="190500" cy="209550"/>
                  <wp:effectExtent l="0" t="0" r="0" b="0"/>
                  <wp:docPr id="195418310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A02302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prilozhenie-7(1749211526).pdf </w:t>
            </w:r>
          </w:p>
        </w:tc>
      </w:tr>
      <w:tr w:rsidR="00D56375" w:rsidRPr="00D56375" w14:paraId="20C61C8E" w14:textId="77777777" w:rsidTr="00D5637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1A6CA0" w14:textId="77777777" w:rsidR="00D56375" w:rsidRPr="00D56375" w:rsidRDefault="00D56375" w:rsidP="00D56375">
            <w:pPr>
              <w:rPr>
                <w:b/>
                <w:bCs/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56375" w:rsidRPr="00D56375" w14:paraId="1D2E2591" w14:textId="77777777" w:rsidTr="00D563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232AC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lang w:val="ru-BY"/>
              </w:rPr>
              <w:t xml:space="preserve">06.06.2025 </w:t>
            </w:r>
            <w:r w:rsidRPr="00D56375">
              <w:rPr>
                <w:lang w:val="ru-BY"/>
              </w:rPr>
              <w:br/>
              <w:t xml:space="preserve">15:05:43 </w:t>
            </w:r>
          </w:p>
        </w:tc>
        <w:tc>
          <w:tcPr>
            <w:tcW w:w="0" w:type="auto"/>
            <w:vAlign w:val="center"/>
            <w:hideMark/>
          </w:tcPr>
          <w:p w14:paraId="659EEE70" w14:textId="77777777" w:rsidR="00D56375" w:rsidRPr="00D56375" w:rsidRDefault="00D56375" w:rsidP="00D56375">
            <w:pPr>
              <w:rPr>
                <w:lang w:val="ru-BY"/>
              </w:rPr>
            </w:pPr>
            <w:r w:rsidRPr="00D5637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E63EE37" w14:textId="77777777" w:rsidR="007F5FFF" w:rsidRPr="00D56375" w:rsidRDefault="007F5FFF">
      <w:pPr>
        <w:rPr>
          <w:lang w:val="ru-BY"/>
        </w:rPr>
      </w:pPr>
    </w:p>
    <w:sectPr w:rsidR="007F5FFF" w:rsidRPr="00D5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75"/>
    <w:rsid w:val="00395743"/>
    <w:rsid w:val="006A217C"/>
    <w:rsid w:val="007F5FFF"/>
    <w:rsid w:val="00A542DF"/>
    <w:rsid w:val="00D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9AFDC"/>
  <w15:chartTrackingRefBased/>
  <w15:docId w15:val="{C422058F-C767-496E-95B7-7955841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63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3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3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3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3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3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6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3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3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3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3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2025-06-06T12:06:00Z</dcterms:created>
  <dcterms:modified xsi:type="dcterms:W3CDTF">2025-06-06T12:06:00Z</dcterms:modified>
</cp:coreProperties>
</file>