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EA1E" w14:textId="77777777" w:rsidR="00AB0684" w:rsidRPr="00AB0684" w:rsidRDefault="00AB0684" w:rsidP="00AB0684">
      <w:pPr>
        <w:rPr>
          <w:b/>
          <w:bCs/>
          <w:lang w:val="ru-BY"/>
        </w:rPr>
      </w:pPr>
      <w:r w:rsidRPr="00AB0684">
        <w:rPr>
          <w:b/>
          <w:bCs/>
          <w:lang w:val="ru-BY"/>
        </w:rPr>
        <w:t xml:space="preserve">Процедура закупки № 2025-1247347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6724"/>
      </w:tblGrid>
      <w:tr w:rsidR="00AB0684" w:rsidRPr="00AB0684" w14:paraId="0EEDACE5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EE6034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B0684" w:rsidRPr="00AB0684" w14:paraId="7B4567F6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0E865C" w14:textId="77777777" w:rsidR="00AB0684" w:rsidRPr="00AB0684" w:rsidRDefault="00AB0684" w:rsidP="00AB0684">
            <w:pPr>
              <w:rPr>
                <w:b/>
                <w:bCs/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B0684" w:rsidRPr="00AB0684" w14:paraId="6B92F737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241D4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194266D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Энергетика &gt; Другое </w:t>
            </w:r>
          </w:p>
        </w:tc>
      </w:tr>
      <w:tr w:rsidR="00AB0684" w:rsidRPr="00AB0684" w14:paraId="57A08DD4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2EE19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714E4F6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Фильтры и фильтрующие элементы </w:t>
            </w:r>
          </w:p>
        </w:tc>
      </w:tr>
      <w:tr w:rsidR="00AB0684" w:rsidRPr="00AB0684" w14:paraId="24FB5BD5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6DEBC9" w14:textId="77777777" w:rsidR="00AB0684" w:rsidRPr="00AB0684" w:rsidRDefault="00AB0684" w:rsidP="00AB0684">
            <w:pPr>
              <w:rPr>
                <w:b/>
                <w:bCs/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B0684" w:rsidRPr="00AB0684" w14:paraId="54DA6DA5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EBDBD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CC1E0D1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организатором </w:t>
            </w:r>
          </w:p>
        </w:tc>
      </w:tr>
      <w:tr w:rsidR="00AB0684" w:rsidRPr="00AB0684" w14:paraId="705924EA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AD23DD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Полное наименование </w:t>
            </w:r>
            <w:r w:rsidRPr="00AB0684">
              <w:rPr>
                <w:b/>
                <w:bCs/>
                <w:lang w:val="ru-BY"/>
              </w:rPr>
              <w:t>организатора</w:t>
            </w:r>
            <w:r w:rsidRPr="00AB068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F45B5B8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>Открытое акционерное общество "</w:t>
            </w:r>
            <w:proofErr w:type="spellStart"/>
            <w:r w:rsidRPr="00AB0684">
              <w:rPr>
                <w:lang w:val="ru-BY"/>
              </w:rPr>
              <w:t>БелЭнергоСнабКомплект</w:t>
            </w:r>
            <w:proofErr w:type="spellEnd"/>
            <w:r w:rsidRPr="00AB0684">
              <w:rPr>
                <w:lang w:val="ru-BY"/>
              </w:rPr>
              <w:t>"</w:t>
            </w:r>
            <w:r w:rsidRPr="00AB0684">
              <w:rPr>
                <w:lang w:val="ru-BY"/>
              </w:rPr>
              <w:br/>
              <w:t>Республика Беларусь, г. Минск, 220030, ул. К. Маркса, 14А/2</w:t>
            </w:r>
            <w:r w:rsidRPr="00AB0684">
              <w:rPr>
                <w:lang w:val="ru-BY"/>
              </w:rPr>
              <w:br/>
              <w:t xml:space="preserve">100104659 </w:t>
            </w:r>
          </w:p>
        </w:tc>
      </w:tr>
      <w:tr w:rsidR="00AB0684" w:rsidRPr="00AB0684" w14:paraId="0CFB102B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A1361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B0684">
              <w:rPr>
                <w:b/>
                <w:bCs/>
                <w:lang w:val="ru-BY"/>
              </w:rPr>
              <w:t>организатора</w:t>
            </w:r>
            <w:r w:rsidRPr="00AB068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F63924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Лукашевич Александр Николаевич </w:t>
            </w:r>
            <w:r w:rsidRPr="00AB0684">
              <w:rPr>
                <w:lang w:val="ru-BY"/>
              </w:rPr>
              <w:br/>
              <w:t xml:space="preserve">+375172182416 </w:t>
            </w:r>
            <w:r w:rsidRPr="00AB0684">
              <w:rPr>
                <w:lang w:val="ru-BY"/>
              </w:rPr>
              <w:br/>
              <w:t xml:space="preserve">+375173283763 </w:t>
            </w:r>
            <w:r w:rsidRPr="00AB0684">
              <w:rPr>
                <w:lang w:val="ru-BY"/>
              </w:rPr>
              <w:br/>
              <w:t xml:space="preserve">info@besk.by </w:t>
            </w:r>
          </w:p>
        </w:tc>
      </w:tr>
      <w:tr w:rsidR="00AB0684" w:rsidRPr="00AB0684" w14:paraId="0FB6B3A3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A7FF4A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F9802A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- </w:t>
            </w:r>
          </w:p>
        </w:tc>
      </w:tr>
      <w:tr w:rsidR="00AB0684" w:rsidRPr="00AB0684" w14:paraId="1529C481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628A9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Полное наименование </w:t>
            </w:r>
            <w:r w:rsidRPr="00AB0684">
              <w:rPr>
                <w:b/>
                <w:bCs/>
                <w:lang w:val="ru-BY"/>
              </w:rPr>
              <w:t>заказчика</w:t>
            </w:r>
            <w:r w:rsidRPr="00AB068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022E14B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AB0684" w:rsidRPr="00AB0684" w14:paraId="15D065EF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43C8F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B0684">
              <w:rPr>
                <w:b/>
                <w:bCs/>
                <w:lang w:val="ru-BY"/>
              </w:rPr>
              <w:t>заказчика</w:t>
            </w:r>
            <w:r w:rsidRPr="00AB068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7446E3" w14:textId="77777777" w:rsidR="00AB0684" w:rsidRPr="00AB0684" w:rsidRDefault="00AB0684" w:rsidP="00AB0684">
            <w:pPr>
              <w:rPr>
                <w:lang w:val="ru-BY"/>
              </w:rPr>
            </w:pPr>
            <w:proofErr w:type="spellStart"/>
            <w:r w:rsidRPr="00AB0684">
              <w:rPr>
                <w:lang w:val="ru-BY"/>
              </w:rPr>
              <w:t>Земко</w:t>
            </w:r>
            <w:proofErr w:type="spellEnd"/>
            <w:r w:rsidRPr="00AB0684">
              <w:rPr>
                <w:lang w:val="ru-BY"/>
              </w:rPr>
              <w:t xml:space="preserve"> Светлана </w:t>
            </w:r>
            <w:proofErr w:type="spellStart"/>
            <w:r w:rsidRPr="00AB0684">
              <w:rPr>
                <w:lang w:val="ru-BY"/>
              </w:rPr>
              <w:t>Жоржевна</w:t>
            </w:r>
            <w:proofErr w:type="spellEnd"/>
            <w:r w:rsidRPr="00AB0684">
              <w:rPr>
                <w:lang w:val="ru-BY"/>
              </w:rPr>
              <w:t xml:space="preserve">, телефон +375 (212) 49-24-82 </w:t>
            </w:r>
          </w:p>
        </w:tc>
      </w:tr>
      <w:tr w:rsidR="00AB0684" w:rsidRPr="00AB0684" w14:paraId="04F982BA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E331C6" w14:textId="77777777" w:rsidR="00AB0684" w:rsidRPr="00AB0684" w:rsidRDefault="00AB0684" w:rsidP="00AB0684">
            <w:pPr>
              <w:rPr>
                <w:b/>
                <w:bCs/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B0684" w:rsidRPr="00AB0684" w14:paraId="5923AD42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8CE8B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9B89473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09.06.2025 </w:t>
            </w:r>
          </w:p>
        </w:tc>
      </w:tr>
      <w:tr w:rsidR="00AB0684" w:rsidRPr="00AB0684" w14:paraId="3AA473A6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AA0A2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AB130A8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23.06.2025 11:00 </w:t>
            </w:r>
          </w:p>
        </w:tc>
      </w:tr>
      <w:tr w:rsidR="00AB0684" w:rsidRPr="00AB0684" w14:paraId="583D4D3C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F5803E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245BBAA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890 433.90 BYN </w:t>
            </w:r>
          </w:p>
        </w:tc>
      </w:tr>
      <w:tr w:rsidR="00AB0684" w:rsidRPr="00AB0684" w14:paraId="4FD68D61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8E6E4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04E887A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упрощённой процедуре закупки.</w:t>
            </w:r>
            <w:r w:rsidRPr="00AB0684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AB0684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AB0684" w:rsidRPr="00AB0684" w14:paraId="5AEA6F1E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AB301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0B2155D" w14:textId="77777777" w:rsidR="00AB0684" w:rsidRPr="00AB0684" w:rsidRDefault="00AB0684" w:rsidP="00AB0684">
            <w:pPr>
              <w:rPr>
                <w:lang w:val="ru-BY"/>
              </w:rPr>
            </w:pPr>
          </w:p>
        </w:tc>
      </w:tr>
      <w:tr w:rsidR="00AB0684" w:rsidRPr="00AB0684" w14:paraId="67D11CF7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5C609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E7B35F0" w14:textId="77777777" w:rsidR="00AB0684" w:rsidRPr="00AB0684" w:rsidRDefault="00AB0684" w:rsidP="00AB0684">
            <w:pPr>
              <w:rPr>
                <w:lang w:val="ru-BY"/>
              </w:rPr>
            </w:pPr>
          </w:p>
        </w:tc>
      </w:tr>
      <w:tr w:rsidR="00AB0684" w:rsidRPr="00AB0684" w14:paraId="44A2CB57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511555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DAC4368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- </w:t>
            </w:r>
          </w:p>
        </w:tc>
      </w:tr>
      <w:tr w:rsidR="00AB0684" w:rsidRPr="00AB0684" w14:paraId="515C117B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FAB49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53AF1D3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220030, </w:t>
            </w:r>
            <w:proofErr w:type="spellStart"/>
            <w:r w:rsidRPr="00AB0684">
              <w:rPr>
                <w:lang w:val="ru-BY"/>
              </w:rPr>
              <w:t>г.Минск</w:t>
            </w:r>
            <w:proofErr w:type="spellEnd"/>
            <w:r w:rsidRPr="00AB0684">
              <w:rPr>
                <w:lang w:val="ru-BY"/>
              </w:rPr>
              <w:t xml:space="preserve">, </w:t>
            </w:r>
            <w:proofErr w:type="spellStart"/>
            <w:r w:rsidRPr="00AB0684">
              <w:rPr>
                <w:lang w:val="ru-BY"/>
              </w:rPr>
              <w:t>ул.К.Маркса</w:t>
            </w:r>
            <w:proofErr w:type="spellEnd"/>
            <w:r w:rsidRPr="00AB0684">
              <w:rPr>
                <w:lang w:val="ru-BY"/>
              </w:rPr>
              <w:t xml:space="preserve">, д. 14А/2 </w:t>
            </w:r>
            <w:r w:rsidRPr="00AB0684">
              <w:rPr>
                <w:lang w:val="ru-BY"/>
              </w:rPr>
              <w:br/>
              <w:t>Конечный срок подачи: 23.06.25 11.00</w:t>
            </w:r>
            <w:r w:rsidRPr="00AB068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AB0684" w:rsidRPr="00AB0684" w14:paraId="22271150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176FC1" w14:textId="77777777" w:rsidR="00AB0684" w:rsidRPr="00AB0684" w:rsidRDefault="00AB0684" w:rsidP="00AB0684">
            <w:pPr>
              <w:rPr>
                <w:b/>
                <w:bCs/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B0684" w:rsidRPr="00AB0684" w14:paraId="26F0B4B7" w14:textId="77777777" w:rsidTr="00AB068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FCFE781" w14:textId="77777777" w:rsidR="00AB0684" w:rsidRPr="00AB0684" w:rsidRDefault="00AB0684" w:rsidP="00AB0684">
            <w:pPr>
              <w:rPr>
                <w:vanish/>
                <w:lang w:val="ru-BY"/>
              </w:rPr>
            </w:pPr>
            <w:r w:rsidRPr="00AB068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AB0684" w:rsidRPr="00AB0684" w14:paraId="7EF6FC1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5F1179A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D2363AF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1B40A6B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B068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B068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B068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300562E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B0684" w:rsidRPr="00AB0684" w14:paraId="0BF17DE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323FA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1753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Фильтр карманный ФБК-S-66-300-6-М5/20 (или аналог).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B712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4 шт.,</w:t>
                  </w:r>
                  <w:r w:rsidRPr="00AB0684">
                    <w:rPr>
                      <w:lang w:val="ru-BY"/>
                    </w:rPr>
                    <w:br/>
                    <w:t xml:space="preserve">432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02CC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B0684" w:rsidRPr="00AB0684" w14:paraId="73BE64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7874B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2364B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C2D42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0EFD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4BF312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2FACD3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060C5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36E51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C1308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4E4E65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E02D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03BA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DB3C3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612D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1D8E9C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9E887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E5298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7B92D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07BA9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769563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A82A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440B4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07F60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370A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  <w:tr w:rsidR="00AB0684" w:rsidRPr="00AB0684" w14:paraId="66C800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749D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8E01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Картридж газового фильтра 060204R99 (или аналог).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</w:t>
                  </w:r>
                  <w:r w:rsidRPr="00AB0684">
                    <w:rPr>
                      <w:lang w:val="ru-BY"/>
                    </w:rPr>
                    <w:lastRenderedPageBreak/>
                    <w:t xml:space="preserve">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9155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lastRenderedPageBreak/>
                    <w:t>16 шт.,</w:t>
                  </w:r>
                  <w:r w:rsidRPr="00AB0684">
                    <w:rPr>
                      <w:lang w:val="ru-BY"/>
                    </w:rPr>
                    <w:br/>
                    <w:t xml:space="preserve">19 200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5702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D043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</w:tr>
            <w:tr w:rsidR="00AB0684" w:rsidRPr="00AB0684" w14:paraId="7DB220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C47FC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67DC8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2EC19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A84D8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7F7164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8A82F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0404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F0D94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8D788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293CC6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5C81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7AF4C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C3906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F47BC3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7EAB13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558F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529EF3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891FD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57C3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6B2C42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1D1CE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EA5E85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912A6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8D275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  <w:tr w:rsidR="00AB0684" w:rsidRPr="00AB0684" w14:paraId="6D2BA4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0A88E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32A8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Картридж газового фильтра 080908R02 (или аналог).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3A615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20 шт.,</w:t>
                  </w:r>
                  <w:r w:rsidRPr="00AB0684">
                    <w:rPr>
                      <w:lang w:val="ru-BY"/>
                    </w:rPr>
                    <w:br/>
                    <w:t xml:space="preserve">13 200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7451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1D4C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</w:tr>
            <w:tr w:rsidR="00AB0684" w:rsidRPr="00AB0684" w14:paraId="5685E8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4C683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479C58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58794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6F07A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2A7B32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43338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CF30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4085F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E1DA2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702974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59EA5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0316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4D4F3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A4A8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5AB004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48EE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CC1AC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B0CDE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99932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17B61D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AC9CE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0B018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7B008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38D7A8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  <w:tr w:rsidR="00AB0684" w:rsidRPr="00AB0684" w14:paraId="7FCC7D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641F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D4EF5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HEPA-фильтр FVX-E10 (или аналог).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B0FF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180 шт.,</w:t>
                  </w:r>
                  <w:r w:rsidRPr="00AB0684">
                    <w:rPr>
                      <w:lang w:val="ru-BY"/>
                    </w:rPr>
                    <w:br/>
                    <w:t xml:space="preserve">259 200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0D72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A5A7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</w:tr>
            <w:tr w:rsidR="00AB0684" w:rsidRPr="00AB0684" w14:paraId="3EDD01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E98A9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77C69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B2822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F9BE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33F2CF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89AD0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BF4BB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7ABF5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1C83A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25E4D9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0D09F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44932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F6A56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2F2D2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323ADC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DB97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71FE8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F30A7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A50C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3CCB85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5648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8D9EF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7B44F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6D00F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  <w:tr w:rsidR="00AB0684" w:rsidRPr="00AB0684" w14:paraId="503E25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CF99C3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AAD6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Фильтр импульсный FPF-F9 </w:t>
                  </w:r>
                  <w:proofErr w:type="spellStart"/>
                  <w:r w:rsidRPr="00AB0684">
                    <w:rPr>
                      <w:lang w:val="ru-BY"/>
                    </w:rPr>
                    <w:t>Cyl-Cyl</w:t>
                  </w:r>
                  <w:proofErr w:type="spellEnd"/>
                  <w:r w:rsidRPr="00AB0684">
                    <w:rPr>
                      <w:lang w:val="ru-BY"/>
                    </w:rPr>
                    <w:t xml:space="preserve"> (или аналог).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A060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288 шт.,</w:t>
                  </w:r>
                  <w:r w:rsidRPr="00AB0684">
                    <w:rPr>
                      <w:lang w:val="ru-BY"/>
                    </w:rPr>
                    <w:br/>
                    <w:t xml:space="preserve">575 112.96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71A2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44168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</w:tr>
            <w:tr w:rsidR="00AB0684" w:rsidRPr="00AB0684" w14:paraId="1FA2A2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3CD5F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E9D3F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5F6EA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8E215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11EDE4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46F7E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A014F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1BB66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F0635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27A9BF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5223B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319D7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1D017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8EC9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21938A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24F03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F34F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06F54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FBC3C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13E68D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4699A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82059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D7534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2635B0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  <w:tr w:rsidR="00AB0684" w:rsidRPr="00AB0684" w14:paraId="0E43BB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BE566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5CB7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Фильтр карманный FSP-G4 592x592x360 (или аналог).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A8AF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40 шт.,</w:t>
                  </w:r>
                  <w:r w:rsidRPr="00AB0684">
                    <w:rPr>
                      <w:lang w:val="ru-BY"/>
                    </w:rPr>
                    <w:br/>
                    <w:t xml:space="preserve">21 600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1E23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F887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</w:tr>
            <w:tr w:rsidR="00AB0684" w:rsidRPr="00AB0684" w14:paraId="39DF08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72E3D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9C3A7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B2B37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5A3F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71495B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57E54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04EA9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90D28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A90F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2F38D1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54C216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6996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74B2C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BB984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3688CE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C324D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69DF3E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626C3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29ED7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2D5A8B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7126D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ED018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104BE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FFBF4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  <w:tr w:rsidR="00AB0684" w:rsidRPr="00AB0684" w14:paraId="3A9D57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94127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942171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Фильтр элемент MTP 95-521 (или аналог) для воздушного фильтра M31-08-FMO.</w:t>
                  </w:r>
                  <w:r w:rsidRPr="00AB0684">
                    <w:rPr>
                      <w:lang w:val="ru-BY"/>
                    </w:rPr>
                    <w:br/>
                    <w:t xml:space="preserve">Технические характеристики и комплектация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39BD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2 шт.,</w:t>
                  </w:r>
                  <w:r w:rsidRPr="00AB0684">
                    <w:rPr>
                      <w:lang w:val="ru-BY"/>
                    </w:rPr>
                    <w:br/>
                    <w:t xml:space="preserve">1 688.94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EF60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2344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</w:tr>
            <w:tr w:rsidR="00AB0684" w:rsidRPr="00AB0684" w14:paraId="3AFAA4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260DB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E94AC5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65C3A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D163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c 01.07.2025 по 28.10.2025 </w:t>
                  </w:r>
                </w:p>
              </w:tc>
            </w:tr>
            <w:tr w:rsidR="00AB0684" w:rsidRPr="00AB0684" w14:paraId="340D2F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7F350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354A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40442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40D3F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Витебская область г. Новополоцк, Промзона склад филиала "Новополоцкая ТЭЦ" РУП "Витебскэнерго"</w:t>
                  </w:r>
                </w:p>
              </w:tc>
            </w:tr>
            <w:tr w:rsidR="00AB0684" w:rsidRPr="00AB0684" w14:paraId="4ADAEC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EC1C79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D597A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E5930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0654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B0684" w:rsidRPr="00AB0684" w14:paraId="7D8769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BB464B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849292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7D762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EBD78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B0684" w:rsidRPr="00AB0684" w14:paraId="140ADD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B1DF3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E8C76C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75365" w14:textId="77777777" w:rsidR="00AB0684" w:rsidRPr="00AB0684" w:rsidRDefault="00AB0684" w:rsidP="00AB0684">
                  <w:pPr>
                    <w:rPr>
                      <w:b/>
                      <w:bCs/>
                      <w:lang w:val="ru-BY"/>
                    </w:rPr>
                  </w:pPr>
                  <w:r w:rsidRPr="00AB068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874FBD" w14:textId="77777777" w:rsidR="00AB0684" w:rsidRPr="00AB0684" w:rsidRDefault="00AB0684" w:rsidP="00AB0684">
                  <w:pPr>
                    <w:rPr>
                      <w:lang w:val="ru-BY"/>
                    </w:rPr>
                  </w:pPr>
                  <w:r w:rsidRPr="00AB0684">
                    <w:rPr>
                      <w:lang w:val="ru-BY"/>
                    </w:rPr>
                    <w:t xml:space="preserve">28.29.82.500 </w:t>
                  </w:r>
                </w:p>
              </w:tc>
            </w:tr>
          </w:tbl>
          <w:p w14:paraId="7FEDC603" w14:textId="77777777" w:rsidR="00AB0684" w:rsidRPr="00AB0684" w:rsidRDefault="00AB0684" w:rsidP="00AB0684">
            <w:pPr>
              <w:rPr>
                <w:vanish/>
                <w:lang w:val="ru-BY"/>
              </w:rPr>
            </w:pPr>
            <w:r w:rsidRPr="00AB0684">
              <w:rPr>
                <w:vanish/>
                <w:lang w:val="ru-BY"/>
              </w:rPr>
              <w:t>Конец формы</w:t>
            </w:r>
          </w:p>
          <w:p w14:paraId="5FD26EC7" w14:textId="77777777" w:rsidR="00AB0684" w:rsidRPr="00AB0684" w:rsidRDefault="00AB0684" w:rsidP="00AB0684">
            <w:pPr>
              <w:rPr>
                <w:lang w:val="ru-BY"/>
              </w:rPr>
            </w:pPr>
          </w:p>
        </w:tc>
      </w:tr>
      <w:tr w:rsidR="00AB0684" w:rsidRPr="00AB0684" w14:paraId="060B8875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51A3F3" w14:textId="77777777" w:rsidR="00AB0684" w:rsidRPr="00AB0684" w:rsidRDefault="00AB0684" w:rsidP="00AB0684">
            <w:pPr>
              <w:rPr>
                <w:b/>
                <w:bCs/>
                <w:lang w:val="ru-BY"/>
              </w:rPr>
            </w:pPr>
            <w:r w:rsidRPr="00AB068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B0684" w:rsidRPr="00AB0684" w14:paraId="07A6412C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EA8A1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drawing>
                <wp:inline distT="0" distB="0" distL="0" distR="0" wp14:anchorId="0FDED821" wp14:editId="731635F6">
                  <wp:extent cx="190500" cy="209550"/>
                  <wp:effectExtent l="0" t="0" r="0" b="0"/>
                  <wp:docPr id="13838010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17DDD7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dokumenty(1749466505).pdf </w:t>
            </w:r>
          </w:p>
        </w:tc>
      </w:tr>
      <w:tr w:rsidR="00AB0684" w:rsidRPr="00AB0684" w14:paraId="52644C93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EF414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drawing>
                <wp:inline distT="0" distB="0" distL="0" distR="0" wp14:anchorId="3621259D" wp14:editId="30ACCCA1">
                  <wp:extent cx="190500" cy="209550"/>
                  <wp:effectExtent l="0" t="0" r="0" b="0"/>
                  <wp:docPr id="127230782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86547F" w14:textId="77777777" w:rsidR="00AB0684" w:rsidRPr="00AB0684" w:rsidRDefault="00AB0684" w:rsidP="00AB0684">
            <w:pPr>
              <w:rPr>
                <w:lang w:val="ru-BY"/>
              </w:rPr>
            </w:pPr>
            <w:proofErr w:type="spellStart"/>
            <w:r w:rsidRPr="00AB0684">
              <w:rPr>
                <w:lang w:val="ru-BY"/>
              </w:rPr>
              <w:t>prilozhenie</w:t>
            </w:r>
            <w:proofErr w:type="spellEnd"/>
            <w:r w:rsidRPr="00AB0684">
              <w:rPr>
                <w:lang w:val="ru-BY"/>
              </w:rPr>
              <w:t xml:space="preserve">--1.-tehnicheskie-harakteristiki-i-trebo-(1749466509).pdf </w:t>
            </w:r>
          </w:p>
        </w:tc>
      </w:tr>
      <w:tr w:rsidR="00AB0684" w:rsidRPr="00AB0684" w14:paraId="48CE54E5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A8555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drawing>
                <wp:inline distT="0" distB="0" distL="0" distR="0" wp14:anchorId="70331919" wp14:editId="7356C166">
                  <wp:extent cx="190500" cy="209550"/>
                  <wp:effectExtent l="0" t="0" r="0" b="0"/>
                  <wp:docPr id="156070588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39F73B" w14:textId="77777777" w:rsidR="00AB0684" w:rsidRPr="00AB0684" w:rsidRDefault="00AB0684" w:rsidP="00AB0684">
            <w:pPr>
              <w:rPr>
                <w:lang w:val="ru-BY"/>
              </w:rPr>
            </w:pPr>
            <w:proofErr w:type="spellStart"/>
            <w:r w:rsidRPr="00AB0684">
              <w:rPr>
                <w:lang w:val="ru-BY"/>
              </w:rPr>
              <w:t>prilozhenie</w:t>
            </w:r>
            <w:proofErr w:type="spellEnd"/>
            <w:r w:rsidRPr="00AB0684">
              <w:rPr>
                <w:lang w:val="ru-BY"/>
              </w:rPr>
              <w:t xml:space="preserve">--2.-forma-predlozheniya.(1749466513).doc </w:t>
            </w:r>
          </w:p>
        </w:tc>
      </w:tr>
      <w:tr w:rsidR="00AB0684" w:rsidRPr="00AB0684" w14:paraId="077C49B5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9BB374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drawing>
                <wp:inline distT="0" distB="0" distL="0" distR="0" wp14:anchorId="624666DB" wp14:editId="41E4C2B0">
                  <wp:extent cx="190500" cy="209550"/>
                  <wp:effectExtent l="0" t="0" r="0" b="0"/>
                  <wp:docPr id="212789410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402FF3" w14:textId="77777777" w:rsidR="00AB0684" w:rsidRPr="00AB0684" w:rsidRDefault="00AB0684" w:rsidP="00AB0684">
            <w:pPr>
              <w:rPr>
                <w:lang w:val="ru-BY"/>
              </w:rPr>
            </w:pPr>
            <w:proofErr w:type="spellStart"/>
            <w:r w:rsidRPr="00AB0684">
              <w:rPr>
                <w:lang w:val="ru-BY"/>
              </w:rPr>
              <w:t>prilozhenie</w:t>
            </w:r>
            <w:proofErr w:type="spellEnd"/>
            <w:r w:rsidRPr="00AB0684">
              <w:rPr>
                <w:lang w:val="ru-BY"/>
              </w:rPr>
              <w:t xml:space="preserve">--3.-metodicheskie-rekomendacii--5-ot--(1749466517).pdf </w:t>
            </w:r>
          </w:p>
        </w:tc>
      </w:tr>
      <w:tr w:rsidR="00AB0684" w:rsidRPr="00AB0684" w14:paraId="07084AE5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462B8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drawing>
                <wp:inline distT="0" distB="0" distL="0" distR="0" wp14:anchorId="000DBFB2" wp14:editId="2A7FB667">
                  <wp:extent cx="190500" cy="209550"/>
                  <wp:effectExtent l="0" t="0" r="0" b="0"/>
                  <wp:docPr id="8470180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EC0EFF" w14:textId="77777777" w:rsidR="00AB0684" w:rsidRPr="00AB0684" w:rsidRDefault="00AB0684" w:rsidP="00AB0684">
            <w:pPr>
              <w:rPr>
                <w:lang w:val="ru-BY"/>
              </w:rPr>
            </w:pPr>
            <w:proofErr w:type="spellStart"/>
            <w:r w:rsidRPr="00AB0684">
              <w:rPr>
                <w:lang w:val="ru-BY"/>
              </w:rPr>
              <w:t>prilozhenie</w:t>
            </w:r>
            <w:proofErr w:type="spellEnd"/>
            <w:r w:rsidRPr="00AB0684">
              <w:rPr>
                <w:lang w:val="ru-BY"/>
              </w:rPr>
              <w:t xml:space="preserve">--4.-proekt-dogovora-postavki-rup-vite-(1749466520).pdf </w:t>
            </w:r>
          </w:p>
        </w:tc>
      </w:tr>
      <w:tr w:rsidR="00AB0684" w:rsidRPr="00AB0684" w14:paraId="5058BB65" w14:textId="77777777" w:rsidTr="00AB06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2DE936" w14:textId="77777777" w:rsidR="00AB0684" w:rsidRPr="00AB0684" w:rsidRDefault="00AB0684" w:rsidP="00AB0684">
            <w:pPr>
              <w:rPr>
                <w:b/>
                <w:bCs/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B0684" w:rsidRPr="00AB0684" w14:paraId="75D907FF" w14:textId="77777777" w:rsidTr="00AB068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9F86A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lang w:val="ru-BY"/>
              </w:rPr>
              <w:t xml:space="preserve">09.06.2025 </w:t>
            </w:r>
            <w:r w:rsidRPr="00AB0684">
              <w:rPr>
                <w:lang w:val="ru-BY"/>
              </w:rPr>
              <w:br/>
              <w:t xml:space="preserve">13:55:25 </w:t>
            </w:r>
          </w:p>
        </w:tc>
        <w:tc>
          <w:tcPr>
            <w:tcW w:w="0" w:type="auto"/>
            <w:vAlign w:val="center"/>
            <w:hideMark/>
          </w:tcPr>
          <w:p w14:paraId="3A5BFBD6" w14:textId="77777777" w:rsidR="00AB0684" w:rsidRPr="00AB0684" w:rsidRDefault="00AB0684" w:rsidP="00AB0684">
            <w:pPr>
              <w:rPr>
                <w:lang w:val="ru-BY"/>
              </w:rPr>
            </w:pPr>
            <w:r w:rsidRPr="00AB068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214B7E0" w14:textId="77777777" w:rsidR="007F5FFF" w:rsidRPr="00AB0684" w:rsidRDefault="007F5FFF">
      <w:pPr>
        <w:rPr>
          <w:lang w:val="ru-BY"/>
        </w:rPr>
      </w:pPr>
    </w:p>
    <w:sectPr w:rsidR="007F5FFF" w:rsidRPr="00AB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84"/>
    <w:rsid w:val="00395743"/>
    <w:rsid w:val="007F0159"/>
    <w:rsid w:val="007F5FFF"/>
    <w:rsid w:val="00A542DF"/>
    <w:rsid w:val="00A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55E7F"/>
  <w15:chartTrackingRefBased/>
  <w15:docId w15:val="{E5DA84A0-54CC-4833-944F-C1BE86E0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2025-06-09T11:02:00Z</dcterms:created>
  <dcterms:modified xsi:type="dcterms:W3CDTF">2025-06-09T11:08:00Z</dcterms:modified>
</cp:coreProperties>
</file>