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54B3" w14:textId="77777777" w:rsidR="00423C1F" w:rsidRPr="00423C1F" w:rsidRDefault="00423C1F" w:rsidP="00423C1F">
      <w:pPr>
        <w:rPr>
          <w:b/>
          <w:bCs/>
          <w:lang w:val="ru-BY"/>
        </w:rPr>
      </w:pPr>
      <w:r w:rsidRPr="00423C1F">
        <w:rPr>
          <w:b/>
          <w:bCs/>
          <w:lang w:val="ru-BY"/>
        </w:rPr>
        <w:t xml:space="preserve">Процедура закупки № 2025-1254397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6712"/>
      </w:tblGrid>
      <w:tr w:rsidR="00423C1F" w:rsidRPr="00423C1F" w14:paraId="0E6B007A" w14:textId="77777777" w:rsidTr="00423C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452A0D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423C1F" w:rsidRPr="00423C1F" w14:paraId="635D887D" w14:textId="77777777" w:rsidTr="00423C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FE144C" w14:textId="77777777" w:rsidR="00423C1F" w:rsidRPr="00423C1F" w:rsidRDefault="00423C1F" w:rsidP="00423C1F">
            <w:pPr>
              <w:rPr>
                <w:b/>
                <w:bCs/>
                <w:lang w:val="ru-BY"/>
              </w:rPr>
            </w:pPr>
            <w:r w:rsidRPr="00423C1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423C1F" w:rsidRPr="00423C1F" w14:paraId="1FF10DE9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4A1E4C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478F8E4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Энергетика &gt; Другое </w:t>
            </w:r>
          </w:p>
        </w:tc>
      </w:tr>
      <w:tr w:rsidR="00423C1F" w:rsidRPr="00423C1F" w14:paraId="6F7FAAFE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F5744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AB3D1AD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Приборы КИПиА </w:t>
            </w:r>
          </w:p>
        </w:tc>
      </w:tr>
      <w:tr w:rsidR="00423C1F" w:rsidRPr="00423C1F" w14:paraId="312996E5" w14:textId="77777777" w:rsidTr="00423C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CFC79D" w14:textId="77777777" w:rsidR="00423C1F" w:rsidRPr="00423C1F" w:rsidRDefault="00423C1F" w:rsidP="00423C1F">
            <w:pPr>
              <w:rPr>
                <w:b/>
                <w:bCs/>
                <w:lang w:val="ru-BY"/>
              </w:rPr>
            </w:pPr>
            <w:r w:rsidRPr="00423C1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423C1F" w:rsidRPr="00423C1F" w14:paraId="686CDE33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8EA643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28D0E5D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организатором </w:t>
            </w:r>
          </w:p>
        </w:tc>
      </w:tr>
      <w:tr w:rsidR="00423C1F" w:rsidRPr="00423C1F" w14:paraId="0138A5E0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953141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Полное наименование </w:t>
            </w:r>
            <w:r w:rsidRPr="00423C1F">
              <w:rPr>
                <w:b/>
                <w:bCs/>
                <w:lang w:val="ru-BY"/>
              </w:rPr>
              <w:t>организатора</w:t>
            </w:r>
            <w:r w:rsidRPr="00423C1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D8F6593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>Открытое акционерное общество "</w:t>
            </w:r>
            <w:proofErr w:type="spellStart"/>
            <w:r w:rsidRPr="00423C1F">
              <w:rPr>
                <w:lang w:val="ru-BY"/>
              </w:rPr>
              <w:t>БелЭнергоСнабКомплект</w:t>
            </w:r>
            <w:proofErr w:type="spellEnd"/>
            <w:r w:rsidRPr="00423C1F">
              <w:rPr>
                <w:lang w:val="ru-BY"/>
              </w:rPr>
              <w:t>"</w:t>
            </w:r>
            <w:r w:rsidRPr="00423C1F">
              <w:rPr>
                <w:lang w:val="ru-BY"/>
              </w:rPr>
              <w:br/>
              <w:t>Республика Беларусь, г. Минск, 220030, ул. К. Маркса, 14А/2</w:t>
            </w:r>
            <w:r w:rsidRPr="00423C1F">
              <w:rPr>
                <w:lang w:val="ru-BY"/>
              </w:rPr>
              <w:br/>
              <w:t xml:space="preserve">100104659 </w:t>
            </w:r>
          </w:p>
        </w:tc>
      </w:tr>
      <w:tr w:rsidR="00423C1F" w:rsidRPr="00423C1F" w14:paraId="4E03115D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404462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23C1F">
              <w:rPr>
                <w:b/>
                <w:bCs/>
                <w:lang w:val="ru-BY"/>
              </w:rPr>
              <w:t>организатора</w:t>
            </w:r>
            <w:r w:rsidRPr="00423C1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8C64C8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Коротаев Сергей Геннадьевич </w:t>
            </w:r>
            <w:r w:rsidRPr="00423C1F">
              <w:rPr>
                <w:lang w:val="ru-BY"/>
              </w:rPr>
              <w:br/>
              <w:t xml:space="preserve">+375172182414 </w:t>
            </w:r>
            <w:r w:rsidRPr="00423C1F">
              <w:rPr>
                <w:lang w:val="ru-BY"/>
              </w:rPr>
              <w:br/>
              <w:t xml:space="preserve">+375173654040 </w:t>
            </w:r>
            <w:r w:rsidRPr="00423C1F">
              <w:rPr>
                <w:lang w:val="ru-BY"/>
              </w:rPr>
              <w:br/>
              <w:t xml:space="preserve">info@besk.by </w:t>
            </w:r>
          </w:p>
        </w:tc>
      </w:tr>
      <w:tr w:rsidR="00423C1F" w:rsidRPr="00423C1F" w14:paraId="5EECDAE6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BE0C47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3E9E46C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- </w:t>
            </w:r>
          </w:p>
        </w:tc>
      </w:tr>
      <w:tr w:rsidR="00423C1F" w:rsidRPr="00423C1F" w14:paraId="78884F16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969753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Полное наименование </w:t>
            </w:r>
            <w:r w:rsidRPr="00423C1F">
              <w:rPr>
                <w:b/>
                <w:bCs/>
                <w:lang w:val="ru-BY"/>
              </w:rPr>
              <w:t>заказчика</w:t>
            </w:r>
            <w:r w:rsidRPr="00423C1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F3828F7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РУП "Гомельэнерго" г. Гомель, ул. Фрунзе, 9 УНП: 400069497 </w:t>
            </w:r>
            <w:r w:rsidRPr="00423C1F">
              <w:rPr>
                <w:lang w:val="ru-BY"/>
              </w:rPr>
              <w:br/>
              <w:t xml:space="preserve">РУП "Витебскэнерго" г. Витебск, ул. Правды, 30 УНП: 300000252 </w:t>
            </w:r>
            <w:r w:rsidRPr="00423C1F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423C1F" w:rsidRPr="00423C1F" w14:paraId="721F0A5C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4F0A83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23C1F">
              <w:rPr>
                <w:b/>
                <w:bCs/>
                <w:lang w:val="ru-BY"/>
              </w:rPr>
              <w:t>заказчика</w:t>
            </w:r>
            <w:r w:rsidRPr="00423C1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52FF76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РУП "Гомельэнерго": </w:t>
            </w:r>
            <w:proofErr w:type="spellStart"/>
            <w:r w:rsidRPr="00423C1F">
              <w:rPr>
                <w:lang w:val="ru-BY"/>
              </w:rPr>
              <w:t>Бухоловцова</w:t>
            </w:r>
            <w:proofErr w:type="spellEnd"/>
            <w:r w:rsidRPr="00423C1F">
              <w:rPr>
                <w:lang w:val="ru-BY"/>
              </w:rPr>
              <w:t xml:space="preserve"> Ю.Л.8 (0232) 79 65 60.</w:t>
            </w:r>
            <w:r w:rsidRPr="00423C1F">
              <w:rPr>
                <w:lang w:val="ru-BY"/>
              </w:rPr>
              <w:br/>
              <w:t xml:space="preserve">РУП "Витебскэнерго": </w:t>
            </w:r>
            <w:proofErr w:type="spellStart"/>
            <w:r w:rsidRPr="00423C1F">
              <w:rPr>
                <w:lang w:val="ru-BY"/>
              </w:rPr>
              <w:t>Фандо</w:t>
            </w:r>
            <w:proofErr w:type="spellEnd"/>
            <w:r w:rsidRPr="00423C1F">
              <w:rPr>
                <w:lang w:val="ru-BY"/>
              </w:rPr>
              <w:t xml:space="preserve"> Юлия Александровна, тел: 8 (0212) 49-24-81.</w:t>
            </w:r>
            <w:r w:rsidRPr="00423C1F">
              <w:rPr>
                <w:lang w:val="ru-BY"/>
              </w:rPr>
              <w:br/>
              <w:t xml:space="preserve">РУП "Могилевэнерго": Кузьмин Сергей Юрьевич, тел: 8(0222) 29 31 75, Калинкова Ольга Юрьевна 8(0222) 29 31 21. </w:t>
            </w:r>
          </w:p>
        </w:tc>
      </w:tr>
      <w:tr w:rsidR="00423C1F" w:rsidRPr="00423C1F" w14:paraId="68376DB7" w14:textId="77777777" w:rsidTr="00423C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DD69FA" w14:textId="77777777" w:rsidR="00423C1F" w:rsidRPr="00423C1F" w:rsidRDefault="00423C1F" w:rsidP="00423C1F">
            <w:pPr>
              <w:rPr>
                <w:b/>
                <w:bCs/>
                <w:lang w:val="ru-BY"/>
              </w:rPr>
            </w:pPr>
            <w:r w:rsidRPr="00423C1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423C1F" w:rsidRPr="00423C1F" w14:paraId="3BE05A69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78F3C7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82CDB29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08.07.2025 </w:t>
            </w:r>
          </w:p>
        </w:tc>
      </w:tr>
      <w:tr w:rsidR="00423C1F" w:rsidRPr="00423C1F" w14:paraId="3F0C4561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92F8F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AA24A60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17.07.2025 11:00 </w:t>
            </w:r>
          </w:p>
        </w:tc>
      </w:tr>
      <w:tr w:rsidR="00423C1F" w:rsidRPr="00423C1F" w14:paraId="0255DFB2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E617F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C7F1504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602 774.68 BYN </w:t>
            </w:r>
          </w:p>
        </w:tc>
      </w:tr>
      <w:tr w:rsidR="00423C1F" w:rsidRPr="00423C1F" w14:paraId="544361BA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736DB5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E447B84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423C1F" w:rsidRPr="00423C1F" w14:paraId="05929F49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08F044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9F6366C" w14:textId="77777777" w:rsidR="00423C1F" w:rsidRPr="00423C1F" w:rsidRDefault="00423C1F" w:rsidP="00423C1F">
            <w:pPr>
              <w:rPr>
                <w:lang w:val="ru-BY"/>
              </w:rPr>
            </w:pPr>
          </w:p>
        </w:tc>
      </w:tr>
      <w:tr w:rsidR="00423C1F" w:rsidRPr="00423C1F" w14:paraId="4639C1E2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F56306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4E4BD2A" w14:textId="77777777" w:rsidR="00423C1F" w:rsidRPr="00423C1F" w:rsidRDefault="00423C1F" w:rsidP="00423C1F">
            <w:pPr>
              <w:rPr>
                <w:lang w:val="ru-BY"/>
              </w:rPr>
            </w:pPr>
          </w:p>
        </w:tc>
      </w:tr>
      <w:tr w:rsidR="00423C1F" w:rsidRPr="00423C1F" w14:paraId="4F55B909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CFDBD6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1316753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423C1F" w:rsidRPr="00423C1F" w14:paraId="1FB31F83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A87EF7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91B8467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220030, </w:t>
            </w:r>
            <w:proofErr w:type="spellStart"/>
            <w:r w:rsidRPr="00423C1F">
              <w:rPr>
                <w:lang w:val="ru-BY"/>
              </w:rPr>
              <w:t>г.Минск</w:t>
            </w:r>
            <w:proofErr w:type="spellEnd"/>
            <w:r w:rsidRPr="00423C1F">
              <w:rPr>
                <w:lang w:val="ru-BY"/>
              </w:rPr>
              <w:t xml:space="preserve">, </w:t>
            </w:r>
            <w:proofErr w:type="spellStart"/>
            <w:r w:rsidRPr="00423C1F">
              <w:rPr>
                <w:lang w:val="ru-BY"/>
              </w:rPr>
              <w:t>ул.К.Маркса</w:t>
            </w:r>
            <w:proofErr w:type="spellEnd"/>
            <w:r w:rsidRPr="00423C1F">
              <w:rPr>
                <w:lang w:val="ru-BY"/>
              </w:rPr>
              <w:t xml:space="preserve">, д. 14А/2 </w:t>
            </w:r>
            <w:r w:rsidRPr="00423C1F">
              <w:rPr>
                <w:lang w:val="ru-BY"/>
              </w:rPr>
              <w:br/>
              <w:t>Конечный срок подачи: 17.07.25 11.00</w:t>
            </w:r>
            <w:r w:rsidRPr="00423C1F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423C1F" w:rsidRPr="00423C1F" w14:paraId="08D5291B" w14:textId="77777777" w:rsidTr="00423C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CCB1FE" w14:textId="77777777" w:rsidR="00423C1F" w:rsidRPr="00423C1F" w:rsidRDefault="00423C1F" w:rsidP="00423C1F">
            <w:pPr>
              <w:rPr>
                <w:b/>
                <w:bCs/>
                <w:lang w:val="ru-BY"/>
              </w:rPr>
            </w:pPr>
            <w:r w:rsidRPr="00423C1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423C1F" w:rsidRPr="00423C1F" w14:paraId="29D269E8" w14:textId="77777777" w:rsidTr="00423C1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4969D63" w14:textId="77777777" w:rsidR="00423C1F" w:rsidRPr="00423C1F" w:rsidRDefault="00423C1F" w:rsidP="00423C1F">
            <w:pPr>
              <w:rPr>
                <w:vanish/>
                <w:lang w:val="ru-BY"/>
              </w:rPr>
            </w:pPr>
            <w:r w:rsidRPr="00423C1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423C1F" w:rsidRPr="00423C1F" w14:paraId="21F3FD6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120E217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58E6165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23B661C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423C1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423C1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423C1F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BC93B47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423C1F" w:rsidRPr="00423C1F" w14:paraId="462C616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4DB7A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A797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2021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11 шт.,</w:t>
                  </w:r>
                  <w:r w:rsidRPr="00423C1F">
                    <w:rPr>
                      <w:lang w:val="ru-BY"/>
                    </w:rPr>
                    <w:br/>
                    <w:t xml:space="preserve">26 624.16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F66FD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423C1F" w:rsidRPr="00423C1F" w14:paraId="1246CD2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A1299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C4A3A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605F2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DEE01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3AF70A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386CD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B445A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FFCF2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F7800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040E56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66ED5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AAD36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DF3BD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FC45C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118128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08768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B82DA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B3462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D5649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21BDD5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0E188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CEAEE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7D96A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FC6BB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423C1F" w:rsidRPr="00423C1F" w14:paraId="174579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C4BBA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F548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B741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4 шт.,</w:t>
                  </w:r>
                  <w:r w:rsidRPr="00423C1F">
                    <w:rPr>
                      <w:lang w:val="ru-BY"/>
                    </w:rPr>
                    <w:br/>
                    <w:t xml:space="preserve">15 876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2AD5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1BC6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3A42FE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4BA6E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4E2E7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9DA41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16EB0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6E566B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3B8BE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736F7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811CE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1FE30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73C7FC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5598F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DAA52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DDBEB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EACD0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68D5AC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1C6FC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F84FC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A3BA5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6F106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309569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52AC0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9D8E6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D2923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CFF92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423C1F" w:rsidRPr="00423C1F" w14:paraId="48EE41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0C0FD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7A36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4CEE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8 шт.,</w:t>
                  </w:r>
                  <w:r w:rsidRPr="00423C1F">
                    <w:rPr>
                      <w:lang w:val="ru-BY"/>
                    </w:rPr>
                    <w:br/>
                    <w:t xml:space="preserve">28 440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36DD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A4BE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698F325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61CBE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D7FFC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BA126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E2096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747471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8A4A5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5270D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02A19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1BBED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353A4F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428F2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7B665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141BD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13C35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585429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13575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0A7A7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953F1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E6122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5DBAE6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B8D13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3EE28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843931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92EDD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26.51.51 </w:t>
                  </w:r>
                </w:p>
              </w:tc>
            </w:tr>
            <w:tr w:rsidR="00423C1F" w:rsidRPr="00423C1F" w14:paraId="05104D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366D2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05F04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DF5A0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8 шт.,</w:t>
                  </w:r>
                  <w:r w:rsidRPr="00423C1F">
                    <w:rPr>
                      <w:lang w:val="ru-BY"/>
                    </w:rPr>
                    <w:br/>
                    <w:t xml:space="preserve">30 602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D01D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CDD3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051FA42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7211C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220AB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0EFA2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F5F0B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68917E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E9043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53BDF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AD272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5817A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1B6A2A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A42EE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A7C70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B4E75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4D9C1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76FB65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E9514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DF58B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C7653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3406F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09A04C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840F8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544A2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D2556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7E416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423C1F" w:rsidRPr="00423C1F" w14:paraId="2A0B5D9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90D40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2C83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7BE3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12 шт.,</w:t>
                  </w:r>
                  <w:r w:rsidRPr="00423C1F">
                    <w:rPr>
                      <w:lang w:val="ru-BY"/>
                    </w:rPr>
                    <w:br/>
                    <w:t xml:space="preserve">4 116.72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A4FA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F917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1816DB6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13276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DB6C5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7275B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0DB64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5AA16B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EB997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6B5A0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97251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537AF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27CB30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A09E8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EDC54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53B55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B21B3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22B683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0C98F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55026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974D1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13628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519CB9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E14A6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F13D1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29BF6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E6141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26.51.51 </w:t>
                  </w:r>
                </w:p>
              </w:tc>
            </w:tr>
            <w:tr w:rsidR="00423C1F" w:rsidRPr="00423C1F" w14:paraId="62F3446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72135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C980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40C02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6 шт.,</w:t>
                  </w:r>
                  <w:r w:rsidRPr="00423C1F">
                    <w:rPr>
                      <w:lang w:val="ru-BY"/>
                    </w:rPr>
                    <w:br/>
                    <w:t xml:space="preserve">4 517.16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749F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D675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2432526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95348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0C456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05D82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A0282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3BAA1C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8F8C7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0C654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74465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278F1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4EA300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1E146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0233D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AEF28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05B2A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0BD5C3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5C5CD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63302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A0B0D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C6B9E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4450C4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BA12B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6DC58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0E42E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7E7B6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26.51.51 </w:t>
                  </w:r>
                </w:p>
              </w:tc>
            </w:tr>
            <w:tr w:rsidR="00423C1F" w:rsidRPr="00423C1F" w14:paraId="621FFC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9CE65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E71B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CB9C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50 шт.,</w:t>
                  </w:r>
                  <w:r w:rsidRPr="00423C1F">
                    <w:rPr>
                      <w:lang w:val="ru-BY"/>
                    </w:rPr>
                    <w:br/>
                    <w:t xml:space="preserve">3 235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906B7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6F84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6467FA6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2F879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70CC9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6CEC6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17501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405EF6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FE849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320ED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F3FF7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F5D0F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41E3D8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1F1F9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0AAAD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981B5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01B0A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6E50AE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EEF58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4EA5F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1F815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D7011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199A05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53E4C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7CC47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9F415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657DD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26.51.51 </w:t>
                  </w:r>
                </w:p>
              </w:tc>
            </w:tr>
            <w:tr w:rsidR="00423C1F" w:rsidRPr="00423C1F" w14:paraId="1241F0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C5D8F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1E72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DB86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4 шт.,</w:t>
                  </w:r>
                  <w:r w:rsidRPr="00423C1F">
                    <w:rPr>
                      <w:lang w:val="ru-BY"/>
                    </w:rPr>
                    <w:br/>
                    <w:t xml:space="preserve">939.18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9382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B914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7B4669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BD849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9446F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3F8E0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1FA69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34A521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4E6A7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56A37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985A2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1898A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1AB85D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0E74F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A8EF4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F892D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6E40C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4688A7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D9630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B7D0B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DDA0A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326CE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53E297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8AA07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3BAA3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E9CEF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D74E4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26.51.51 </w:t>
                  </w:r>
                </w:p>
              </w:tc>
            </w:tr>
            <w:tr w:rsidR="00423C1F" w:rsidRPr="00423C1F" w14:paraId="15499DC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EAC6B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765F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F0FF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40 шт.,</w:t>
                  </w:r>
                  <w:r w:rsidRPr="00423C1F">
                    <w:rPr>
                      <w:lang w:val="ru-BY"/>
                    </w:rPr>
                    <w:br/>
                    <w:t xml:space="preserve">23 606.40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C3634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C43C4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2AFBA36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36AC4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7C7A4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C0F79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9A5D5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6A24B2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B792B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850F9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4C14B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682A1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3CF829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EEACB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63C51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BCA96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E792D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6E561D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6A667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E8B32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D9830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344C0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1DD526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B02FD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27ABD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8FAA6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B4A97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26.51.51 </w:t>
                  </w:r>
                </w:p>
              </w:tc>
            </w:tr>
            <w:tr w:rsidR="00423C1F" w:rsidRPr="00423C1F" w14:paraId="2A99B4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3A61E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B336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F2D9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34 шт.,</w:t>
                  </w:r>
                  <w:r w:rsidRPr="00423C1F">
                    <w:rPr>
                      <w:lang w:val="ru-BY"/>
                    </w:rPr>
                    <w:br/>
                    <w:t xml:space="preserve">12 756.20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04BE6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9CA1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42E95A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B5749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45B41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AD941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0D790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592A13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34B58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24E5B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8C957D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4F9C4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61CF5E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465D1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6D147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7EBE7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E1FDB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4DE5BF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7B5C4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90309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4E334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AD0D5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774C08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EDF6B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1DB75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0EA886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63DE1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26.51.51 </w:t>
                  </w:r>
                </w:p>
              </w:tc>
            </w:tr>
            <w:tr w:rsidR="00423C1F" w:rsidRPr="00423C1F" w14:paraId="74EDE7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E173F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9D22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0B1D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80 шт.,</w:t>
                  </w:r>
                  <w:r w:rsidRPr="00423C1F">
                    <w:rPr>
                      <w:lang w:val="ru-BY"/>
                    </w:rPr>
                    <w:br/>
                    <w:t xml:space="preserve">56 360.80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410A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088D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77A1E2D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D8474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33B78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148120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AA5C4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6342F7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88E31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7BF89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C8488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7540C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74C0BC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18D2A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55192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366AE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76F5C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16CCE1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0A4EB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7B5CB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17B5A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060A7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5C6F6C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03573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360CA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078E5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7AF0A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26.51.51 </w:t>
                  </w:r>
                </w:p>
              </w:tc>
            </w:tr>
            <w:tr w:rsidR="00423C1F" w:rsidRPr="00423C1F" w14:paraId="6F7EE31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AE7D9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4163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617F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16 шт.,</w:t>
                  </w:r>
                  <w:r w:rsidRPr="00423C1F">
                    <w:rPr>
                      <w:lang w:val="ru-BY"/>
                    </w:rPr>
                    <w:br/>
                    <w:t xml:space="preserve">46 314.72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18D6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BB22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46108D4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DB413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620D6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A8552C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D85A6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120D5E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08228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20563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97CA3A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35FBE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4AD79A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ED4EF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FA8CB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4B9B7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85AA0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36F4D9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3D5BE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FAB64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0B9EE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59D95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0C3D35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43CC6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0582C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6F3B1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6FC09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423C1F" w:rsidRPr="00423C1F" w14:paraId="407EA9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44FEF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6243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D9488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11 шт.,</w:t>
                  </w:r>
                  <w:r w:rsidRPr="00423C1F">
                    <w:rPr>
                      <w:lang w:val="ru-BY"/>
                    </w:rPr>
                    <w:br/>
                    <w:t xml:space="preserve">47 475.56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0FD8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ACF4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1552D63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31553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9E4CC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48AE4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813EC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0731B3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F138C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1CE01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EE253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CD548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0C638C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C35FD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4015C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90D50E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4A386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0B4829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079D2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24ECA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8D7A7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9618F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563734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5C8EF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E5D4D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291D9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41FA9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423C1F" w:rsidRPr="00423C1F" w14:paraId="60FF340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EB63D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267B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239F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4 </w:t>
                  </w:r>
                  <w:proofErr w:type="spellStart"/>
                  <w:r w:rsidRPr="00423C1F">
                    <w:rPr>
                      <w:lang w:val="ru-BY"/>
                    </w:rPr>
                    <w:t>компл</w:t>
                  </w:r>
                  <w:proofErr w:type="spellEnd"/>
                  <w:r w:rsidRPr="00423C1F">
                    <w:rPr>
                      <w:lang w:val="ru-BY"/>
                    </w:rPr>
                    <w:t>.,</w:t>
                  </w:r>
                  <w:r w:rsidRPr="00423C1F">
                    <w:rPr>
                      <w:lang w:val="ru-BY"/>
                    </w:rPr>
                    <w:br/>
                    <w:t xml:space="preserve">46 345.22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77C9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A2C8D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6952A81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7C91B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EE0B4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3312FC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6C1AF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205DC2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07E6C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2C56E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DA445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63BD3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2430C6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06107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B18D7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CD842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51478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67341D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2BB92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6B808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2EE069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63F17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27C373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6EEA7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24DD1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2DF12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74B15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26.51.66 </w:t>
                  </w:r>
                </w:p>
              </w:tc>
            </w:tr>
            <w:tr w:rsidR="00423C1F" w:rsidRPr="00423C1F" w14:paraId="77FBDD8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C1D8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4BC5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A7E0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2 шт.,</w:t>
                  </w:r>
                  <w:r w:rsidRPr="00423C1F">
                    <w:rPr>
                      <w:lang w:val="ru-BY"/>
                    </w:rPr>
                    <w:br/>
                    <w:t xml:space="preserve">2 848.36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2526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0DEB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0E2C2CC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6E6AD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05C26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FAC67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85D43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25A90A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BEE1D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EA4E7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02960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D0506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298B00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0D924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B0BE2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B9F47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9A611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65A9FA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A000B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48B69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087BC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B3ED7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3FEEDB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0CF46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08C8C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AEDA1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4B1EF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423C1F" w:rsidRPr="00423C1F" w14:paraId="3CB9C2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5F9A9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B9F7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0E8D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1 </w:t>
                  </w:r>
                  <w:proofErr w:type="spellStart"/>
                  <w:r w:rsidRPr="00423C1F">
                    <w:rPr>
                      <w:lang w:val="ru-BY"/>
                    </w:rPr>
                    <w:t>компл</w:t>
                  </w:r>
                  <w:proofErr w:type="spellEnd"/>
                  <w:r w:rsidRPr="00423C1F">
                    <w:rPr>
                      <w:lang w:val="ru-BY"/>
                    </w:rPr>
                    <w:t>.,</w:t>
                  </w:r>
                  <w:r w:rsidRPr="00423C1F">
                    <w:rPr>
                      <w:lang w:val="ru-BY"/>
                    </w:rPr>
                    <w:br/>
                    <w:t xml:space="preserve">67 374.20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2BB0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D094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7300F45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6C929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40D7F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902A8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D7B32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213852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AAECF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51E2F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E48F8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C2475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Витебская область склады филиалов РУП-облэнерго</w:t>
                  </w:r>
                </w:p>
              </w:tc>
            </w:tr>
            <w:tr w:rsidR="00423C1F" w:rsidRPr="00423C1F" w14:paraId="455855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B7C27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ABC33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DF8F7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F4F49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4FB2B8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D0C60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48E4B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A02FE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D16F9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5D834A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6ADB5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6E59E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BA199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F34AA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26.51.53 </w:t>
                  </w:r>
                </w:p>
              </w:tc>
            </w:tr>
            <w:tr w:rsidR="00423C1F" w:rsidRPr="00423C1F" w14:paraId="5D172EE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C1569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3F28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C727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2 шт.,</w:t>
                  </w:r>
                  <w:r w:rsidRPr="00423C1F">
                    <w:rPr>
                      <w:lang w:val="ru-BY"/>
                    </w:rPr>
                    <w:br/>
                    <w:t xml:space="preserve">94 000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614E3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2C39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0333D29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6E6D9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6E28D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2BAA5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5F184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2ED883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236A9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BCD40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E47A4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AF1C2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Гомельская область склады филиалов РУП-облэнерго</w:t>
                  </w:r>
                </w:p>
              </w:tc>
            </w:tr>
            <w:tr w:rsidR="00423C1F" w:rsidRPr="00423C1F" w14:paraId="0AD440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31E71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7BD13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740F1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233C7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7CBE9B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AFFEF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D4BE5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6F86D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C5724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26AE3D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5ECD2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F0BEC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4F826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40815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26.51.70 </w:t>
                  </w:r>
                </w:p>
              </w:tc>
            </w:tr>
            <w:tr w:rsidR="00423C1F" w:rsidRPr="00423C1F" w14:paraId="403226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87688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0D8F5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FFC6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2 шт.,</w:t>
                  </w:r>
                  <w:r w:rsidRPr="00423C1F">
                    <w:rPr>
                      <w:lang w:val="ru-BY"/>
                    </w:rPr>
                    <w:br/>
                    <w:t xml:space="preserve">20 967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2ED9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24C9E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15B191D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EEC7C9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73628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96CBB3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116DE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4F520C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344F4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D31C4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0D1CB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AD3834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Могилевская область склады филиалов РУП-облэнерго</w:t>
                  </w:r>
                </w:p>
              </w:tc>
            </w:tr>
            <w:tr w:rsidR="00423C1F" w:rsidRPr="00423C1F" w14:paraId="27D924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B5087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11E7B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40DD6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C38BDB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1C5077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5946F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03779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FFF92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CC7FD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55AC20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11C00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FFC4D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F948B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627EE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423C1F" w:rsidRPr="00423C1F" w14:paraId="487802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5BC65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D445C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Приборы 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5C52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1 шт.,</w:t>
                  </w:r>
                  <w:r w:rsidRPr="00423C1F">
                    <w:rPr>
                      <w:lang w:val="ru-BY"/>
                    </w:rPr>
                    <w:br/>
                    <w:t xml:space="preserve">70 376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9252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4468D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</w:tr>
            <w:tr w:rsidR="00423C1F" w:rsidRPr="00423C1F" w14:paraId="5F61732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1669F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EAFC7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47118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D375F8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c 20.08.2025 по 21.11.2025 </w:t>
                  </w:r>
                </w:p>
              </w:tc>
            </w:tr>
            <w:tr w:rsidR="00423C1F" w:rsidRPr="00423C1F" w14:paraId="4B0C79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8C5526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AB5770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64C37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E69C72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Могилевская область склады филиалов РУП-облэнерго</w:t>
                  </w:r>
                </w:p>
              </w:tc>
            </w:tr>
            <w:tr w:rsidR="00423C1F" w:rsidRPr="00423C1F" w14:paraId="044507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96B8D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3F0F71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02004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191B9C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23C1F" w:rsidRPr="00423C1F" w14:paraId="63E92B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3FFB9F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A4FA9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D9DE4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0EE80D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23C1F" w:rsidRPr="00423C1F" w14:paraId="70A07F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3EF06A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99B953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75C14" w14:textId="77777777" w:rsidR="00423C1F" w:rsidRPr="00423C1F" w:rsidRDefault="00423C1F" w:rsidP="00423C1F">
                  <w:pPr>
                    <w:rPr>
                      <w:b/>
                      <w:bCs/>
                      <w:lang w:val="ru-BY"/>
                    </w:rPr>
                  </w:pPr>
                  <w:r w:rsidRPr="00423C1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443B37" w14:textId="77777777" w:rsidR="00423C1F" w:rsidRPr="00423C1F" w:rsidRDefault="00423C1F" w:rsidP="00423C1F">
                  <w:pPr>
                    <w:rPr>
                      <w:lang w:val="ru-BY"/>
                    </w:rPr>
                  </w:pPr>
                  <w:r w:rsidRPr="00423C1F">
                    <w:rPr>
                      <w:lang w:val="ru-BY"/>
                    </w:rPr>
                    <w:t xml:space="preserve">26.51.45 </w:t>
                  </w:r>
                </w:p>
              </w:tc>
            </w:tr>
          </w:tbl>
          <w:p w14:paraId="584A2481" w14:textId="77777777" w:rsidR="00423C1F" w:rsidRPr="00423C1F" w:rsidRDefault="00423C1F" w:rsidP="00423C1F">
            <w:pPr>
              <w:rPr>
                <w:vanish/>
                <w:lang w:val="ru-BY"/>
              </w:rPr>
            </w:pPr>
            <w:r w:rsidRPr="00423C1F">
              <w:rPr>
                <w:vanish/>
                <w:lang w:val="ru-BY"/>
              </w:rPr>
              <w:t>Конец формы</w:t>
            </w:r>
          </w:p>
          <w:p w14:paraId="2F675270" w14:textId="77777777" w:rsidR="00423C1F" w:rsidRPr="00423C1F" w:rsidRDefault="00423C1F" w:rsidP="00423C1F">
            <w:pPr>
              <w:rPr>
                <w:lang w:val="ru-BY"/>
              </w:rPr>
            </w:pPr>
          </w:p>
        </w:tc>
      </w:tr>
      <w:tr w:rsidR="00423C1F" w:rsidRPr="00423C1F" w14:paraId="0E43F3B3" w14:textId="77777777" w:rsidTr="00423C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35AD3F" w14:textId="77777777" w:rsidR="00423C1F" w:rsidRPr="00423C1F" w:rsidRDefault="00423C1F" w:rsidP="00423C1F">
            <w:pPr>
              <w:rPr>
                <w:b/>
                <w:bCs/>
                <w:lang w:val="ru-BY"/>
              </w:rPr>
            </w:pPr>
            <w:r w:rsidRPr="00423C1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423C1F" w:rsidRPr="00423C1F" w14:paraId="41A46C43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E8DB23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lastRenderedPageBreak/>
              <w:drawing>
                <wp:inline distT="0" distB="0" distL="0" distR="0" wp14:anchorId="7034A049" wp14:editId="2DF60569">
                  <wp:extent cx="190500" cy="209550"/>
                  <wp:effectExtent l="0" t="0" r="0" b="0"/>
                  <wp:docPr id="100208160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2BC800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dokumenty-kip(1751971240).pdf </w:t>
            </w:r>
          </w:p>
        </w:tc>
      </w:tr>
      <w:tr w:rsidR="00423C1F" w:rsidRPr="00423C1F" w14:paraId="09A0FAB4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DA0C06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drawing>
                <wp:inline distT="0" distB="0" distL="0" distR="0" wp14:anchorId="523A4E68" wp14:editId="21DECDA4">
                  <wp:extent cx="190500" cy="209550"/>
                  <wp:effectExtent l="0" t="0" r="0" b="0"/>
                  <wp:docPr id="120944657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0C302C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prilozhenie-1-19(1751971244).pdf </w:t>
            </w:r>
          </w:p>
        </w:tc>
      </w:tr>
      <w:tr w:rsidR="00423C1F" w:rsidRPr="00423C1F" w14:paraId="029F801E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BE8262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drawing>
                <wp:inline distT="0" distB="0" distL="0" distR="0" wp14:anchorId="7B83C898" wp14:editId="09B35C05">
                  <wp:extent cx="190500" cy="209550"/>
                  <wp:effectExtent l="0" t="0" r="0" b="0"/>
                  <wp:docPr id="63712347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9CF63E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prilozhenie-20(1751971248).pdf </w:t>
            </w:r>
          </w:p>
        </w:tc>
      </w:tr>
      <w:tr w:rsidR="00423C1F" w:rsidRPr="00423C1F" w14:paraId="6CD92056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02BF56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drawing>
                <wp:inline distT="0" distB="0" distL="0" distR="0" wp14:anchorId="40DDD567" wp14:editId="1950A2FE">
                  <wp:extent cx="190500" cy="209550"/>
                  <wp:effectExtent l="0" t="0" r="0" b="0"/>
                  <wp:docPr id="2643250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73282D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prilozhenie-21(1751971252).pdf </w:t>
            </w:r>
          </w:p>
        </w:tc>
      </w:tr>
      <w:tr w:rsidR="00423C1F" w:rsidRPr="00423C1F" w14:paraId="65B8FCF1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BA62D9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drawing>
                <wp:inline distT="0" distB="0" distL="0" distR="0" wp14:anchorId="4589A431" wp14:editId="4C6CD54D">
                  <wp:extent cx="190500" cy="209550"/>
                  <wp:effectExtent l="0" t="0" r="0" b="0"/>
                  <wp:docPr id="78212100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6F1657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prilozhenie-22(1751971256).pdf </w:t>
            </w:r>
          </w:p>
        </w:tc>
      </w:tr>
      <w:tr w:rsidR="00423C1F" w:rsidRPr="00423C1F" w14:paraId="2647AD3E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CC94A1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drawing>
                <wp:inline distT="0" distB="0" distL="0" distR="0" wp14:anchorId="063FBB3A" wp14:editId="55FE41C9">
                  <wp:extent cx="190500" cy="209550"/>
                  <wp:effectExtent l="0" t="0" r="0" b="0"/>
                  <wp:docPr id="91180224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6E8742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prilozhenie-23(1751971260).pdf </w:t>
            </w:r>
          </w:p>
        </w:tc>
      </w:tr>
      <w:tr w:rsidR="00423C1F" w:rsidRPr="00423C1F" w14:paraId="3D072511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CDFB31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drawing>
                <wp:inline distT="0" distB="0" distL="0" distR="0" wp14:anchorId="162EB22F" wp14:editId="187679B6">
                  <wp:extent cx="190500" cy="209550"/>
                  <wp:effectExtent l="0" t="0" r="0" b="0"/>
                  <wp:docPr id="180656367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2A4E35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prilozhenie-24(1751971263).pdf </w:t>
            </w:r>
          </w:p>
        </w:tc>
      </w:tr>
      <w:tr w:rsidR="00423C1F" w:rsidRPr="00423C1F" w14:paraId="2EC03BD1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25C089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drawing>
                <wp:inline distT="0" distB="0" distL="0" distR="0" wp14:anchorId="1427FD48" wp14:editId="5D2C758B">
                  <wp:extent cx="190500" cy="209550"/>
                  <wp:effectExtent l="0" t="0" r="0" b="0"/>
                  <wp:docPr id="31434560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582CED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prilozhenie-25(1751971267).pdf </w:t>
            </w:r>
          </w:p>
        </w:tc>
      </w:tr>
      <w:tr w:rsidR="00423C1F" w:rsidRPr="00423C1F" w14:paraId="3AE5C7ED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C391DA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drawing>
                <wp:inline distT="0" distB="0" distL="0" distR="0" wp14:anchorId="0DA62CCA" wp14:editId="3B110C50">
                  <wp:extent cx="190500" cy="209550"/>
                  <wp:effectExtent l="0" t="0" r="0" b="0"/>
                  <wp:docPr id="162965219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BF1DC5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prilozhenie-26(1751971270).doc </w:t>
            </w:r>
          </w:p>
        </w:tc>
      </w:tr>
      <w:tr w:rsidR="00423C1F" w:rsidRPr="00423C1F" w14:paraId="323BA5AB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339785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drawing>
                <wp:inline distT="0" distB="0" distL="0" distR="0" wp14:anchorId="1812251E" wp14:editId="0B26B164">
                  <wp:extent cx="190500" cy="209550"/>
                  <wp:effectExtent l="0" t="0" r="0" b="0"/>
                  <wp:docPr id="131432165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487EF8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prilozhenie-27(1751971274).pdf </w:t>
            </w:r>
          </w:p>
        </w:tc>
      </w:tr>
      <w:tr w:rsidR="00423C1F" w:rsidRPr="00423C1F" w14:paraId="420C7073" w14:textId="77777777" w:rsidTr="00423C1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4F6618" w14:textId="77777777" w:rsidR="00423C1F" w:rsidRPr="00423C1F" w:rsidRDefault="00423C1F" w:rsidP="00423C1F">
            <w:pPr>
              <w:rPr>
                <w:b/>
                <w:bCs/>
                <w:lang w:val="ru-BY"/>
              </w:rPr>
            </w:pPr>
            <w:r w:rsidRPr="00423C1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423C1F" w:rsidRPr="00423C1F" w14:paraId="49A11AF3" w14:textId="77777777" w:rsidTr="00423C1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42BB6C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lang w:val="ru-BY"/>
              </w:rPr>
              <w:t xml:space="preserve">08.07.2025 </w:t>
            </w:r>
            <w:r w:rsidRPr="00423C1F">
              <w:rPr>
                <w:lang w:val="ru-BY"/>
              </w:rPr>
              <w:br/>
              <w:t xml:space="preserve">13:41:39 </w:t>
            </w:r>
          </w:p>
        </w:tc>
        <w:tc>
          <w:tcPr>
            <w:tcW w:w="0" w:type="auto"/>
            <w:vAlign w:val="center"/>
            <w:hideMark/>
          </w:tcPr>
          <w:p w14:paraId="051D21AA" w14:textId="77777777" w:rsidR="00423C1F" w:rsidRPr="00423C1F" w:rsidRDefault="00423C1F" w:rsidP="00423C1F">
            <w:pPr>
              <w:rPr>
                <w:lang w:val="ru-BY"/>
              </w:rPr>
            </w:pPr>
            <w:r w:rsidRPr="00423C1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493ABDA" w14:textId="77777777" w:rsidR="007F5FFF" w:rsidRPr="00423C1F" w:rsidRDefault="007F5FFF">
      <w:pPr>
        <w:rPr>
          <w:lang w:val="ru-BY"/>
        </w:rPr>
      </w:pPr>
    </w:p>
    <w:sectPr w:rsidR="007F5FFF" w:rsidRPr="0042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1F"/>
    <w:rsid w:val="00395743"/>
    <w:rsid w:val="00423C1F"/>
    <w:rsid w:val="007F5FFF"/>
    <w:rsid w:val="00985B32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C5D6F"/>
  <w15:chartTrackingRefBased/>
  <w15:docId w15:val="{8140EB79-E0BF-4F0B-BE03-A8105C90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C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C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3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3C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3C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3C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3C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3C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3C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3C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3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3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3C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3C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3C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3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3C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3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2025-07-08T10:42:00Z</dcterms:created>
  <dcterms:modified xsi:type="dcterms:W3CDTF">2025-07-08T10:43:00Z</dcterms:modified>
</cp:coreProperties>
</file>