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4103" w14:textId="77777777" w:rsidR="001C552D" w:rsidRPr="001C552D" w:rsidRDefault="001C552D" w:rsidP="001C552D">
      <w:pPr>
        <w:rPr>
          <w:b/>
          <w:bCs/>
          <w:lang w:val="ru-BY"/>
        </w:rPr>
      </w:pPr>
      <w:r w:rsidRPr="001C552D">
        <w:rPr>
          <w:b/>
          <w:bCs/>
          <w:lang w:val="ru-BY"/>
        </w:rPr>
        <w:t xml:space="preserve">Процедура закупки № 2025-1254467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6603"/>
      </w:tblGrid>
      <w:tr w:rsidR="001C552D" w:rsidRPr="001C552D" w14:paraId="679374FE" w14:textId="77777777" w:rsidTr="001C55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4DCBE1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C552D" w:rsidRPr="001C552D" w14:paraId="4717FBCF" w14:textId="77777777" w:rsidTr="001C55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FC10AA" w14:textId="77777777" w:rsidR="001C552D" w:rsidRPr="001C552D" w:rsidRDefault="001C552D" w:rsidP="001C552D">
            <w:pPr>
              <w:rPr>
                <w:b/>
                <w:bCs/>
                <w:lang w:val="ru-BY"/>
              </w:rPr>
            </w:pPr>
            <w:r w:rsidRPr="001C552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C552D" w:rsidRPr="001C552D" w14:paraId="41461A12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241AEC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A29D10F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Энергетика &gt; Другое </w:t>
            </w:r>
          </w:p>
        </w:tc>
      </w:tr>
      <w:tr w:rsidR="001C552D" w:rsidRPr="001C552D" w14:paraId="5F25E093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62F46A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447521D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Газоохладитель и воздухоохладители </w:t>
            </w:r>
          </w:p>
        </w:tc>
      </w:tr>
      <w:tr w:rsidR="001C552D" w:rsidRPr="001C552D" w14:paraId="718F1ECF" w14:textId="77777777" w:rsidTr="001C55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255087" w14:textId="77777777" w:rsidR="001C552D" w:rsidRPr="001C552D" w:rsidRDefault="001C552D" w:rsidP="001C552D">
            <w:pPr>
              <w:rPr>
                <w:b/>
                <w:bCs/>
                <w:lang w:val="ru-BY"/>
              </w:rPr>
            </w:pPr>
            <w:r w:rsidRPr="001C552D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C552D" w:rsidRPr="001C552D" w14:paraId="55ED0376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9DEE40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7C9DB40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организатором </w:t>
            </w:r>
          </w:p>
        </w:tc>
      </w:tr>
      <w:tr w:rsidR="001C552D" w:rsidRPr="001C552D" w14:paraId="673F4D2C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AA9E36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Полное наименование </w:t>
            </w:r>
            <w:r w:rsidRPr="001C552D">
              <w:rPr>
                <w:b/>
                <w:bCs/>
                <w:lang w:val="ru-BY"/>
              </w:rPr>
              <w:t>организатора</w:t>
            </w:r>
            <w:r w:rsidRPr="001C552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C843704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>Открытое акционерное общество "БелЭнергоСнабКомплект"</w:t>
            </w:r>
            <w:r w:rsidRPr="001C552D">
              <w:rPr>
                <w:lang w:val="ru-BY"/>
              </w:rPr>
              <w:br/>
              <w:t>Республика Беларусь, г. Минск, 220030, ул. К. Маркса, 14А/2</w:t>
            </w:r>
            <w:r w:rsidRPr="001C552D">
              <w:rPr>
                <w:lang w:val="ru-BY"/>
              </w:rPr>
              <w:br/>
              <w:t xml:space="preserve">100104659 </w:t>
            </w:r>
          </w:p>
        </w:tc>
      </w:tr>
      <w:tr w:rsidR="001C552D" w:rsidRPr="001C552D" w14:paraId="41DA8FBA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808996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C552D">
              <w:rPr>
                <w:b/>
                <w:bCs/>
                <w:lang w:val="ru-BY"/>
              </w:rPr>
              <w:t>организатора</w:t>
            </w:r>
            <w:r w:rsidRPr="001C552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2AED34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Баранова Марина Михайловна </w:t>
            </w:r>
            <w:r w:rsidRPr="001C552D">
              <w:rPr>
                <w:lang w:val="ru-BY"/>
              </w:rPr>
              <w:br/>
              <w:t xml:space="preserve">+375172182060 </w:t>
            </w:r>
            <w:r w:rsidRPr="001C552D">
              <w:rPr>
                <w:lang w:val="ru-BY"/>
              </w:rPr>
              <w:br/>
              <w:t xml:space="preserve">+375173654040 </w:t>
            </w:r>
            <w:r w:rsidRPr="001C552D">
              <w:rPr>
                <w:lang w:val="ru-BY"/>
              </w:rPr>
              <w:br/>
              <w:t xml:space="preserve">info@besk.by </w:t>
            </w:r>
          </w:p>
        </w:tc>
      </w:tr>
      <w:tr w:rsidR="001C552D" w:rsidRPr="001C552D" w14:paraId="7E36A855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C8A703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4BC1321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- </w:t>
            </w:r>
          </w:p>
        </w:tc>
      </w:tr>
      <w:tr w:rsidR="001C552D" w:rsidRPr="001C552D" w14:paraId="0FFA3D19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E4D2CC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Полное наименование </w:t>
            </w:r>
            <w:r w:rsidRPr="001C552D">
              <w:rPr>
                <w:b/>
                <w:bCs/>
                <w:lang w:val="ru-BY"/>
              </w:rPr>
              <w:t>заказчика</w:t>
            </w:r>
            <w:r w:rsidRPr="001C552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27790C9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1C552D" w:rsidRPr="001C552D" w14:paraId="06835811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06A5E7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C552D">
              <w:rPr>
                <w:b/>
                <w:bCs/>
                <w:lang w:val="ru-BY"/>
              </w:rPr>
              <w:t>заказчика</w:t>
            </w:r>
            <w:r w:rsidRPr="001C552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173CC6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Готенко Дмитрий Борисович, тел: 8 (0212) 49-21-81. </w:t>
            </w:r>
          </w:p>
        </w:tc>
      </w:tr>
      <w:tr w:rsidR="001C552D" w:rsidRPr="001C552D" w14:paraId="7063F05D" w14:textId="77777777" w:rsidTr="001C55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D6395F" w14:textId="77777777" w:rsidR="001C552D" w:rsidRPr="001C552D" w:rsidRDefault="001C552D" w:rsidP="001C552D">
            <w:pPr>
              <w:rPr>
                <w:b/>
                <w:bCs/>
                <w:lang w:val="ru-BY"/>
              </w:rPr>
            </w:pPr>
            <w:r w:rsidRPr="001C552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C552D" w:rsidRPr="001C552D" w14:paraId="1DB8924A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090D8E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759DE7A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08.07.2025 </w:t>
            </w:r>
          </w:p>
        </w:tc>
      </w:tr>
      <w:tr w:rsidR="001C552D" w:rsidRPr="001C552D" w14:paraId="699EEA9C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D0DB8D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38392AF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22.07.2025 12:00 </w:t>
            </w:r>
          </w:p>
        </w:tc>
      </w:tr>
      <w:tr w:rsidR="001C552D" w:rsidRPr="001C552D" w14:paraId="2F853532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9B54DE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213753B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294 212.52 BYN </w:t>
            </w:r>
          </w:p>
        </w:tc>
      </w:tr>
      <w:tr w:rsidR="001C552D" w:rsidRPr="001C552D" w14:paraId="0B601EE1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56940F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87AD593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1C552D">
              <w:rPr>
                <w:lang w:val="ru-BY"/>
              </w:rPr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</w:t>
            </w:r>
            <w:r w:rsidRPr="001C552D">
              <w:rPr>
                <w:lang w:val="ru-BY"/>
              </w:rPr>
              <w:lastRenderedPageBreak/>
              <w:t xml:space="preserve">договорами Республики Беларусь) и поставщики, предлагающие такие товары, допускаются к участию в процедуре закупки, если для участия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документов. </w:t>
            </w:r>
          </w:p>
        </w:tc>
      </w:tr>
      <w:tr w:rsidR="001C552D" w:rsidRPr="001C552D" w14:paraId="2F35171C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8D533E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5BF192A" w14:textId="77777777" w:rsidR="001C552D" w:rsidRPr="001C552D" w:rsidRDefault="001C552D" w:rsidP="001C552D">
            <w:pPr>
              <w:rPr>
                <w:lang w:val="ru-BY"/>
              </w:rPr>
            </w:pPr>
          </w:p>
        </w:tc>
      </w:tr>
      <w:tr w:rsidR="001C552D" w:rsidRPr="001C552D" w14:paraId="0138159E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C44AA7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F70B0B6" w14:textId="77777777" w:rsidR="001C552D" w:rsidRPr="001C552D" w:rsidRDefault="001C552D" w:rsidP="001C552D">
            <w:pPr>
              <w:rPr>
                <w:lang w:val="ru-BY"/>
              </w:rPr>
            </w:pPr>
          </w:p>
        </w:tc>
      </w:tr>
      <w:tr w:rsidR="001C552D" w:rsidRPr="001C552D" w14:paraId="3BD0DB1B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A201F3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5319FEB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 </w:t>
            </w:r>
          </w:p>
        </w:tc>
      </w:tr>
      <w:tr w:rsidR="001C552D" w:rsidRPr="001C552D" w14:paraId="46FA634F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726164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D0F1736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220030, г.Минск, ул.К.Маркса, д. 14А/2 </w:t>
            </w:r>
            <w:r w:rsidRPr="001C552D">
              <w:rPr>
                <w:lang w:val="ru-BY"/>
              </w:rPr>
              <w:br/>
              <w:t>Конечный срок подачи: 22.07.25 12.00</w:t>
            </w:r>
            <w:r w:rsidRPr="001C552D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1C552D" w:rsidRPr="001C552D" w14:paraId="10FC1E64" w14:textId="77777777" w:rsidTr="001C55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C0AEBC" w14:textId="77777777" w:rsidR="001C552D" w:rsidRPr="001C552D" w:rsidRDefault="001C552D" w:rsidP="001C552D">
            <w:pPr>
              <w:rPr>
                <w:b/>
                <w:bCs/>
                <w:lang w:val="ru-BY"/>
              </w:rPr>
            </w:pPr>
            <w:r w:rsidRPr="001C552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C552D" w:rsidRPr="001C552D" w14:paraId="749C5EA8" w14:textId="77777777" w:rsidTr="001C552D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326AFBB" w14:textId="77777777" w:rsidR="001C552D" w:rsidRPr="001C552D" w:rsidRDefault="001C552D" w:rsidP="001C552D">
            <w:pPr>
              <w:rPr>
                <w:vanish/>
                <w:lang w:val="ru-BY"/>
              </w:rPr>
            </w:pPr>
            <w:r w:rsidRPr="001C552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1C552D" w:rsidRPr="001C552D" w14:paraId="7698C43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E3064C2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1965FC9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0E57EDC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C552D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F40736C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C552D" w:rsidRPr="001C552D" w14:paraId="726F3F6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AD0F02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59811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Газоохладитель ОГП-320 </w:t>
                  </w:r>
                  <w:r w:rsidRPr="001C552D">
                    <w:rPr>
                      <w:lang w:val="ru-BY"/>
                    </w:rPr>
                    <w:br/>
                    <w:t>чертеж 6БС.392.247</w:t>
                  </w:r>
                  <w:r w:rsidRPr="001C552D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7A3EF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>1 шт.,</w:t>
                  </w:r>
                  <w:r w:rsidRPr="001C552D">
                    <w:rPr>
                      <w:lang w:val="ru-BY"/>
                    </w:rPr>
                    <w:br/>
                    <w:t xml:space="preserve">136 789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8E6E9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C552D" w:rsidRPr="001C552D" w14:paraId="00BBCC9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DF31B3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826230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DB431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F66CE1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c 01.09.2025 по 28.02.2026 </w:t>
                  </w:r>
                </w:p>
              </w:tc>
            </w:tr>
            <w:tr w:rsidR="001C552D" w:rsidRPr="001C552D" w14:paraId="7FADDA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A51A1E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E7D980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FD852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6A8CF1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>Республика Беларусь, г. Новолукомль, Лукомльское шоссе 10, Лукомльская ГРЭС, филиал РУП "Витебскэнерго" Лукомльская ГРЭС.</w:t>
                  </w:r>
                </w:p>
              </w:tc>
            </w:tr>
            <w:tr w:rsidR="001C552D" w:rsidRPr="001C552D" w14:paraId="2BBD53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A488B7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1DA615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791FB0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C1754A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C552D" w:rsidRPr="001C552D" w14:paraId="310414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488B5A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16CBA6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8F4B82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50C0E0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C552D" w:rsidRPr="001C552D" w14:paraId="3BB36D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9695B6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FA2B14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36E70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C0A62A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27.11.61.000 </w:t>
                  </w:r>
                </w:p>
              </w:tc>
            </w:tr>
            <w:tr w:rsidR="001C552D" w:rsidRPr="001C552D" w14:paraId="110BE9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7041F8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FB325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Воздухоохладитель ВО-30/1100-19-Н-УХЛ4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84338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>6 шт.,</w:t>
                  </w:r>
                  <w:r w:rsidRPr="001C552D">
                    <w:rPr>
                      <w:lang w:val="ru-BY"/>
                    </w:rPr>
                    <w:br/>
                    <w:t xml:space="preserve">157 423.52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79EB3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000D53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</w:tr>
            <w:tr w:rsidR="001C552D" w:rsidRPr="001C552D" w14:paraId="4082945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18A746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D5DAEE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CC6A3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9D1D86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c 01.09.2025 по 28.02.2026 </w:t>
                  </w:r>
                </w:p>
              </w:tc>
            </w:tr>
            <w:tr w:rsidR="001C552D" w:rsidRPr="001C552D" w14:paraId="25AA99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82A932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A1D534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D176A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F80A28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>Республика Беларусь, г. Новолукомль, Лукомльское шоссе 10, Лукомльская ГРЭС, филиал РУП "Витебскэнерго" Лукомльская ГРЭС.</w:t>
                  </w:r>
                </w:p>
              </w:tc>
            </w:tr>
            <w:tr w:rsidR="001C552D" w:rsidRPr="001C552D" w14:paraId="464033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D9CA26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2CD464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CF032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F78F46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C552D" w:rsidRPr="001C552D" w14:paraId="23E1EF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04320E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010F4A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4594E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D2F3DB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C552D" w:rsidRPr="001C552D" w14:paraId="5AE5D1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AA09E7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4AA155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C1F7C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F09736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27.11.61.000 </w:t>
                  </w:r>
                </w:p>
              </w:tc>
            </w:tr>
          </w:tbl>
          <w:p w14:paraId="3D968E07" w14:textId="77777777" w:rsidR="001C552D" w:rsidRPr="001C552D" w:rsidRDefault="001C552D" w:rsidP="001C552D">
            <w:pPr>
              <w:rPr>
                <w:vanish/>
                <w:lang w:val="ru-BY"/>
              </w:rPr>
            </w:pPr>
            <w:r w:rsidRPr="001C552D">
              <w:rPr>
                <w:vanish/>
                <w:lang w:val="ru-BY"/>
              </w:rPr>
              <w:t>Конец формы</w:t>
            </w:r>
          </w:p>
          <w:p w14:paraId="53D384D9" w14:textId="77777777" w:rsidR="001C552D" w:rsidRPr="001C552D" w:rsidRDefault="001C552D" w:rsidP="001C552D">
            <w:pPr>
              <w:rPr>
                <w:lang w:val="ru-BY"/>
              </w:rPr>
            </w:pPr>
          </w:p>
        </w:tc>
      </w:tr>
      <w:tr w:rsidR="001C552D" w:rsidRPr="001C552D" w14:paraId="43F0A094" w14:textId="77777777" w:rsidTr="001C55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E84D77" w14:textId="77777777" w:rsidR="001C552D" w:rsidRPr="001C552D" w:rsidRDefault="001C552D" w:rsidP="001C552D">
            <w:pPr>
              <w:rPr>
                <w:b/>
                <w:bCs/>
                <w:lang w:val="ru-BY"/>
              </w:rPr>
            </w:pPr>
            <w:r w:rsidRPr="001C552D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C552D" w:rsidRPr="001C552D" w14:paraId="42353FAD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4D1926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drawing>
                <wp:inline distT="0" distB="0" distL="0" distR="0" wp14:anchorId="222A9723" wp14:editId="56F4EA7D">
                  <wp:extent cx="190500" cy="209550"/>
                  <wp:effectExtent l="0" t="0" r="0" b="0"/>
                  <wp:docPr id="177437103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CA6FF2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dokumenty(1751977572).doc </w:t>
            </w:r>
          </w:p>
        </w:tc>
      </w:tr>
      <w:tr w:rsidR="001C552D" w:rsidRPr="001C552D" w14:paraId="0476001F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D8ADFE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drawing>
                <wp:inline distT="0" distB="0" distL="0" distR="0" wp14:anchorId="0CD48FE9" wp14:editId="51A19098">
                  <wp:extent cx="190500" cy="209550"/>
                  <wp:effectExtent l="0" t="0" r="0" b="0"/>
                  <wp:docPr id="170705134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97B135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dokumenty(1751977576).pdf </w:t>
            </w:r>
          </w:p>
        </w:tc>
      </w:tr>
      <w:tr w:rsidR="001C552D" w:rsidRPr="001C552D" w14:paraId="0BB23330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EF4BC6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drawing>
                <wp:inline distT="0" distB="0" distL="0" distR="0" wp14:anchorId="3E3504D7" wp14:editId="13077BFB">
                  <wp:extent cx="190500" cy="209550"/>
                  <wp:effectExtent l="0" t="0" r="0" b="0"/>
                  <wp:docPr id="16824248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3AD2B5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prilozhenie-1(1751977580).pdf </w:t>
            </w:r>
          </w:p>
        </w:tc>
      </w:tr>
      <w:tr w:rsidR="001C552D" w:rsidRPr="001C552D" w14:paraId="5976B129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26C36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drawing>
                <wp:inline distT="0" distB="0" distL="0" distR="0" wp14:anchorId="212C17CA" wp14:editId="33995E6D">
                  <wp:extent cx="190500" cy="209550"/>
                  <wp:effectExtent l="0" t="0" r="0" b="0"/>
                  <wp:docPr id="7937386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DE412A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prilozhenie-2(1751977583).pdf </w:t>
            </w:r>
          </w:p>
        </w:tc>
      </w:tr>
      <w:tr w:rsidR="001C552D" w:rsidRPr="001C552D" w14:paraId="1A5EC044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7767FB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drawing>
                <wp:inline distT="0" distB="0" distL="0" distR="0" wp14:anchorId="1DC83E5C" wp14:editId="260D2332">
                  <wp:extent cx="190500" cy="209550"/>
                  <wp:effectExtent l="0" t="0" r="0" b="0"/>
                  <wp:docPr id="93523105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DCEC37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prilozhenie-3(1751977587).pdf </w:t>
            </w:r>
          </w:p>
        </w:tc>
      </w:tr>
      <w:tr w:rsidR="001C552D" w:rsidRPr="001C552D" w14:paraId="00CBA9C9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02B2B7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drawing>
                <wp:inline distT="0" distB="0" distL="0" distR="0" wp14:anchorId="610BEB7C" wp14:editId="2155E856">
                  <wp:extent cx="190500" cy="209550"/>
                  <wp:effectExtent l="0" t="0" r="0" b="0"/>
                  <wp:docPr id="94255142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8EF14B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prilozhenie-4(1751977590).doc </w:t>
            </w:r>
          </w:p>
        </w:tc>
      </w:tr>
      <w:tr w:rsidR="001C552D" w:rsidRPr="001C552D" w14:paraId="652E0FD6" w14:textId="77777777" w:rsidTr="001C55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3D27D6" w14:textId="77777777" w:rsidR="001C552D" w:rsidRPr="001C552D" w:rsidRDefault="001C552D" w:rsidP="001C552D">
            <w:pPr>
              <w:rPr>
                <w:b/>
                <w:bCs/>
                <w:lang w:val="ru-BY"/>
              </w:rPr>
            </w:pPr>
            <w:r w:rsidRPr="001C552D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C552D" w:rsidRPr="001C552D" w14:paraId="60E9F08B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227AF1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08.07.2025 </w:t>
            </w:r>
            <w:r w:rsidRPr="001C552D">
              <w:rPr>
                <w:lang w:val="ru-BY"/>
              </w:rPr>
              <w:br/>
              <w:t xml:space="preserve">15:26:35 </w:t>
            </w:r>
          </w:p>
        </w:tc>
        <w:tc>
          <w:tcPr>
            <w:tcW w:w="0" w:type="auto"/>
            <w:vAlign w:val="center"/>
            <w:hideMark/>
          </w:tcPr>
          <w:p w14:paraId="4CD34AD0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9BDDC51" w14:textId="77777777" w:rsidR="001C552D" w:rsidRPr="001C552D" w:rsidRDefault="001C552D" w:rsidP="001C552D">
      <w:pPr>
        <w:rPr>
          <w:b/>
          <w:bCs/>
          <w:lang w:val="ru-BY"/>
        </w:rPr>
      </w:pPr>
      <w:r w:rsidRPr="001C552D">
        <w:rPr>
          <w:b/>
          <w:bCs/>
          <w:lang w:val="ru-BY"/>
        </w:rPr>
        <w:t xml:space="preserve">Процедура закупки № 2025-1254467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6603"/>
      </w:tblGrid>
      <w:tr w:rsidR="001C552D" w:rsidRPr="001C552D" w14:paraId="17CA715A" w14:textId="77777777" w:rsidTr="001C55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B9BE68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C552D" w:rsidRPr="001C552D" w14:paraId="4B94B5F2" w14:textId="77777777" w:rsidTr="001C55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6B4DCE" w14:textId="77777777" w:rsidR="001C552D" w:rsidRPr="001C552D" w:rsidRDefault="001C552D" w:rsidP="001C552D">
            <w:pPr>
              <w:rPr>
                <w:b/>
                <w:bCs/>
                <w:lang w:val="ru-BY"/>
              </w:rPr>
            </w:pPr>
            <w:r w:rsidRPr="001C552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C552D" w:rsidRPr="001C552D" w14:paraId="4478B789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14E426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3815A79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Энергетика &gt; Другое </w:t>
            </w:r>
          </w:p>
        </w:tc>
      </w:tr>
      <w:tr w:rsidR="001C552D" w:rsidRPr="001C552D" w14:paraId="5E7B24D5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25EC0B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7DD43B4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Газоохладитель и воздухоохладители </w:t>
            </w:r>
          </w:p>
        </w:tc>
      </w:tr>
      <w:tr w:rsidR="001C552D" w:rsidRPr="001C552D" w14:paraId="17ED7C13" w14:textId="77777777" w:rsidTr="001C55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40F46B" w14:textId="77777777" w:rsidR="001C552D" w:rsidRPr="001C552D" w:rsidRDefault="001C552D" w:rsidP="001C552D">
            <w:pPr>
              <w:rPr>
                <w:b/>
                <w:bCs/>
                <w:lang w:val="ru-BY"/>
              </w:rPr>
            </w:pPr>
            <w:r w:rsidRPr="001C552D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C552D" w:rsidRPr="001C552D" w14:paraId="1ABC905D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BD9828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082F34C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организатором </w:t>
            </w:r>
          </w:p>
        </w:tc>
      </w:tr>
      <w:tr w:rsidR="001C552D" w:rsidRPr="001C552D" w14:paraId="3E847A16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FB0CE3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Полное наименование </w:t>
            </w:r>
            <w:r w:rsidRPr="001C552D">
              <w:rPr>
                <w:b/>
                <w:bCs/>
                <w:lang w:val="ru-BY"/>
              </w:rPr>
              <w:t>организатора</w:t>
            </w:r>
            <w:r w:rsidRPr="001C552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02A36C9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>Открытое акционерное общество "БелЭнергоСнабКомплект"</w:t>
            </w:r>
            <w:r w:rsidRPr="001C552D">
              <w:rPr>
                <w:lang w:val="ru-BY"/>
              </w:rPr>
              <w:br/>
              <w:t>Республика Беларусь, г. Минск, 220030, ул. К. Маркса, 14А/2</w:t>
            </w:r>
            <w:r w:rsidRPr="001C552D">
              <w:rPr>
                <w:lang w:val="ru-BY"/>
              </w:rPr>
              <w:br/>
              <w:t xml:space="preserve">100104659 </w:t>
            </w:r>
          </w:p>
        </w:tc>
      </w:tr>
      <w:tr w:rsidR="001C552D" w:rsidRPr="001C552D" w14:paraId="597BC01C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4C7940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C552D">
              <w:rPr>
                <w:b/>
                <w:bCs/>
                <w:lang w:val="ru-BY"/>
              </w:rPr>
              <w:t>организатора</w:t>
            </w:r>
            <w:r w:rsidRPr="001C552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D49598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Баранова Марина Михайловна </w:t>
            </w:r>
            <w:r w:rsidRPr="001C552D">
              <w:rPr>
                <w:lang w:val="ru-BY"/>
              </w:rPr>
              <w:br/>
              <w:t xml:space="preserve">+375172182060 </w:t>
            </w:r>
            <w:r w:rsidRPr="001C552D">
              <w:rPr>
                <w:lang w:val="ru-BY"/>
              </w:rPr>
              <w:br/>
              <w:t xml:space="preserve">+375173654040 </w:t>
            </w:r>
            <w:r w:rsidRPr="001C552D">
              <w:rPr>
                <w:lang w:val="ru-BY"/>
              </w:rPr>
              <w:br/>
              <w:t xml:space="preserve">info@besk.by </w:t>
            </w:r>
          </w:p>
        </w:tc>
      </w:tr>
      <w:tr w:rsidR="001C552D" w:rsidRPr="001C552D" w14:paraId="15D098B3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85CE7B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lastRenderedPageBreak/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74F3C7E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- </w:t>
            </w:r>
          </w:p>
        </w:tc>
      </w:tr>
      <w:tr w:rsidR="001C552D" w:rsidRPr="001C552D" w14:paraId="3F90F7F9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7EC638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Полное наименование </w:t>
            </w:r>
            <w:r w:rsidRPr="001C552D">
              <w:rPr>
                <w:b/>
                <w:bCs/>
                <w:lang w:val="ru-BY"/>
              </w:rPr>
              <w:t>заказчика</w:t>
            </w:r>
            <w:r w:rsidRPr="001C552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0873F37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1C552D" w:rsidRPr="001C552D" w14:paraId="6DB849FE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85E0E0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C552D">
              <w:rPr>
                <w:b/>
                <w:bCs/>
                <w:lang w:val="ru-BY"/>
              </w:rPr>
              <w:t>заказчика</w:t>
            </w:r>
            <w:r w:rsidRPr="001C552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10CDEA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Готенко Дмитрий Борисович, тел: 8 (0212) 49-21-81. </w:t>
            </w:r>
          </w:p>
        </w:tc>
      </w:tr>
      <w:tr w:rsidR="001C552D" w:rsidRPr="001C552D" w14:paraId="3C54730D" w14:textId="77777777" w:rsidTr="001C55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FB9A1F" w14:textId="77777777" w:rsidR="001C552D" w:rsidRPr="001C552D" w:rsidRDefault="001C552D" w:rsidP="001C552D">
            <w:pPr>
              <w:rPr>
                <w:b/>
                <w:bCs/>
                <w:lang w:val="ru-BY"/>
              </w:rPr>
            </w:pPr>
            <w:r w:rsidRPr="001C552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C552D" w:rsidRPr="001C552D" w14:paraId="425DE661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CE80C2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32E4D72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08.07.2025 </w:t>
            </w:r>
          </w:p>
        </w:tc>
      </w:tr>
      <w:tr w:rsidR="001C552D" w:rsidRPr="001C552D" w14:paraId="2694B7CD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5BFA85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EA68DA5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22.07.2025 12:00 </w:t>
            </w:r>
          </w:p>
        </w:tc>
      </w:tr>
      <w:tr w:rsidR="001C552D" w:rsidRPr="001C552D" w14:paraId="6471C2BB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5C0A8A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00D2C86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294 212.52 BYN </w:t>
            </w:r>
          </w:p>
        </w:tc>
      </w:tr>
      <w:tr w:rsidR="001C552D" w:rsidRPr="001C552D" w14:paraId="7BF35CAD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4866A8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3973C5C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1C552D">
              <w:rPr>
                <w:lang w:val="ru-BY"/>
              </w:rPr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процедуре закупки, если для участия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документов. </w:t>
            </w:r>
          </w:p>
        </w:tc>
      </w:tr>
      <w:tr w:rsidR="001C552D" w:rsidRPr="001C552D" w14:paraId="172BCD5E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374F16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EE1CABE" w14:textId="77777777" w:rsidR="001C552D" w:rsidRPr="001C552D" w:rsidRDefault="001C552D" w:rsidP="001C552D">
            <w:pPr>
              <w:rPr>
                <w:lang w:val="ru-BY"/>
              </w:rPr>
            </w:pPr>
          </w:p>
        </w:tc>
      </w:tr>
      <w:tr w:rsidR="001C552D" w:rsidRPr="001C552D" w14:paraId="13F5DE39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7249AC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980F9A3" w14:textId="77777777" w:rsidR="001C552D" w:rsidRPr="001C552D" w:rsidRDefault="001C552D" w:rsidP="001C552D">
            <w:pPr>
              <w:rPr>
                <w:lang w:val="ru-BY"/>
              </w:rPr>
            </w:pPr>
          </w:p>
        </w:tc>
      </w:tr>
      <w:tr w:rsidR="001C552D" w:rsidRPr="001C552D" w14:paraId="3C5DB456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5AFBC9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F7A2801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 </w:t>
            </w:r>
          </w:p>
        </w:tc>
      </w:tr>
      <w:tr w:rsidR="001C552D" w:rsidRPr="001C552D" w14:paraId="5FDA0C32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DC1863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3A0834E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220030, г.Минск, ул.К.Маркса, д. 14А/2 </w:t>
            </w:r>
            <w:r w:rsidRPr="001C552D">
              <w:rPr>
                <w:lang w:val="ru-BY"/>
              </w:rPr>
              <w:br/>
              <w:t>Конечный срок подачи: 22.07.25 12.00</w:t>
            </w:r>
            <w:r w:rsidRPr="001C552D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1C552D" w:rsidRPr="001C552D" w14:paraId="272600D2" w14:textId="77777777" w:rsidTr="001C55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12B13B" w14:textId="77777777" w:rsidR="001C552D" w:rsidRPr="001C552D" w:rsidRDefault="001C552D" w:rsidP="001C552D">
            <w:pPr>
              <w:rPr>
                <w:b/>
                <w:bCs/>
                <w:lang w:val="ru-BY"/>
              </w:rPr>
            </w:pPr>
            <w:r w:rsidRPr="001C552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C552D" w:rsidRPr="001C552D" w14:paraId="6E466AA6" w14:textId="77777777" w:rsidTr="001C552D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7FA50B4" w14:textId="77777777" w:rsidR="001C552D" w:rsidRPr="001C552D" w:rsidRDefault="001C552D" w:rsidP="001C552D">
            <w:pPr>
              <w:rPr>
                <w:vanish/>
                <w:lang w:val="ru-BY"/>
              </w:rPr>
            </w:pPr>
            <w:r w:rsidRPr="001C552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1C552D" w:rsidRPr="001C552D" w14:paraId="1B8D928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8F6F01E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lastRenderedPageBreak/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46689F0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CC68A43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C552D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7B31085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C552D" w:rsidRPr="001C552D" w14:paraId="3869A38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3B71E8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D867C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Газоохладитель ОГП-320 </w:t>
                  </w:r>
                  <w:r w:rsidRPr="001C552D">
                    <w:rPr>
                      <w:lang w:val="ru-BY"/>
                    </w:rPr>
                    <w:br/>
                    <w:t>чертеж 6БС.392.247</w:t>
                  </w:r>
                  <w:r w:rsidRPr="001C552D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6CF52C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>1 шт.,</w:t>
                  </w:r>
                  <w:r w:rsidRPr="001C552D">
                    <w:rPr>
                      <w:lang w:val="ru-BY"/>
                    </w:rPr>
                    <w:br/>
                    <w:t xml:space="preserve">136 789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0686AD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C552D" w:rsidRPr="001C552D" w14:paraId="49F7947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B2E4C8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FFA0BA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5D1C4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0D3002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c 01.09.2025 по 28.02.2026 </w:t>
                  </w:r>
                </w:p>
              </w:tc>
            </w:tr>
            <w:tr w:rsidR="001C552D" w:rsidRPr="001C552D" w14:paraId="668383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078DF8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DE3CC8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EAEC1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1303BF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>Республика Беларусь, г. Новолукомль, Лукомльское шоссе 10, Лукомльская ГРЭС, филиал РУП "Витебскэнерго" Лукомльская ГРЭС.</w:t>
                  </w:r>
                </w:p>
              </w:tc>
            </w:tr>
            <w:tr w:rsidR="001C552D" w:rsidRPr="001C552D" w14:paraId="7A95F3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668814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7F5C75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0AAB48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59942B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C552D" w:rsidRPr="001C552D" w14:paraId="1ED822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9D646C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2273DA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34C42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51668F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C552D" w:rsidRPr="001C552D" w14:paraId="3B1B4E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B4B062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DF8728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0BE0E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980597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27.11.61.000 </w:t>
                  </w:r>
                </w:p>
              </w:tc>
            </w:tr>
            <w:tr w:rsidR="001C552D" w:rsidRPr="001C552D" w14:paraId="76F453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AF57C7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72EEE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Воздухоохладитель ВО-30/1100-19-Н-УХЛ4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03ECC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>6 шт.,</w:t>
                  </w:r>
                  <w:r w:rsidRPr="001C552D">
                    <w:rPr>
                      <w:lang w:val="ru-BY"/>
                    </w:rPr>
                    <w:br/>
                    <w:t xml:space="preserve">157 423.52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5E5E2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60FDC5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</w:tr>
            <w:tr w:rsidR="001C552D" w:rsidRPr="001C552D" w14:paraId="559EAD3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2E3CA6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D97284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0AECFF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32D192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c 01.09.2025 по 28.02.2026 </w:t>
                  </w:r>
                </w:p>
              </w:tc>
            </w:tr>
            <w:tr w:rsidR="001C552D" w:rsidRPr="001C552D" w14:paraId="74D40A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674B3A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BDD7C5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0B8964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A29FAA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>Республика Беларусь, г. Новолукомль, Лукомльское шоссе 10, Лукомльская ГРЭС, филиал РУП "Витебскэнерго" Лукомльская ГРЭС.</w:t>
                  </w:r>
                </w:p>
              </w:tc>
            </w:tr>
            <w:tr w:rsidR="001C552D" w:rsidRPr="001C552D" w14:paraId="764778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A4F214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E7A7AF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18A3D1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514818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C552D" w:rsidRPr="001C552D" w14:paraId="574A06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F68BB1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59C152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A2D38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85B3A8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C552D" w:rsidRPr="001C552D" w14:paraId="2CF016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EC223A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E9F491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8554A" w14:textId="77777777" w:rsidR="001C552D" w:rsidRPr="001C552D" w:rsidRDefault="001C552D" w:rsidP="001C552D">
                  <w:pPr>
                    <w:rPr>
                      <w:b/>
                      <w:bCs/>
                      <w:lang w:val="ru-BY"/>
                    </w:rPr>
                  </w:pPr>
                  <w:r w:rsidRPr="001C552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CCC00A" w14:textId="77777777" w:rsidR="001C552D" w:rsidRPr="001C552D" w:rsidRDefault="001C552D" w:rsidP="001C552D">
                  <w:pPr>
                    <w:rPr>
                      <w:lang w:val="ru-BY"/>
                    </w:rPr>
                  </w:pPr>
                  <w:r w:rsidRPr="001C552D">
                    <w:rPr>
                      <w:lang w:val="ru-BY"/>
                    </w:rPr>
                    <w:t xml:space="preserve">27.11.61.000 </w:t>
                  </w:r>
                </w:p>
              </w:tc>
            </w:tr>
          </w:tbl>
          <w:p w14:paraId="11982DEF" w14:textId="77777777" w:rsidR="001C552D" w:rsidRPr="001C552D" w:rsidRDefault="001C552D" w:rsidP="001C552D">
            <w:pPr>
              <w:rPr>
                <w:vanish/>
                <w:lang w:val="ru-BY"/>
              </w:rPr>
            </w:pPr>
            <w:r w:rsidRPr="001C552D">
              <w:rPr>
                <w:vanish/>
                <w:lang w:val="ru-BY"/>
              </w:rPr>
              <w:t>Конец формы</w:t>
            </w:r>
          </w:p>
          <w:p w14:paraId="1626EC5D" w14:textId="77777777" w:rsidR="001C552D" w:rsidRPr="001C552D" w:rsidRDefault="001C552D" w:rsidP="001C552D">
            <w:pPr>
              <w:rPr>
                <w:lang w:val="ru-BY"/>
              </w:rPr>
            </w:pPr>
          </w:p>
        </w:tc>
      </w:tr>
      <w:tr w:rsidR="001C552D" w:rsidRPr="001C552D" w14:paraId="3B35AF03" w14:textId="77777777" w:rsidTr="001C55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764B5B" w14:textId="77777777" w:rsidR="001C552D" w:rsidRPr="001C552D" w:rsidRDefault="001C552D" w:rsidP="001C552D">
            <w:pPr>
              <w:rPr>
                <w:b/>
                <w:bCs/>
                <w:lang w:val="ru-BY"/>
              </w:rPr>
            </w:pPr>
            <w:r w:rsidRPr="001C552D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C552D" w:rsidRPr="001C552D" w14:paraId="6851B437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87CE79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drawing>
                <wp:inline distT="0" distB="0" distL="0" distR="0" wp14:anchorId="77BF017B" wp14:editId="75A8CE81">
                  <wp:extent cx="190500" cy="209550"/>
                  <wp:effectExtent l="0" t="0" r="0" b="0"/>
                  <wp:docPr id="147765744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08BD45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dokumenty(1751977572).doc </w:t>
            </w:r>
          </w:p>
        </w:tc>
      </w:tr>
      <w:tr w:rsidR="001C552D" w:rsidRPr="001C552D" w14:paraId="514A2724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7B8C02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drawing>
                <wp:inline distT="0" distB="0" distL="0" distR="0" wp14:anchorId="680730C2" wp14:editId="76E67317">
                  <wp:extent cx="190500" cy="209550"/>
                  <wp:effectExtent l="0" t="0" r="0" b="0"/>
                  <wp:docPr id="64041528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B6DD07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dokumenty(1751977576).pdf </w:t>
            </w:r>
          </w:p>
        </w:tc>
      </w:tr>
      <w:tr w:rsidR="001C552D" w:rsidRPr="001C552D" w14:paraId="1CA04236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CC6280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drawing>
                <wp:inline distT="0" distB="0" distL="0" distR="0" wp14:anchorId="01DA39C9" wp14:editId="2BE79462">
                  <wp:extent cx="190500" cy="209550"/>
                  <wp:effectExtent l="0" t="0" r="0" b="0"/>
                  <wp:docPr id="116215100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EB9AD8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prilozhenie-1(1751977580).pdf </w:t>
            </w:r>
          </w:p>
        </w:tc>
      </w:tr>
      <w:tr w:rsidR="001C552D" w:rsidRPr="001C552D" w14:paraId="3590B7D4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18E11E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drawing>
                <wp:inline distT="0" distB="0" distL="0" distR="0" wp14:anchorId="6E344E90" wp14:editId="67B6EEC9">
                  <wp:extent cx="190500" cy="209550"/>
                  <wp:effectExtent l="0" t="0" r="0" b="0"/>
                  <wp:docPr id="65076445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810B07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prilozhenie-2(1751977583).pdf </w:t>
            </w:r>
          </w:p>
        </w:tc>
      </w:tr>
      <w:tr w:rsidR="001C552D" w:rsidRPr="001C552D" w14:paraId="67BDCB3B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E900E8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drawing>
                <wp:inline distT="0" distB="0" distL="0" distR="0" wp14:anchorId="6FF37440" wp14:editId="69BFB648">
                  <wp:extent cx="190500" cy="209550"/>
                  <wp:effectExtent l="0" t="0" r="0" b="0"/>
                  <wp:docPr id="7977607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D4834D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prilozhenie-3(1751977587).pdf </w:t>
            </w:r>
          </w:p>
        </w:tc>
      </w:tr>
      <w:tr w:rsidR="001C552D" w:rsidRPr="001C552D" w14:paraId="13FAB10F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2A815A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drawing>
                <wp:inline distT="0" distB="0" distL="0" distR="0" wp14:anchorId="7AC0CBE2" wp14:editId="515A943D">
                  <wp:extent cx="190500" cy="209550"/>
                  <wp:effectExtent l="0" t="0" r="0" b="0"/>
                  <wp:docPr id="105023559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B1619E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prilozhenie-4(1751977590).doc </w:t>
            </w:r>
          </w:p>
        </w:tc>
      </w:tr>
      <w:tr w:rsidR="001C552D" w:rsidRPr="001C552D" w14:paraId="7CB2C5C1" w14:textId="77777777" w:rsidTr="001C55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674AF1" w14:textId="77777777" w:rsidR="001C552D" w:rsidRPr="001C552D" w:rsidRDefault="001C552D" w:rsidP="001C552D">
            <w:pPr>
              <w:rPr>
                <w:b/>
                <w:bCs/>
                <w:lang w:val="ru-BY"/>
              </w:rPr>
            </w:pPr>
            <w:r w:rsidRPr="001C552D">
              <w:rPr>
                <w:b/>
                <w:bCs/>
                <w:lang w:val="ru-BY"/>
              </w:rPr>
              <w:lastRenderedPageBreak/>
              <w:t xml:space="preserve">События в хронологическом порядке </w:t>
            </w:r>
          </w:p>
        </w:tc>
      </w:tr>
      <w:tr w:rsidR="001C552D" w:rsidRPr="001C552D" w14:paraId="7CD38580" w14:textId="77777777" w:rsidTr="001C55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5984E1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lang w:val="ru-BY"/>
              </w:rPr>
              <w:t xml:space="preserve">08.07.2025 </w:t>
            </w:r>
            <w:r w:rsidRPr="001C552D">
              <w:rPr>
                <w:lang w:val="ru-BY"/>
              </w:rPr>
              <w:br/>
              <w:t xml:space="preserve">15:26:35 </w:t>
            </w:r>
          </w:p>
        </w:tc>
        <w:tc>
          <w:tcPr>
            <w:tcW w:w="0" w:type="auto"/>
            <w:vAlign w:val="center"/>
            <w:hideMark/>
          </w:tcPr>
          <w:p w14:paraId="124BB10A" w14:textId="77777777" w:rsidR="001C552D" w:rsidRPr="001C552D" w:rsidRDefault="001C552D" w:rsidP="001C552D">
            <w:pPr>
              <w:rPr>
                <w:lang w:val="ru-BY"/>
              </w:rPr>
            </w:pPr>
            <w:r w:rsidRPr="001C552D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9B57A88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2D"/>
    <w:rsid w:val="001C552D"/>
    <w:rsid w:val="00395743"/>
    <w:rsid w:val="007F5FFF"/>
    <w:rsid w:val="00A073DA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35D51"/>
  <w15:chartTrackingRefBased/>
  <w15:docId w15:val="{6E2C12CA-E4D9-4D6A-9040-13E3D2CE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5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5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5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55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55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55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55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55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55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55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5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5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5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5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55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55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55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5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55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5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2025-07-08T12:27:00Z</dcterms:created>
  <dcterms:modified xsi:type="dcterms:W3CDTF">2025-07-08T12:27:00Z</dcterms:modified>
</cp:coreProperties>
</file>