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0EEC" w14:textId="77777777" w:rsidR="00A22185" w:rsidRPr="00A22185" w:rsidRDefault="00A22185" w:rsidP="00A22185">
      <w:pPr>
        <w:rPr>
          <w:b/>
          <w:bCs/>
        </w:rPr>
      </w:pPr>
      <w:r w:rsidRPr="00A22185">
        <w:rPr>
          <w:b/>
          <w:bCs/>
        </w:rPr>
        <w:t>Процедура закупки № 2025-1255908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632"/>
      </w:tblGrid>
      <w:tr w:rsidR="00A22185" w:rsidRPr="00A22185" w14:paraId="26B60A00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13FB7" w14:textId="77777777" w:rsidR="00A22185" w:rsidRPr="00A22185" w:rsidRDefault="00A22185" w:rsidP="00A22185">
            <w:r w:rsidRPr="00A22185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A22185" w:rsidRPr="00A22185" w14:paraId="1691A1F6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7685" w14:textId="77777777" w:rsidR="00A22185" w:rsidRPr="00A22185" w:rsidRDefault="00A22185" w:rsidP="00A22185">
            <w:pPr>
              <w:rPr>
                <w:b/>
                <w:bCs/>
              </w:rPr>
            </w:pPr>
            <w:r w:rsidRPr="00A22185">
              <w:rPr>
                <w:b/>
                <w:bCs/>
              </w:rPr>
              <w:t>Общая информация</w:t>
            </w:r>
          </w:p>
        </w:tc>
      </w:tr>
      <w:tr w:rsidR="00A22185" w:rsidRPr="00A22185" w14:paraId="2B1B2F1A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2571" w14:textId="77777777" w:rsidR="00A22185" w:rsidRPr="00A22185" w:rsidRDefault="00A22185" w:rsidP="00A22185">
            <w:r w:rsidRPr="00A22185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6067" w14:textId="77777777" w:rsidR="00A22185" w:rsidRPr="00A22185" w:rsidRDefault="00A22185" w:rsidP="00A22185">
            <w:r w:rsidRPr="00A22185">
              <w:t>Электротехника &gt; Другое</w:t>
            </w:r>
          </w:p>
        </w:tc>
      </w:tr>
      <w:tr w:rsidR="00A22185" w:rsidRPr="00A22185" w14:paraId="009709B6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AD08F" w14:textId="77777777" w:rsidR="00A22185" w:rsidRPr="00A22185" w:rsidRDefault="00A22185" w:rsidP="00A22185">
            <w:r w:rsidRPr="00A22185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EF2A" w14:textId="77777777" w:rsidR="00A22185" w:rsidRPr="00A22185" w:rsidRDefault="00A22185" w:rsidP="00A22185">
            <w:r w:rsidRPr="00A22185">
              <w:t>Электротехническое оборудование</w:t>
            </w:r>
          </w:p>
        </w:tc>
      </w:tr>
      <w:tr w:rsidR="00A22185" w:rsidRPr="00A22185" w14:paraId="13D201D0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2A5D" w14:textId="77777777" w:rsidR="00A22185" w:rsidRPr="00A22185" w:rsidRDefault="00A22185" w:rsidP="00A22185">
            <w:pPr>
              <w:rPr>
                <w:b/>
                <w:bCs/>
              </w:rPr>
            </w:pPr>
            <w:r w:rsidRPr="00A22185">
              <w:rPr>
                <w:b/>
                <w:bCs/>
              </w:rPr>
              <w:t>Сведения о заказчике, организаторе</w:t>
            </w:r>
          </w:p>
        </w:tc>
      </w:tr>
      <w:tr w:rsidR="00A22185" w:rsidRPr="00A22185" w14:paraId="1F44B483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C4733" w14:textId="77777777" w:rsidR="00A22185" w:rsidRPr="00A22185" w:rsidRDefault="00A22185" w:rsidP="00A22185">
            <w:r w:rsidRPr="00A22185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6A09" w14:textId="77777777" w:rsidR="00A22185" w:rsidRPr="00A22185" w:rsidRDefault="00A22185" w:rsidP="00A22185">
            <w:r w:rsidRPr="00A22185">
              <w:t>организатором</w:t>
            </w:r>
          </w:p>
        </w:tc>
      </w:tr>
      <w:tr w:rsidR="00A22185" w:rsidRPr="00A22185" w14:paraId="1BB42387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DC5E1" w14:textId="77777777" w:rsidR="00A22185" w:rsidRPr="00A22185" w:rsidRDefault="00A22185" w:rsidP="00A22185">
            <w:r w:rsidRPr="00A22185">
              <w:t>Полное наименование </w:t>
            </w:r>
            <w:r w:rsidRPr="00A22185">
              <w:rPr>
                <w:b/>
                <w:bCs/>
              </w:rPr>
              <w:t>организатора</w:t>
            </w:r>
            <w:r w:rsidRPr="00A22185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D1CBB" w14:textId="77777777" w:rsidR="00A22185" w:rsidRPr="00A22185" w:rsidRDefault="00A22185" w:rsidP="00A22185">
            <w:r w:rsidRPr="00A22185">
              <w:t>Открытое акционерное общество "БелЭнергоСнабКомплект"</w:t>
            </w:r>
            <w:r w:rsidRPr="00A22185">
              <w:br/>
              <w:t>Республика Беларусь, г. Минск, 220030, ул. К. Маркса, 14А/2</w:t>
            </w:r>
            <w:r w:rsidRPr="00A22185">
              <w:br/>
              <w:t>100104659</w:t>
            </w:r>
          </w:p>
        </w:tc>
      </w:tr>
      <w:tr w:rsidR="00A22185" w:rsidRPr="00A22185" w14:paraId="1B9576BF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B39A" w14:textId="77777777" w:rsidR="00A22185" w:rsidRPr="00A22185" w:rsidRDefault="00A22185" w:rsidP="00A22185">
            <w:r w:rsidRPr="00A22185">
              <w:t>Фамилии, имена и отчества, номера телефонов работников </w:t>
            </w:r>
            <w:r w:rsidRPr="00A22185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18AD" w14:textId="77777777" w:rsidR="00A22185" w:rsidRPr="00A22185" w:rsidRDefault="00A22185" w:rsidP="00A22185">
            <w:r w:rsidRPr="00A22185">
              <w:t>Горбач Оксана Михайловна</w:t>
            </w:r>
            <w:r w:rsidRPr="00A22185">
              <w:br/>
              <w:t>+375172182660</w:t>
            </w:r>
            <w:r w:rsidRPr="00A22185">
              <w:br/>
              <w:t>+375173273697 (факс)</w:t>
            </w:r>
            <w:r w:rsidRPr="00A22185">
              <w:br/>
              <w:t>info@besk.by</w:t>
            </w:r>
          </w:p>
        </w:tc>
      </w:tr>
      <w:tr w:rsidR="00A22185" w:rsidRPr="00A22185" w14:paraId="7888FF8B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4551" w14:textId="77777777" w:rsidR="00A22185" w:rsidRPr="00A22185" w:rsidRDefault="00A22185" w:rsidP="00A22185">
            <w:r w:rsidRPr="00A22185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1CA7" w14:textId="77777777" w:rsidR="00A22185" w:rsidRPr="00A22185" w:rsidRDefault="00A22185" w:rsidP="00A22185">
            <w:r w:rsidRPr="00A22185">
              <w:t>-</w:t>
            </w:r>
          </w:p>
        </w:tc>
      </w:tr>
      <w:tr w:rsidR="00A22185" w:rsidRPr="00A22185" w14:paraId="6F36B6EE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5F46" w14:textId="77777777" w:rsidR="00A22185" w:rsidRPr="00A22185" w:rsidRDefault="00A22185" w:rsidP="00A22185">
            <w:r w:rsidRPr="00A22185">
              <w:t>Полное наименование </w:t>
            </w:r>
            <w:r w:rsidRPr="00A22185">
              <w:rPr>
                <w:b/>
                <w:bCs/>
              </w:rPr>
              <w:t>заказчика</w:t>
            </w:r>
            <w:r w:rsidRPr="00A22185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3C9F0" w14:textId="77777777" w:rsidR="00A22185" w:rsidRPr="00A22185" w:rsidRDefault="00A22185" w:rsidP="00A22185">
            <w:r w:rsidRPr="00A22185">
              <w:t>РУП "Гомельэнерго" г. Гомель, ул. Фрунзе, 9 УНП: 400069497</w:t>
            </w:r>
            <w:r w:rsidRPr="00A22185">
              <w:br/>
              <w:t>Ермошкина А.И., тел. +375 (0232) 796-409</w:t>
            </w:r>
          </w:p>
        </w:tc>
      </w:tr>
      <w:tr w:rsidR="00A22185" w:rsidRPr="00A22185" w14:paraId="3E41698B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B1E3" w14:textId="77777777" w:rsidR="00A22185" w:rsidRPr="00A22185" w:rsidRDefault="00A22185" w:rsidP="00A22185">
            <w:r w:rsidRPr="00A22185">
              <w:t>Фамилии, имена и отчества, номера телефонов работников </w:t>
            </w:r>
            <w:r w:rsidRPr="00A22185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265C" w14:textId="77777777" w:rsidR="00A22185" w:rsidRPr="00A22185" w:rsidRDefault="00A22185" w:rsidP="00A22185">
            <w:r w:rsidRPr="00A22185">
              <w:t>РУП "Гомельэнерго" г. Гомель, ул. Фрунзе, 9 УНП: 400069497</w:t>
            </w:r>
            <w:r w:rsidRPr="00A22185">
              <w:br/>
              <w:t>Ермошкина А.И., тел. +375 (0232) 796-409</w:t>
            </w:r>
          </w:p>
        </w:tc>
      </w:tr>
      <w:tr w:rsidR="00A22185" w:rsidRPr="00A22185" w14:paraId="797D56BD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AD654" w14:textId="77777777" w:rsidR="00A22185" w:rsidRPr="00A22185" w:rsidRDefault="00A22185" w:rsidP="00A22185">
            <w:pPr>
              <w:rPr>
                <w:b/>
                <w:bCs/>
              </w:rPr>
            </w:pPr>
            <w:r w:rsidRPr="00A22185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A22185" w:rsidRPr="00A22185" w14:paraId="4913CC52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852C" w14:textId="77777777" w:rsidR="00A22185" w:rsidRPr="00A22185" w:rsidRDefault="00A22185" w:rsidP="00A22185">
            <w:r w:rsidRPr="00A22185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2D435" w14:textId="77777777" w:rsidR="00A22185" w:rsidRPr="00A22185" w:rsidRDefault="00A22185" w:rsidP="00A22185">
            <w:r w:rsidRPr="00A22185">
              <w:t>12.07.2025</w:t>
            </w:r>
          </w:p>
        </w:tc>
      </w:tr>
      <w:tr w:rsidR="00A22185" w:rsidRPr="00A22185" w14:paraId="141B6F92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2422E" w14:textId="77777777" w:rsidR="00A22185" w:rsidRPr="00A22185" w:rsidRDefault="00A22185" w:rsidP="00A22185">
            <w:r w:rsidRPr="00A22185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90C3" w14:textId="77777777" w:rsidR="00A22185" w:rsidRPr="00A22185" w:rsidRDefault="00A22185" w:rsidP="00A22185">
            <w:r w:rsidRPr="00A22185">
              <w:t>28.07.2025 11:00</w:t>
            </w:r>
          </w:p>
        </w:tc>
      </w:tr>
      <w:tr w:rsidR="00A22185" w:rsidRPr="00A22185" w14:paraId="547DFBF3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3E8A3" w14:textId="77777777" w:rsidR="00A22185" w:rsidRPr="00A22185" w:rsidRDefault="00A22185" w:rsidP="00A22185">
            <w:r w:rsidRPr="00A22185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A2AF" w14:textId="77777777" w:rsidR="00A22185" w:rsidRPr="00A22185" w:rsidRDefault="00A22185" w:rsidP="00A22185">
            <w:r w:rsidRPr="00A22185">
              <w:t>1 258 350.57 BYN</w:t>
            </w:r>
          </w:p>
        </w:tc>
      </w:tr>
      <w:tr w:rsidR="00A22185" w:rsidRPr="00A22185" w14:paraId="7296DFE6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742B" w14:textId="77777777" w:rsidR="00A22185" w:rsidRPr="00A22185" w:rsidRDefault="00A22185" w:rsidP="00A22185">
            <w:r w:rsidRPr="00A22185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055C2" w14:textId="77777777" w:rsidR="00A22185" w:rsidRPr="00A22185" w:rsidRDefault="00A22185" w:rsidP="00A22185">
            <w:r w:rsidRPr="00A22185"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</w:t>
            </w:r>
          </w:p>
        </w:tc>
      </w:tr>
      <w:tr w:rsidR="00A22185" w:rsidRPr="00A22185" w14:paraId="500C6337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85C6A" w14:textId="77777777" w:rsidR="00A22185" w:rsidRPr="00A22185" w:rsidRDefault="00A22185" w:rsidP="00A22185">
            <w:r w:rsidRPr="00A22185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0AAD" w14:textId="77777777" w:rsidR="00A22185" w:rsidRPr="00A22185" w:rsidRDefault="00A22185" w:rsidP="00A22185">
            <w:r w:rsidRPr="00A22185">
              <w:t>-</w:t>
            </w:r>
          </w:p>
        </w:tc>
      </w:tr>
      <w:tr w:rsidR="00A22185" w:rsidRPr="00A22185" w14:paraId="3081E83D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230E" w14:textId="77777777" w:rsidR="00A22185" w:rsidRPr="00A22185" w:rsidRDefault="00A22185" w:rsidP="00A22185">
            <w:r w:rsidRPr="00A22185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7D0A" w14:textId="77777777" w:rsidR="00A22185" w:rsidRPr="00A22185" w:rsidRDefault="00A22185" w:rsidP="00A22185">
            <w:r w:rsidRPr="00A22185">
              <w:t>-</w:t>
            </w:r>
          </w:p>
        </w:tc>
      </w:tr>
      <w:tr w:rsidR="00A22185" w:rsidRPr="00A22185" w14:paraId="0AE3E00E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72C87" w14:textId="77777777" w:rsidR="00A22185" w:rsidRPr="00A22185" w:rsidRDefault="00A22185" w:rsidP="00A22185">
            <w:r w:rsidRPr="00A22185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EBA4" w14:textId="77777777" w:rsidR="00A22185" w:rsidRPr="00A22185" w:rsidRDefault="00A22185" w:rsidP="00A22185">
            <w:r w:rsidRPr="00A22185">
              <w:t>-</w:t>
            </w:r>
          </w:p>
        </w:tc>
      </w:tr>
      <w:tr w:rsidR="00A22185" w:rsidRPr="00A22185" w14:paraId="230FE340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2BA9" w14:textId="77777777" w:rsidR="00A22185" w:rsidRPr="00A22185" w:rsidRDefault="00A22185" w:rsidP="00A22185">
            <w:r w:rsidRPr="00A22185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E38A" w14:textId="77777777" w:rsidR="00A22185" w:rsidRPr="00A22185" w:rsidRDefault="00A22185" w:rsidP="00A22185">
            <w:r w:rsidRPr="00A22185">
              <w:t>220030, г.Минск, ул.К.Маркса, д. 14А/2</w:t>
            </w:r>
            <w:r w:rsidRPr="00A22185">
              <w:br/>
              <w:t>Конечный срок подачи: 28.07.2025 11.00</w:t>
            </w:r>
            <w:r w:rsidRPr="00A22185"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A22185" w:rsidRPr="00A22185" w14:paraId="63A387D5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DD7FB" w14:textId="77777777" w:rsidR="00A22185" w:rsidRPr="00A22185" w:rsidRDefault="00A22185" w:rsidP="00A22185">
            <w:pPr>
              <w:rPr>
                <w:b/>
                <w:bCs/>
              </w:rPr>
            </w:pPr>
            <w:r w:rsidRPr="00A22185">
              <w:rPr>
                <w:b/>
                <w:bCs/>
              </w:rPr>
              <w:t>Лоты</w:t>
            </w:r>
          </w:p>
        </w:tc>
      </w:tr>
      <w:tr w:rsidR="00A22185" w:rsidRPr="00A22185" w14:paraId="4B8258CB" w14:textId="77777777" w:rsidTr="00A22185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39ED371" w14:textId="77777777" w:rsidR="00A22185" w:rsidRPr="00A22185" w:rsidRDefault="00A22185" w:rsidP="00A22185">
            <w:pPr>
              <w:rPr>
                <w:vanish/>
              </w:rPr>
            </w:pPr>
            <w:r w:rsidRPr="00A22185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473"/>
              <w:gridCol w:w="3006"/>
              <w:gridCol w:w="2951"/>
              <w:gridCol w:w="81"/>
            </w:tblGrid>
            <w:tr w:rsidR="00A22185" w:rsidRPr="00A22185" w14:paraId="0F8BF5B3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226074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DB2A23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EC856A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Количество,</w:t>
                  </w:r>
                  <w:r w:rsidRPr="00A22185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C7015D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A22185" w:rsidRPr="00A22185" w14:paraId="62608D3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5D8E40" w14:textId="77777777" w:rsidR="00A22185" w:rsidRPr="00A22185" w:rsidRDefault="00A22185" w:rsidP="00A22185">
                  <w:r w:rsidRPr="00A22185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26E5E6" w14:textId="77777777" w:rsidR="00A22185" w:rsidRPr="00A22185" w:rsidRDefault="00A22185" w:rsidP="00A22185">
                  <w:r w:rsidRPr="00A22185">
                    <w:t>Выключатель элегазовый 110кВ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4E6852" w14:textId="77777777" w:rsidR="00A22185" w:rsidRPr="00A22185" w:rsidRDefault="00A22185" w:rsidP="00A22185">
                  <w:r w:rsidRPr="00A22185">
                    <w:t>2 компл.,</w:t>
                  </w:r>
                  <w:r w:rsidRPr="00A22185">
                    <w:br/>
                    <w:t>278 710.94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04DB5E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</w:tr>
            <w:tr w:rsidR="00A22185" w:rsidRPr="00A22185" w14:paraId="1D6FD0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16A916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61819D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B64EF6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FFEE8F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4BF1633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AADF34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41C2B4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D7540C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C03656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7B84101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795835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9A771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D9911C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A0D123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62D24B4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6B3807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511206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2D53D5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F602B2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1A34E2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9F53FD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65DF49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33CD36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54545B" w14:textId="77777777" w:rsidR="00A22185" w:rsidRPr="00A22185" w:rsidRDefault="00A22185" w:rsidP="00A22185">
                  <w:r w:rsidRPr="00A22185">
                    <w:t>27.12.10.200</w:t>
                  </w:r>
                </w:p>
              </w:tc>
            </w:tr>
            <w:tr w:rsidR="00A22185" w:rsidRPr="00A22185" w14:paraId="53B979C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DB7DFD" w14:textId="77777777" w:rsidR="00A22185" w:rsidRPr="00A22185" w:rsidRDefault="00A22185" w:rsidP="00A22185">
                  <w:r w:rsidRPr="00A22185"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7D4C11" w14:textId="77777777" w:rsidR="00A22185" w:rsidRPr="00A22185" w:rsidRDefault="00A22185" w:rsidP="00A22185">
                  <w:r w:rsidRPr="00A22185">
                    <w:t>Разъединитель 110кВ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DC1D71" w14:textId="77777777" w:rsidR="00A22185" w:rsidRPr="00A22185" w:rsidRDefault="00A22185" w:rsidP="00A22185">
                  <w:r w:rsidRPr="00A22185">
                    <w:t>8 шт.,</w:t>
                  </w:r>
                  <w:r w:rsidRPr="00A22185">
                    <w:br/>
                    <w:t>402 417.22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6235DD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959DF" w14:textId="77777777" w:rsidR="00A22185" w:rsidRPr="00A22185" w:rsidRDefault="00A22185" w:rsidP="00A22185"/>
              </w:tc>
            </w:tr>
            <w:tr w:rsidR="00A22185" w:rsidRPr="00A22185" w14:paraId="0E5F9F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81C939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1141D5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177612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198DBF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4ECAC7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87CC4D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B56117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5A9542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1CE003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03927D1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556A39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D8E0ED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39C43A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29E713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7EE992B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D50C15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3D54B9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E827E8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4FBBEF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3A2A11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AD8C75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F23D98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31C8EF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F65510" w14:textId="77777777" w:rsidR="00A22185" w:rsidRPr="00A22185" w:rsidRDefault="00A22185" w:rsidP="00A22185">
                  <w:r w:rsidRPr="00A22185">
                    <w:t>27.12.10.300</w:t>
                  </w:r>
                </w:p>
              </w:tc>
            </w:tr>
            <w:tr w:rsidR="00A22185" w:rsidRPr="00A22185" w14:paraId="7DE652A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E632D9" w14:textId="77777777" w:rsidR="00A22185" w:rsidRPr="00A22185" w:rsidRDefault="00A22185" w:rsidP="00A22185">
                  <w:r w:rsidRPr="00A22185"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39AF68" w14:textId="77777777" w:rsidR="00A22185" w:rsidRPr="00A22185" w:rsidRDefault="00A22185" w:rsidP="00A22185">
                  <w:r w:rsidRPr="00A22185">
                    <w:t>Трансформатор тока 110кВ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0B1D4B" w14:textId="77777777" w:rsidR="00A22185" w:rsidRPr="00A22185" w:rsidRDefault="00A22185" w:rsidP="00A22185">
                  <w:r w:rsidRPr="00A22185">
                    <w:t>6 шт.,</w:t>
                  </w:r>
                  <w:r w:rsidRPr="00A22185">
                    <w:br/>
                    <w:t>213 291.51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6FB178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81FBC" w14:textId="77777777" w:rsidR="00A22185" w:rsidRPr="00A22185" w:rsidRDefault="00A22185" w:rsidP="00A22185"/>
              </w:tc>
            </w:tr>
            <w:tr w:rsidR="00A22185" w:rsidRPr="00A22185" w14:paraId="1014DFB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FDA4F7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AE588C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87AAE8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B45B06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142470A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D7C7A7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13066A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EA0BEB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D7F024" w14:textId="77777777" w:rsidR="00A22185" w:rsidRPr="00A22185" w:rsidRDefault="00A22185" w:rsidP="00A22185">
                  <w:r w:rsidRPr="00A22185">
                    <w:t xml:space="preserve">Гомельская область Мозырский район, д. </w:t>
                  </w:r>
                  <w:r w:rsidRPr="00A22185">
                    <w:lastRenderedPageBreak/>
                    <w:t>Наровчизна, ул. Березовая, д. 22А</w:t>
                  </w:r>
                </w:p>
              </w:tc>
            </w:tr>
            <w:tr w:rsidR="00A22185" w:rsidRPr="00A22185" w14:paraId="54753B8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021C11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FBA5DF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1732DA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06C30B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23CF5F2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7AD07D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9D28B1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2F13FA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1E1318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2E415C3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832AEB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1276F3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6A329B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240E32" w14:textId="77777777" w:rsidR="00A22185" w:rsidRPr="00A22185" w:rsidRDefault="00A22185" w:rsidP="00A22185">
                  <w:r w:rsidRPr="00A22185">
                    <w:t>27.11.42.200</w:t>
                  </w:r>
                </w:p>
              </w:tc>
            </w:tr>
            <w:tr w:rsidR="00A22185" w:rsidRPr="00A22185" w14:paraId="482D1BC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7CACB0" w14:textId="77777777" w:rsidR="00A22185" w:rsidRPr="00A22185" w:rsidRDefault="00A22185" w:rsidP="00A22185">
                  <w:r w:rsidRPr="00A22185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F9A092" w14:textId="77777777" w:rsidR="00A22185" w:rsidRPr="00A22185" w:rsidRDefault="00A22185" w:rsidP="00A22185">
                  <w:r w:rsidRPr="00A22185">
                    <w:t>Трансформатор напряжения 110кВ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91E991" w14:textId="77777777" w:rsidR="00A22185" w:rsidRPr="00A22185" w:rsidRDefault="00A22185" w:rsidP="00A22185">
                  <w:r w:rsidRPr="00A22185">
                    <w:t>2 шт.,</w:t>
                  </w:r>
                  <w:r w:rsidRPr="00A22185">
                    <w:br/>
                    <w:t>87 474.18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BA2223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C76FA" w14:textId="77777777" w:rsidR="00A22185" w:rsidRPr="00A22185" w:rsidRDefault="00A22185" w:rsidP="00A22185"/>
              </w:tc>
            </w:tr>
            <w:tr w:rsidR="00A22185" w:rsidRPr="00A22185" w14:paraId="38A867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8F7BA9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87B81E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AF39CE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4964AF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47423B9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85BFD4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1CEFA6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227FA9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882D65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5CCE96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F580D3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5BFE7D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3EC119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82C50F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4A0ED84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6B0CF4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DCDC0F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F30930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B432D5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627B8D8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8C7C17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816169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82D7ED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A296AE" w14:textId="77777777" w:rsidR="00A22185" w:rsidRPr="00A22185" w:rsidRDefault="00A22185" w:rsidP="00A22185">
                  <w:r w:rsidRPr="00A22185">
                    <w:t>27.11.42.200</w:t>
                  </w:r>
                </w:p>
              </w:tc>
            </w:tr>
            <w:tr w:rsidR="00A22185" w:rsidRPr="00A22185" w14:paraId="7C4B967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F0E7FB" w14:textId="77777777" w:rsidR="00A22185" w:rsidRPr="00A22185" w:rsidRDefault="00A22185" w:rsidP="00A22185">
                  <w:r w:rsidRPr="00A22185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0058A9" w14:textId="77777777" w:rsidR="00A22185" w:rsidRPr="00A22185" w:rsidRDefault="00A22185" w:rsidP="00A22185">
                  <w:r w:rsidRPr="00A22185">
                    <w:t>Ограничитель перенапряжения 110кВ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560204" w14:textId="77777777" w:rsidR="00A22185" w:rsidRPr="00A22185" w:rsidRDefault="00A22185" w:rsidP="00A22185">
                  <w:r w:rsidRPr="00A22185">
                    <w:t>6 шт.,</w:t>
                  </w:r>
                  <w:r w:rsidRPr="00A22185">
                    <w:br/>
                    <w:t>22 064.64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983D41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2AC5F" w14:textId="77777777" w:rsidR="00A22185" w:rsidRPr="00A22185" w:rsidRDefault="00A22185" w:rsidP="00A22185"/>
              </w:tc>
            </w:tr>
            <w:tr w:rsidR="00A22185" w:rsidRPr="00A22185" w14:paraId="4183A4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D87140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7DA799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38274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008F3B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0CB8DBB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41E319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B235D5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C8210B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A875B7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0F2FCA7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AD14349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0F1885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2C675B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85DB03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16E153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774944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429037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A37800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3F991B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52166A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3D4842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0A00F1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D2E5C9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C60765" w14:textId="77777777" w:rsidR="00A22185" w:rsidRPr="00A22185" w:rsidRDefault="00A22185" w:rsidP="00A22185">
                  <w:r w:rsidRPr="00A22185">
                    <w:t>27.12.10.400</w:t>
                  </w:r>
                </w:p>
              </w:tc>
            </w:tr>
            <w:tr w:rsidR="00A22185" w:rsidRPr="00A22185" w14:paraId="0420D80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F0A7E8" w14:textId="77777777" w:rsidR="00A22185" w:rsidRPr="00A22185" w:rsidRDefault="00A22185" w:rsidP="00A22185">
                  <w:r w:rsidRPr="00A22185"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6647EB" w14:textId="77777777" w:rsidR="00A22185" w:rsidRPr="00A22185" w:rsidRDefault="00A22185" w:rsidP="00A22185">
                  <w:r w:rsidRPr="00A22185">
                    <w:t>Ограничитель перенапряжения 35кВ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E1FE01" w14:textId="77777777" w:rsidR="00A22185" w:rsidRPr="00A22185" w:rsidRDefault="00A22185" w:rsidP="00A22185">
                  <w:r w:rsidRPr="00A22185">
                    <w:t>6 шт.,</w:t>
                  </w:r>
                  <w:r w:rsidRPr="00A22185">
                    <w:br/>
                    <w:t>12 609.78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DA3B1C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A9DB4" w14:textId="77777777" w:rsidR="00A22185" w:rsidRPr="00A22185" w:rsidRDefault="00A22185" w:rsidP="00A22185"/>
              </w:tc>
            </w:tr>
            <w:tr w:rsidR="00A22185" w:rsidRPr="00A22185" w14:paraId="1484F2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0C9C58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D6DC53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CF1579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779B12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6DA6BA5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61C1A3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4E56CC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6475A6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023B39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39B72D3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489EFC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0806AE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F538F2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967FF1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137C6D1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4DBF8A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B9EBF3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9D8273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A23FF5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6D824E6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7242C8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78BF4E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500C91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FF12D4" w14:textId="77777777" w:rsidR="00A22185" w:rsidRPr="00A22185" w:rsidRDefault="00A22185" w:rsidP="00A22185">
                  <w:r w:rsidRPr="00A22185">
                    <w:t>27.12.10.400</w:t>
                  </w:r>
                </w:p>
              </w:tc>
            </w:tr>
            <w:tr w:rsidR="00A22185" w:rsidRPr="00A22185" w14:paraId="1F4BAE2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064A70" w14:textId="77777777" w:rsidR="00A22185" w:rsidRPr="00A22185" w:rsidRDefault="00A22185" w:rsidP="00A22185">
                  <w:r w:rsidRPr="00A22185"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628B1E" w14:textId="77777777" w:rsidR="00A22185" w:rsidRPr="00A22185" w:rsidRDefault="00A22185" w:rsidP="00A22185">
                  <w:r w:rsidRPr="00A22185">
                    <w:t>Шинная опора 110кВ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7FF556" w14:textId="77777777" w:rsidR="00A22185" w:rsidRPr="00A22185" w:rsidRDefault="00A22185" w:rsidP="00A22185">
                  <w:r w:rsidRPr="00A22185">
                    <w:t>3 шт.,</w:t>
                  </w:r>
                  <w:r w:rsidRPr="00A22185">
                    <w:br/>
                    <w:t>6 538.80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F3AC66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99BD2" w14:textId="77777777" w:rsidR="00A22185" w:rsidRPr="00A22185" w:rsidRDefault="00A22185" w:rsidP="00A22185"/>
              </w:tc>
            </w:tr>
            <w:tr w:rsidR="00A22185" w:rsidRPr="00A22185" w14:paraId="7BA3D64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656A29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A665C3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9AAC87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D983D8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676583B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602F58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051CCF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2F02DE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8DFE67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3EEDCD8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7AFC91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380E88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9258A9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6042C2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549327F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F20DE8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0C45AA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D95011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E176B1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7589A70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70E308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C27B82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08D649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1180DD" w14:textId="77777777" w:rsidR="00A22185" w:rsidRPr="00A22185" w:rsidRDefault="00A22185" w:rsidP="00A22185">
                  <w:r w:rsidRPr="00A22185">
                    <w:t>27.90.33.900</w:t>
                  </w:r>
                </w:p>
              </w:tc>
            </w:tr>
            <w:tr w:rsidR="00A22185" w:rsidRPr="00A22185" w14:paraId="083EBE5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D9A46A" w14:textId="77777777" w:rsidR="00A22185" w:rsidRPr="00A22185" w:rsidRDefault="00A22185" w:rsidP="00A22185">
                  <w:r w:rsidRPr="00A22185"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854D81" w14:textId="77777777" w:rsidR="00A22185" w:rsidRPr="00A22185" w:rsidRDefault="00A22185" w:rsidP="00A22185">
                  <w:r w:rsidRPr="00A22185">
                    <w:t>Шкаф "Серверный" 2200х800х800 мм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FAFCEC" w14:textId="77777777" w:rsidR="00A22185" w:rsidRPr="00A22185" w:rsidRDefault="00A22185" w:rsidP="00A22185">
                  <w:r w:rsidRPr="00A22185">
                    <w:t>1 шт.,</w:t>
                  </w:r>
                  <w:r w:rsidRPr="00A22185">
                    <w:br/>
                    <w:t>235 243.50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C59FE9" w14:textId="77777777" w:rsidR="00A22185" w:rsidRPr="00A22185" w:rsidRDefault="00A22185" w:rsidP="00A22185">
                  <w:r w:rsidRPr="00A22185"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46DA1" w14:textId="77777777" w:rsidR="00A22185" w:rsidRPr="00A22185" w:rsidRDefault="00A22185" w:rsidP="00A22185"/>
              </w:tc>
            </w:tr>
            <w:tr w:rsidR="00A22185" w:rsidRPr="00A22185" w14:paraId="467EE5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18C507" w14:textId="77777777" w:rsidR="00A22185" w:rsidRPr="00A22185" w:rsidRDefault="00A22185" w:rsidP="00A2218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4B8AF0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1DFA86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209848" w14:textId="77777777" w:rsidR="00A22185" w:rsidRPr="00A22185" w:rsidRDefault="00A22185" w:rsidP="00A22185">
                  <w:r w:rsidRPr="00A22185">
                    <w:t>c 01.12.2025 по 31.12.2025</w:t>
                  </w:r>
                </w:p>
              </w:tc>
            </w:tr>
            <w:tr w:rsidR="00A22185" w:rsidRPr="00A22185" w14:paraId="3303D2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34C704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C3A950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433921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F38360" w14:textId="77777777" w:rsidR="00A22185" w:rsidRPr="00A22185" w:rsidRDefault="00A22185" w:rsidP="00A22185">
                  <w:r w:rsidRPr="00A22185">
                    <w:t>Гомельская область Мозырский район, д. Наровчизна, ул. Березовая, д. 22А</w:t>
                  </w:r>
                </w:p>
              </w:tc>
            </w:tr>
            <w:tr w:rsidR="00A22185" w:rsidRPr="00A22185" w14:paraId="652C623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A7479C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7306A3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D26253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12CC17" w14:textId="77777777" w:rsidR="00A22185" w:rsidRPr="00A22185" w:rsidRDefault="00A22185" w:rsidP="00A22185">
                  <w:r w:rsidRPr="00A22185">
                    <w:t>Собственные средства</w:t>
                  </w:r>
                </w:p>
              </w:tc>
            </w:tr>
            <w:tr w:rsidR="00A22185" w:rsidRPr="00A22185" w14:paraId="764AA4A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C0222E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EC2EE1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CF446E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810FDE" w14:textId="77777777" w:rsidR="00A22185" w:rsidRPr="00A22185" w:rsidRDefault="00A22185" w:rsidP="00A22185">
                  <w:r w:rsidRPr="00A22185">
                    <w:t>Не требуется</w:t>
                  </w:r>
                </w:p>
              </w:tc>
            </w:tr>
            <w:tr w:rsidR="00A22185" w:rsidRPr="00A22185" w14:paraId="300DFA4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9C18FA" w14:textId="77777777" w:rsidR="00A22185" w:rsidRPr="00A22185" w:rsidRDefault="00A22185" w:rsidP="00A2218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76F52F" w14:textId="77777777" w:rsidR="00A22185" w:rsidRPr="00A22185" w:rsidRDefault="00A22185" w:rsidP="00A2218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A8AEB0" w14:textId="77777777" w:rsidR="00A22185" w:rsidRPr="00A22185" w:rsidRDefault="00A22185" w:rsidP="00A22185">
                  <w:pPr>
                    <w:rPr>
                      <w:b/>
                      <w:bCs/>
                    </w:rPr>
                  </w:pPr>
                  <w:r w:rsidRPr="00A2218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4292FE" w14:textId="77777777" w:rsidR="00A22185" w:rsidRPr="00A22185" w:rsidRDefault="00A22185" w:rsidP="00A22185">
                  <w:r w:rsidRPr="00A22185">
                    <w:t>26.20.40.000</w:t>
                  </w:r>
                </w:p>
              </w:tc>
            </w:tr>
          </w:tbl>
          <w:p w14:paraId="2346839B" w14:textId="77777777" w:rsidR="00A22185" w:rsidRPr="00A22185" w:rsidRDefault="00A22185" w:rsidP="00A22185">
            <w:pPr>
              <w:rPr>
                <w:vanish/>
              </w:rPr>
            </w:pPr>
            <w:r w:rsidRPr="00A22185">
              <w:rPr>
                <w:vanish/>
              </w:rPr>
              <w:t>Конец формы</w:t>
            </w:r>
          </w:p>
          <w:p w14:paraId="63338BAD" w14:textId="77777777" w:rsidR="00A22185" w:rsidRPr="00A22185" w:rsidRDefault="00A22185" w:rsidP="00A22185"/>
        </w:tc>
      </w:tr>
      <w:tr w:rsidR="00A22185" w:rsidRPr="00A22185" w14:paraId="1303AE2F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41A1" w14:textId="77777777" w:rsidR="00A22185" w:rsidRPr="00A22185" w:rsidRDefault="00A22185" w:rsidP="00A22185">
            <w:pPr>
              <w:rPr>
                <w:b/>
                <w:bCs/>
              </w:rPr>
            </w:pPr>
            <w:r w:rsidRPr="00A22185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A22185" w:rsidRPr="00A22185" w14:paraId="1BA05E16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FBBF" w14:textId="7CEDA0D7" w:rsidR="00A22185" w:rsidRPr="00A22185" w:rsidRDefault="00A22185" w:rsidP="00A22185">
            <w:r w:rsidRPr="00A22185">
              <w:drawing>
                <wp:inline distT="0" distB="0" distL="0" distR="0" wp14:anchorId="30DDE8E3" wp14:editId="5AD6C919">
                  <wp:extent cx="190500" cy="209550"/>
                  <wp:effectExtent l="0" t="0" r="0" b="0"/>
                  <wp:docPr id="54781619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8A7A" w14:textId="77777777" w:rsidR="00A22185" w:rsidRPr="00A22185" w:rsidRDefault="00A22185" w:rsidP="00A22185">
            <w:r w:rsidRPr="00A22185">
              <w:t>dogovor-postavki-s-rezidentami(1752318121).doc</w:t>
            </w:r>
          </w:p>
        </w:tc>
      </w:tr>
      <w:tr w:rsidR="00A22185" w:rsidRPr="00A22185" w14:paraId="247DFEA3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3DD1" w14:textId="01F48242" w:rsidR="00A22185" w:rsidRPr="00A22185" w:rsidRDefault="00A22185" w:rsidP="00A22185">
            <w:r w:rsidRPr="00A22185">
              <w:drawing>
                <wp:inline distT="0" distB="0" distL="0" distR="0" wp14:anchorId="4C3C1778" wp14:editId="7A43467F">
                  <wp:extent cx="190500" cy="209550"/>
                  <wp:effectExtent l="0" t="0" r="0" b="0"/>
                  <wp:docPr id="198393187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743D" w14:textId="77777777" w:rsidR="00A22185" w:rsidRPr="00A22185" w:rsidRDefault="00A22185" w:rsidP="00A22185">
            <w:r w:rsidRPr="00A22185">
              <w:t>dokumenty(1752318127).docx</w:t>
            </w:r>
          </w:p>
        </w:tc>
      </w:tr>
      <w:tr w:rsidR="00A22185" w:rsidRPr="00A22185" w14:paraId="088005E6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E68B8" w14:textId="543A85C9" w:rsidR="00A22185" w:rsidRPr="00A22185" w:rsidRDefault="00A22185" w:rsidP="00A22185">
            <w:r w:rsidRPr="00A22185">
              <w:drawing>
                <wp:inline distT="0" distB="0" distL="0" distR="0" wp14:anchorId="385D299D" wp14:editId="112BB139">
                  <wp:extent cx="190500" cy="209550"/>
                  <wp:effectExtent l="0" t="0" r="0" b="0"/>
                  <wp:docPr id="37423635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027C" w14:textId="77777777" w:rsidR="00A22185" w:rsidRPr="00A22185" w:rsidRDefault="00A22185" w:rsidP="00A22185">
            <w:r w:rsidRPr="00A22185">
              <w:t>dokumenty(1752318134).pdf</w:t>
            </w:r>
          </w:p>
        </w:tc>
      </w:tr>
      <w:tr w:rsidR="00A22185" w:rsidRPr="00A22185" w14:paraId="73821157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FA88" w14:textId="50AE2BE0" w:rsidR="00A22185" w:rsidRPr="00A22185" w:rsidRDefault="00A22185" w:rsidP="00A22185">
            <w:r w:rsidRPr="00A22185">
              <w:drawing>
                <wp:inline distT="0" distB="0" distL="0" distR="0" wp14:anchorId="69124FC3" wp14:editId="397ECDE9">
                  <wp:extent cx="190500" cy="209550"/>
                  <wp:effectExtent l="0" t="0" r="0" b="0"/>
                  <wp:docPr id="86633164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E132A" w14:textId="77777777" w:rsidR="00A22185" w:rsidRPr="00A22185" w:rsidRDefault="00A22185" w:rsidP="00A22185">
            <w:r w:rsidRPr="00A22185">
              <w:t>metodicheskie-rekomendacii-po-ocenke(1752318163).pdf</w:t>
            </w:r>
          </w:p>
        </w:tc>
      </w:tr>
      <w:tr w:rsidR="00A22185" w:rsidRPr="00A22185" w14:paraId="3CA3EE48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023B3" w14:textId="7F973A89" w:rsidR="00A22185" w:rsidRPr="00A22185" w:rsidRDefault="00A22185" w:rsidP="00A22185">
            <w:r w:rsidRPr="00A22185">
              <w:drawing>
                <wp:inline distT="0" distB="0" distL="0" distR="0" wp14:anchorId="7E8AE2F9" wp14:editId="55DC4D88">
                  <wp:extent cx="190500" cy="209550"/>
                  <wp:effectExtent l="0" t="0" r="0" b="0"/>
                  <wp:docPr id="14071028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675DA" w14:textId="77777777" w:rsidR="00A22185" w:rsidRPr="00A22185" w:rsidRDefault="00A22185" w:rsidP="00A22185">
            <w:r w:rsidRPr="00A22185">
              <w:t>prilozhenie-1-9(1752318174).pdf</w:t>
            </w:r>
          </w:p>
        </w:tc>
      </w:tr>
      <w:tr w:rsidR="00A22185" w:rsidRPr="00A22185" w14:paraId="7A04117F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21EF" w14:textId="1B3069EE" w:rsidR="00A22185" w:rsidRPr="00A22185" w:rsidRDefault="00A22185" w:rsidP="00A22185">
            <w:r w:rsidRPr="00A22185">
              <w:drawing>
                <wp:inline distT="0" distB="0" distL="0" distR="0" wp14:anchorId="31326351" wp14:editId="463C87BE">
                  <wp:extent cx="190500" cy="209550"/>
                  <wp:effectExtent l="0" t="0" r="0" b="0"/>
                  <wp:docPr id="146883208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CF9A" w14:textId="77777777" w:rsidR="00A22185" w:rsidRPr="00A22185" w:rsidRDefault="00A22185" w:rsidP="00A22185">
            <w:r w:rsidRPr="00A22185">
              <w:t>proekt-dogovora-s-nerezidentom(1752318242).doc</w:t>
            </w:r>
          </w:p>
        </w:tc>
      </w:tr>
      <w:tr w:rsidR="00A22185" w:rsidRPr="00A22185" w14:paraId="42BFBDE7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02B14" w14:textId="174FA3FA" w:rsidR="00A22185" w:rsidRPr="00A22185" w:rsidRDefault="00A22185" w:rsidP="00A22185">
            <w:r w:rsidRPr="00A22185">
              <w:drawing>
                <wp:inline distT="0" distB="0" distL="0" distR="0" wp14:anchorId="7518F3D0" wp14:editId="39CD62AF">
                  <wp:extent cx="190500" cy="209550"/>
                  <wp:effectExtent l="0" t="0" r="0" b="0"/>
                  <wp:docPr id="199993729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4E25" w14:textId="77777777" w:rsidR="00A22185" w:rsidRPr="00A22185" w:rsidRDefault="00A22185" w:rsidP="00A22185">
            <w:r w:rsidRPr="00A22185">
              <w:t>kopiya-specifikaciya-proekt(1752318670).xls</w:t>
            </w:r>
          </w:p>
        </w:tc>
      </w:tr>
      <w:tr w:rsidR="00A22185" w:rsidRPr="00A22185" w14:paraId="1E031B1B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264D" w14:textId="69117116" w:rsidR="00A22185" w:rsidRPr="00A22185" w:rsidRDefault="00A22185" w:rsidP="00A22185">
            <w:r w:rsidRPr="00A22185">
              <w:drawing>
                <wp:inline distT="0" distB="0" distL="0" distR="0" wp14:anchorId="594E6726" wp14:editId="7A56A554">
                  <wp:extent cx="190500" cy="209550"/>
                  <wp:effectExtent l="0" t="0" r="0" b="0"/>
                  <wp:docPr id="14875790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B3A95" w14:textId="77777777" w:rsidR="00A22185" w:rsidRPr="00A22185" w:rsidRDefault="00A22185" w:rsidP="00A22185">
            <w:r w:rsidRPr="00A22185">
              <w:t>prilozhenie-10-14(1752318681).pdf</w:t>
            </w:r>
          </w:p>
        </w:tc>
      </w:tr>
      <w:tr w:rsidR="00A22185" w:rsidRPr="00A22185" w14:paraId="6F507363" w14:textId="77777777" w:rsidTr="00A2218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9E65" w14:textId="77777777" w:rsidR="00A22185" w:rsidRPr="00A22185" w:rsidRDefault="00A22185" w:rsidP="00A22185">
            <w:pPr>
              <w:rPr>
                <w:b/>
                <w:bCs/>
              </w:rPr>
            </w:pPr>
            <w:r w:rsidRPr="00A22185">
              <w:rPr>
                <w:b/>
                <w:bCs/>
              </w:rPr>
              <w:t>События в хронологическом порядке</w:t>
            </w:r>
          </w:p>
        </w:tc>
      </w:tr>
      <w:tr w:rsidR="00A22185" w:rsidRPr="00A22185" w14:paraId="4BE6C5D3" w14:textId="77777777" w:rsidTr="00A2218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78FFA" w14:textId="77777777" w:rsidR="00A22185" w:rsidRPr="00A22185" w:rsidRDefault="00A22185" w:rsidP="00A22185">
            <w:r w:rsidRPr="00A22185">
              <w:lastRenderedPageBreak/>
              <w:t>12.07.2025</w:t>
            </w:r>
            <w:r w:rsidRPr="00A22185">
              <w:br/>
              <w:t>14:11:50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B6321" w14:textId="77777777" w:rsidR="00A22185" w:rsidRPr="00A22185" w:rsidRDefault="00A22185" w:rsidP="00A22185">
            <w:r w:rsidRPr="00A22185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35D55F86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DA"/>
    <w:rsid w:val="001637AA"/>
    <w:rsid w:val="003C396C"/>
    <w:rsid w:val="0051392C"/>
    <w:rsid w:val="00546573"/>
    <w:rsid w:val="006E5217"/>
    <w:rsid w:val="00711DA9"/>
    <w:rsid w:val="00996808"/>
    <w:rsid w:val="009B0CC2"/>
    <w:rsid w:val="00A22185"/>
    <w:rsid w:val="00BB59F2"/>
    <w:rsid w:val="00B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AFB21-4659-4DC1-B1FD-0C29DB0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1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1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2025-07-12T11:13:00Z</dcterms:created>
  <dcterms:modified xsi:type="dcterms:W3CDTF">2025-07-12T11:13:00Z</dcterms:modified>
</cp:coreProperties>
</file>