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28F1" w14:textId="77777777" w:rsidR="001C0765" w:rsidRPr="001C0765" w:rsidRDefault="001C0765" w:rsidP="001C0765">
      <w:pPr>
        <w:rPr>
          <w:b/>
          <w:bCs/>
        </w:rPr>
      </w:pPr>
      <w:r w:rsidRPr="001C0765">
        <w:rPr>
          <w:b/>
          <w:bCs/>
        </w:rPr>
        <w:t>Процедура закупки № 2025-1259651 (повторная от № 2025-1238546)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612"/>
      </w:tblGrid>
      <w:tr w:rsidR="001C0765" w:rsidRPr="001C0765" w14:paraId="08367AD5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79B3" w14:textId="77777777" w:rsidR="001C0765" w:rsidRPr="001C0765" w:rsidRDefault="001C0765" w:rsidP="001C0765">
            <w:r w:rsidRPr="001C0765">
              <w:rPr>
                <w:b/>
                <w:bCs/>
              </w:rPr>
              <w:t>Открытый конкурс</w:t>
            </w:r>
          </w:p>
        </w:tc>
      </w:tr>
      <w:tr w:rsidR="001C0765" w:rsidRPr="001C0765" w14:paraId="4B8F0925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2F6B3" w14:textId="77777777" w:rsidR="001C0765" w:rsidRPr="001C0765" w:rsidRDefault="001C0765" w:rsidP="001C0765">
            <w:pPr>
              <w:rPr>
                <w:b/>
                <w:bCs/>
              </w:rPr>
            </w:pPr>
            <w:r w:rsidRPr="001C0765">
              <w:rPr>
                <w:b/>
                <w:bCs/>
              </w:rPr>
              <w:t>Общая информация</w:t>
            </w:r>
          </w:p>
        </w:tc>
      </w:tr>
      <w:tr w:rsidR="001C0765" w:rsidRPr="001C0765" w14:paraId="2194AD46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E9B4B" w14:textId="77777777" w:rsidR="001C0765" w:rsidRPr="001C0765" w:rsidRDefault="001C0765" w:rsidP="001C0765">
            <w:r w:rsidRPr="001C0765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77B1" w14:textId="77777777" w:rsidR="001C0765" w:rsidRPr="001C0765" w:rsidRDefault="001C0765" w:rsidP="001C0765">
            <w:r w:rsidRPr="001C0765">
              <w:t>Энергетика &gt; Другое</w:t>
            </w:r>
          </w:p>
        </w:tc>
      </w:tr>
      <w:tr w:rsidR="001C0765" w:rsidRPr="001C0765" w14:paraId="4418345F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2674" w14:textId="77777777" w:rsidR="001C0765" w:rsidRPr="001C0765" w:rsidRDefault="001C0765" w:rsidP="001C0765">
            <w:r w:rsidRPr="001C0765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09AF" w14:textId="77777777" w:rsidR="001C0765" w:rsidRPr="001C0765" w:rsidRDefault="001C0765" w:rsidP="001C0765">
            <w:r w:rsidRPr="001C0765">
              <w:t>Оборудование</w:t>
            </w:r>
          </w:p>
        </w:tc>
      </w:tr>
      <w:tr w:rsidR="001C0765" w:rsidRPr="001C0765" w14:paraId="1D0144B2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E0A62" w14:textId="77777777" w:rsidR="001C0765" w:rsidRPr="001C0765" w:rsidRDefault="001C0765" w:rsidP="001C0765">
            <w:pPr>
              <w:rPr>
                <w:b/>
                <w:bCs/>
              </w:rPr>
            </w:pPr>
            <w:r w:rsidRPr="001C0765">
              <w:rPr>
                <w:b/>
                <w:bCs/>
              </w:rPr>
              <w:t>Сведения о заказчике, организаторе</w:t>
            </w:r>
          </w:p>
        </w:tc>
      </w:tr>
      <w:tr w:rsidR="001C0765" w:rsidRPr="001C0765" w14:paraId="42BBF124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51424" w14:textId="77777777" w:rsidR="001C0765" w:rsidRPr="001C0765" w:rsidRDefault="001C0765" w:rsidP="001C0765">
            <w:r w:rsidRPr="001C0765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7AC0" w14:textId="77777777" w:rsidR="001C0765" w:rsidRPr="001C0765" w:rsidRDefault="001C0765" w:rsidP="001C0765">
            <w:r w:rsidRPr="001C0765">
              <w:t>организатором</w:t>
            </w:r>
          </w:p>
        </w:tc>
      </w:tr>
      <w:tr w:rsidR="001C0765" w:rsidRPr="001C0765" w14:paraId="18420A56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EC04E" w14:textId="77777777" w:rsidR="001C0765" w:rsidRPr="001C0765" w:rsidRDefault="001C0765" w:rsidP="001C0765">
            <w:r w:rsidRPr="001C0765">
              <w:t>Полное наименование </w:t>
            </w:r>
            <w:r w:rsidRPr="001C0765">
              <w:rPr>
                <w:b/>
                <w:bCs/>
              </w:rPr>
              <w:t>организатора</w:t>
            </w:r>
            <w:r w:rsidRPr="001C0765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43C17" w14:textId="77777777" w:rsidR="001C0765" w:rsidRPr="001C0765" w:rsidRDefault="001C0765" w:rsidP="001C0765">
            <w:r w:rsidRPr="001C0765">
              <w:t>Открытое акционерное общество "БелЭнергоСнабКомплект"</w:t>
            </w:r>
            <w:r w:rsidRPr="001C0765">
              <w:br/>
              <w:t>Республика Беларусь, г. Минск, 220030, ул. К. Маркса, 14А/2</w:t>
            </w:r>
            <w:r w:rsidRPr="001C0765">
              <w:br/>
              <w:t>100104659</w:t>
            </w:r>
          </w:p>
        </w:tc>
      </w:tr>
      <w:tr w:rsidR="001C0765" w:rsidRPr="001C0765" w14:paraId="596ECF10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3FC3" w14:textId="77777777" w:rsidR="001C0765" w:rsidRPr="001C0765" w:rsidRDefault="001C0765" w:rsidP="001C0765">
            <w:r w:rsidRPr="001C0765">
              <w:t>Фамилии, имена и отчества, номера телефонов работников </w:t>
            </w:r>
            <w:r w:rsidRPr="001C0765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F05D" w14:textId="77777777" w:rsidR="001C0765" w:rsidRPr="001C0765" w:rsidRDefault="001C0765" w:rsidP="001C0765">
            <w:r w:rsidRPr="001C0765">
              <w:t>Маруга Дмитрий Владимирович</w:t>
            </w:r>
            <w:r w:rsidRPr="001C0765">
              <w:br/>
              <w:t>+375172182479</w:t>
            </w:r>
            <w:r w:rsidRPr="001C0765">
              <w:br/>
              <w:t>+375173654040</w:t>
            </w:r>
            <w:r w:rsidRPr="001C0765">
              <w:br/>
              <w:t>info@besk.by</w:t>
            </w:r>
          </w:p>
        </w:tc>
      </w:tr>
      <w:tr w:rsidR="001C0765" w:rsidRPr="001C0765" w14:paraId="35EB288E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8A42" w14:textId="77777777" w:rsidR="001C0765" w:rsidRPr="001C0765" w:rsidRDefault="001C0765" w:rsidP="001C0765">
            <w:r w:rsidRPr="001C0765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6B99B" w14:textId="77777777" w:rsidR="001C0765" w:rsidRPr="001C0765" w:rsidRDefault="001C0765" w:rsidP="001C0765">
            <w:r w:rsidRPr="001C0765">
              <w:t>-</w:t>
            </w:r>
          </w:p>
        </w:tc>
      </w:tr>
      <w:tr w:rsidR="001C0765" w:rsidRPr="001C0765" w14:paraId="2C911124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FA0BC" w14:textId="77777777" w:rsidR="001C0765" w:rsidRPr="001C0765" w:rsidRDefault="001C0765" w:rsidP="001C0765">
            <w:r w:rsidRPr="001C0765">
              <w:t>Полное наименование </w:t>
            </w:r>
            <w:r w:rsidRPr="001C0765">
              <w:rPr>
                <w:b/>
                <w:bCs/>
              </w:rPr>
              <w:t>заказчика</w:t>
            </w:r>
            <w:r w:rsidRPr="001C0765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61B45" w14:textId="77777777" w:rsidR="001C0765" w:rsidRPr="001C0765" w:rsidRDefault="001C0765" w:rsidP="001C0765">
            <w:r w:rsidRPr="001C0765">
              <w:t>РУП "Минскэнерго" г.Минск, ул.Аранская, 24 УНП: 100071593</w:t>
            </w:r>
            <w:r w:rsidRPr="001C0765">
              <w:br/>
              <w:t>Жолобов Сергей Александрович, тел. (017) 218 44 83.</w:t>
            </w:r>
          </w:p>
        </w:tc>
      </w:tr>
      <w:tr w:rsidR="001C0765" w:rsidRPr="001C0765" w14:paraId="3FB789C5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5B35" w14:textId="77777777" w:rsidR="001C0765" w:rsidRPr="001C0765" w:rsidRDefault="001C0765" w:rsidP="001C0765">
            <w:r w:rsidRPr="001C0765">
              <w:t>Фамилии, имена и отчества, номера телефонов работников </w:t>
            </w:r>
            <w:r w:rsidRPr="001C0765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E4E1" w14:textId="77777777" w:rsidR="001C0765" w:rsidRPr="001C0765" w:rsidRDefault="001C0765" w:rsidP="001C0765">
            <w:r w:rsidRPr="001C0765">
              <w:t>РУП "Минскэнерго" г.Минск, ул.Аранская, 24 УНП: 100071593</w:t>
            </w:r>
            <w:r w:rsidRPr="001C0765">
              <w:br/>
              <w:t>Жолобов Сергей Александрович, тел. (017) 218 44 83.</w:t>
            </w:r>
          </w:p>
        </w:tc>
      </w:tr>
      <w:tr w:rsidR="001C0765" w:rsidRPr="001C0765" w14:paraId="7F175B44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D11F8" w14:textId="77777777" w:rsidR="001C0765" w:rsidRPr="001C0765" w:rsidRDefault="001C0765" w:rsidP="001C0765">
            <w:pPr>
              <w:rPr>
                <w:b/>
                <w:bCs/>
              </w:rPr>
            </w:pPr>
            <w:r w:rsidRPr="001C0765">
              <w:rPr>
                <w:b/>
                <w:bCs/>
              </w:rPr>
              <w:lastRenderedPageBreak/>
              <w:t>Основная информация по процедуре закупки</w:t>
            </w:r>
          </w:p>
        </w:tc>
      </w:tr>
      <w:tr w:rsidR="001C0765" w:rsidRPr="001C0765" w14:paraId="4048CAB4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5296D" w14:textId="77777777" w:rsidR="001C0765" w:rsidRPr="001C0765" w:rsidRDefault="001C0765" w:rsidP="001C0765">
            <w:r w:rsidRPr="001C0765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1FD3" w14:textId="77777777" w:rsidR="001C0765" w:rsidRPr="001C0765" w:rsidRDefault="001C0765" w:rsidP="001C0765">
            <w:r w:rsidRPr="001C0765">
              <w:t>25.07.2025</w:t>
            </w:r>
          </w:p>
        </w:tc>
      </w:tr>
      <w:tr w:rsidR="001C0765" w:rsidRPr="001C0765" w14:paraId="7870EE38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52831" w14:textId="77777777" w:rsidR="001C0765" w:rsidRPr="001C0765" w:rsidRDefault="001C0765" w:rsidP="001C0765">
            <w:r w:rsidRPr="001C0765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C09C" w14:textId="77777777" w:rsidR="001C0765" w:rsidRPr="001C0765" w:rsidRDefault="001C0765" w:rsidP="001C0765">
            <w:r w:rsidRPr="001C0765">
              <w:t>12.08.2025 11:00</w:t>
            </w:r>
          </w:p>
        </w:tc>
      </w:tr>
      <w:tr w:rsidR="001C0765" w:rsidRPr="001C0765" w14:paraId="7533D6A5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FDA79" w14:textId="77777777" w:rsidR="001C0765" w:rsidRPr="001C0765" w:rsidRDefault="001C0765" w:rsidP="001C0765">
            <w:r w:rsidRPr="001C0765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D1ED0" w14:textId="77777777" w:rsidR="001C0765" w:rsidRPr="001C0765" w:rsidRDefault="001C0765" w:rsidP="001C0765">
            <w:r w:rsidRPr="001C0765">
              <w:t>1 029 545.16 BYN</w:t>
            </w:r>
          </w:p>
        </w:tc>
      </w:tr>
      <w:tr w:rsidR="001C0765" w:rsidRPr="001C0765" w14:paraId="786E6450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E63E9" w14:textId="77777777" w:rsidR="001C0765" w:rsidRPr="001C0765" w:rsidRDefault="001C0765" w:rsidP="001C0765">
            <w:r w:rsidRPr="001C0765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D81C" w14:textId="77777777" w:rsidR="001C0765" w:rsidRPr="001C0765" w:rsidRDefault="001C0765" w:rsidP="001C0765">
            <w:r w:rsidRPr="001C0765"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</w:p>
        </w:tc>
      </w:tr>
      <w:tr w:rsidR="001C0765" w:rsidRPr="001C0765" w14:paraId="0A4B1A30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4F78" w14:textId="77777777" w:rsidR="001C0765" w:rsidRPr="001C0765" w:rsidRDefault="001C0765" w:rsidP="001C0765">
            <w:r w:rsidRPr="001C0765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897B" w14:textId="77777777" w:rsidR="001C0765" w:rsidRPr="001C0765" w:rsidRDefault="001C0765" w:rsidP="001C0765">
            <w:r w:rsidRPr="001C0765">
              <w:t>-</w:t>
            </w:r>
          </w:p>
        </w:tc>
      </w:tr>
      <w:tr w:rsidR="001C0765" w:rsidRPr="001C0765" w14:paraId="470821A2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697E" w14:textId="77777777" w:rsidR="001C0765" w:rsidRPr="001C0765" w:rsidRDefault="001C0765" w:rsidP="001C0765">
            <w:r w:rsidRPr="001C0765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009B" w14:textId="77777777" w:rsidR="001C0765" w:rsidRPr="001C0765" w:rsidRDefault="001C0765" w:rsidP="001C0765">
            <w:r w:rsidRPr="001C0765">
              <w:t>По лоту №№1(2): 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1C0765"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1C0765"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</w:t>
            </w:r>
            <w:r w:rsidRPr="001C0765">
              <w:lastRenderedPageBreak/>
              <w:t>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</w:t>
            </w:r>
            <w:r w:rsidRPr="001C0765">
              <w:br/>
              <w:t>По лоту №2(7): к участию в процедуре закупки допускаются поставщики, предлагающее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1C0765">
              <w:br/>
              <w:t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 не допускаются к участию в процедуре закупки.</w:t>
            </w:r>
          </w:p>
        </w:tc>
      </w:tr>
      <w:tr w:rsidR="001C0765" w:rsidRPr="001C0765" w14:paraId="3E0DB4D7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F3033" w14:textId="77777777" w:rsidR="001C0765" w:rsidRPr="001C0765" w:rsidRDefault="001C0765" w:rsidP="001C0765">
            <w:r w:rsidRPr="001C0765">
              <w:lastRenderedPageBreak/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E107" w14:textId="77777777" w:rsidR="001C0765" w:rsidRPr="001C0765" w:rsidRDefault="001C0765" w:rsidP="001C0765">
            <w:r w:rsidRPr="001C0765">
              <w:t>Конкурсные документы размещаются в открытом доступе в ИС "Тендеры" одновременно с приглашением в разделе "Документы"</w:t>
            </w:r>
          </w:p>
        </w:tc>
      </w:tr>
      <w:tr w:rsidR="001C0765" w:rsidRPr="001C0765" w14:paraId="7650FBC1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7A24" w14:textId="77777777" w:rsidR="001C0765" w:rsidRPr="001C0765" w:rsidRDefault="001C0765" w:rsidP="001C0765">
            <w:r w:rsidRPr="001C0765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8F58" w14:textId="77777777" w:rsidR="001C0765" w:rsidRPr="001C0765" w:rsidRDefault="001C0765" w:rsidP="001C0765">
            <w:r w:rsidRPr="001C0765">
              <w:t>220030, г.Минск, ул.К.Маркса, д. 14А/2</w:t>
            </w:r>
            <w:r w:rsidRPr="001C0765">
              <w:br/>
              <w:t>Конечный срок подачи: 12.08.2025, 11 ч. 00 мин.</w:t>
            </w:r>
            <w:r w:rsidRPr="001C0765">
              <w:br/>
              <w:t>ОАО "Белэнергоснабкомплект", 220030, г.Минск, ул. К.Маркса, д.14А/2.</w:t>
            </w:r>
          </w:p>
        </w:tc>
      </w:tr>
      <w:tr w:rsidR="001C0765" w:rsidRPr="001C0765" w14:paraId="27A713EF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724AF" w14:textId="77777777" w:rsidR="001C0765" w:rsidRPr="001C0765" w:rsidRDefault="001C0765" w:rsidP="001C0765">
            <w:pPr>
              <w:rPr>
                <w:b/>
                <w:bCs/>
              </w:rPr>
            </w:pPr>
            <w:r w:rsidRPr="001C0765">
              <w:rPr>
                <w:b/>
                <w:bCs/>
              </w:rPr>
              <w:t>Лоты</w:t>
            </w:r>
          </w:p>
        </w:tc>
      </w:tr>
      <w:tr w:rsidR="001C0765" w:rsidRPr="001C0765" w14:paraId="60A737A1" w14:textId="77777777" w:rsidTr="001C0765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4FB480CE" w14:textId="77777777" w:rsidR="001C0765" w:rsidRPr="001C0765" w:rsidRDefault="001C0765" w:rsidP="001C0765">
            <w:pPr>
              <w:rPr>
                <w:vanish/>
              </w:rPr>
            </w:pPr>
            <w:r w:rsidRPr="001C0765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1935"/>
              <w:gridCol w:w="2991"/>
              <w:gridCol w:w="3504"/>
              <w:gridCol w:w="81"/>
            </w:tblGrid>
            <w:tr w:rsidR="001C0765" w:rsidRPr="001C0765" w14:paraId="4C2AD970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BE3587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185BF3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8C664D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Количество,</w:t>
                  </w:r>
                  <w:r w:rsidRPr="001C0765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3D5678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1C0765" w:rsidRPr="001C0765" w14:paraId="7C02541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E47F19" w14:textId="77777777" w:rsidR="001C0765" w:rsidRPr="001C0765" w:rsidRDefault="001C0765" w:rsidP="001C0765">
                  <w:r w:rsidRPr="001C0765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ECA90A" w14:textId="77777777" w:rsidR="001C0765" w:rsidRPr="001C0765" w:rsidRDefault="001C0765" w:rsidP="001C0765">
                  <w:r w:rsidRPr="001C0765">
                    <w:t>Расходомеры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1DBEFF" w14:textId="77777777" w:rsidR="001C0765" w:rsidRPr="001C0765" w:rsidRDefault="001C0765" w:rsidP="001C0765">
                  <w:r w:rsidRPr="001C0765">
                    <w:t>6 шт.,</w:t>
                  </w:r>
                  <w:r w:rsidRPr="001C0765">
                    <w:br/>
                    <w:t>279 746.82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3518B9" w14:textId="77777777" w:rsidR="001C0765" w:rsidRPr="001C0765" w:rsidRDefault="001C0765" w:rsidP="001C0765">
                  <w:r w:rsidRPr="001C0765">
                    <w:t>Подача предложений</w:t>
                  </w:r>
                </w:p>
              </w:tc>
            </w:tr>
            <w:tr w:rsidR="001C0765" w:rsidRPr="001C0765" w14:paraId="268A16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61AD63" w14:textId="77777777" w:rsidR="001C0765" w:rsidRPr="001C0765" w:rsidRDefault="001C0765" w:rsidP="001C076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456224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D2DB3F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31AB6B" w14:textId="77777777" w:rsidR="001C0765" w:rsidRPr="001C0765" w:rsidRDefault="001C0765" w:rsidP="001C0765">
                  <w:r w:rsidRPr="001C0765">
                    <w:t>c 01.10.2025 по 01.05.2026</w:t>
                  </w:r>
                </w:p>
              </w:tc>
            </w:tr>
            <w:tr w:rsidR="001C0765" w:rsidRPr="001C0765" w14:paraId="79228BF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81317C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542EEC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98FB82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F59A05" w14:textId="77777777" w:rsidR="001C0765" w:rsidRPr="001C0765" w:rsidRDefault="001C0765" w:rsidP="001C0765">
                  <w:r w:rsidRPr="001C0765">
                    <w:t>Минская область склад филиала "Жодинская ТЭЦ", 2221622, Минская обл., г. Жодино, ул. Станционная, 3</w:t>
                  </w:r>
                </w:p>
              </w:tc>
            </w:tr>
            <w:tr w:rsidR="001C0765" w:rsidRPr="001C0765" w14:paraId="1D484B9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5FFD30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80E37F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A4366F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C91C1C" w14:textId="77777777" w:rsidR="001C0765" w:rsidRPr="001C0765" w:rsidRDefault="001C0765" w:rsidP="001C0765">
                  <w:r w:rsidRPr="001C0765">
                    <w:t>Собственные средства</w:t>
                  </w:r>
                </w:p>
              </w:tc>
            </w:tr>
            <w:tr w:rsidR="001C0765" w:rsidRPr="001C0765" w14:paraId="0435EE1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87DB01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E9B3B1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9F70BA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B49146" w14:textId="77777777" w:rsidR="001C0765" w:rsidRPr="001C0765" w:rsidRDefault="001C0765" w:rsidP="001C0765">
                  <w:r w:rsidRPr="001C0765">
                    <w:t>Не требуется</w:t>
                  </w:r>
                </w:p>
              </w:tc>
            </w:tr>
            <w:tr w:rsidR="001C0765" w:rsidRPr="001C0765" w14:paraId="242938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FBC305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75686B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337CEF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4C88CF" w14:textId="77777777" w:rsidR="001C0765" w:rsidRPr="001C0765" w:rsidRDefault="001C0765" w:rsidP="001C0765">
                  <w:r w:rsidRPr="001C0765">
                    <w:t>26.51.52</w:t>
                  </w:r>
                </w:p>
              </w:tc>
            </w:tr>
            <w:tr w:rsidR="001C0765" w:rsidRPr="001C0765" w14:paraId="53203A6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6C5543" w14:textId="77777777" w:rsidR="001C0765" w:rsidRPr="001C0765" w:rsidRDefault="001C0765" w:rsidP="001C0765">
                  <w:r w:rsidRPr="001C0765"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0FE0D4" w14:textId="77777777" w:rsidR="001C0765" w:rsidRPr="001C0765" w:rsidRDefault="001C0765" w:rsidP="001C0765">
                  <w:r w:rsidRPr="001C0765">
                    <w:t>Краны запорные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30F7A9" w14:textId="77777777" w:rsidR="001C0765" w:rsidRPr="001C0765" w:rsidRDefault="001C0765" w:rsidP="001C0765">
                  <w:r w:rsidRPr="001C0765">
                    <w:t>140 шт.,</w:t>
                  </w:r>
                  <w:r w:rsidRPr="001C0765">
                    <w:br/>
                    <w:t>749 798.34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99F5A6" w14:textId="77777777" w:rsidR="001C0765" w:rsidRPr="001C0765" w:rsidRDefault="001C0765" w:rsidP="001C0765">
                  <w:r w:rsidRPr="001C076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1A051" w14:textId="77777777" w:rsidR="001C0765" w:rsidRPr="001C0765" w:rsidRDefault="001C0765" w:rsidP="001C0765"/>
              </w:tc>
            </w:tr>
            <w:tr w:rsidR="001C0765" w:rsidRPr="001C0765" w14:paraId="1330A7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6DB912" w14:textId="77777777" w:rsidR="001C0765" w:rsidRPr="001C0765" w:rsidRDefault="001C0765" w:rsidP="001C076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61A2BC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ACCCCE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39D1C1" w14:textId="77777777" w:rsidR="001C0765" w:rsidRPr="001C0765" w:rsidRDefault="001C0765" w:rsidP="001C0765">
                  <w:r w:rsidRPr="001C0765">
                    <w:t>c 01.10.2025 по 01.05.2026</w:t>
                  </w:r>
                </w:p>
              </w:tc>
            </w:tr>
            <w:tr w:rsidR="001C0765" w:rsidRPr="001C0765" w14:paraId="7DFD171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991FF8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6C5313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BBBB8C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16B3D1" w14:textId="77777777" w:rsidR="001C0765" w:rsidRPr="001C0765" w:rsidRDefault="001C0765" w:rsidP="001C0765">
                  <w:r w:rsidRPr="001C0765">
                    <w:t>Минская область склад филиала "Жодинская ТЭЦ", 2221622, Минская обл., г. Жодино, ул. Станционная, 3</w:t>
                  </w:r>
                </w:p>
              </w:tc>
            </w:tr>
            <w:tr w:rsidR="001C0765" w:rsidRPr="001C0765" w14:paraId="4D730DF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6CAA98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D97B2F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579E8D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6A7764" w14:textId="77777777" w:rsidR="001C0765" w:rsidRPr="001C0765" w:rsidRDefault="001C0765" w:rsidP="001C0765">
                  <w:r w:rsidRPr="001C0765">
                    <w:t>Собственные средства</w:t>
                  </w:r>
                </w:p>
              </w:tc>
            </w:tr>
            <w:tr w:rsidR="001C0765" w:rsidRPr="001C0765" w14:paraId="7E8B30D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EAD5DA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1AFD56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75B0B8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0972F0" w14:textId="77777777" w:rsidR="001C0765" w:rsidRPr="001C0765" w:rsidRDefault="001C0765" w:rsidP="001C0765">
                  <w:r w:rsidRPr="001C0765">
                    <w:t>Не требуется</w:t>
                  </w:r>
                </w:p>
              </w:tc>
            </w:tr>
            <w:tr w:rsidR="001C0765" w:rsidRPr="001C0765" w14:paraId="39A1D3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DD5ECE" w14:textId="77777777" w:rsidR="001C0765" w:rsidRPr="001C0765" w:rsidRDefault="001C0765" w:rsidP="001C07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8ACF65" w14:textId="77777777" w:rsidR="001C0765" w:rsidRPr="001C0765" w:rsidRDefault="001C0765" w:rsidP="001C07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42FEE7" w14:textId="77777777" w:rsidR="001C0765" w:rsidRPr="001C0765" w:rsidRDefault="001C0765" w:rsidP="001C0765">
                  <w:pPr>
                    <w:rPr>
                      <w:b/>
                      <w:bCs/>
                    </w:rPr>
                  </w:pPr>
                  <w:r w:rsidRPr="001C076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9BA02" w14:textId="77777777" w:rsidR="001C0765" w:rsidRPr="001C0765" w:rsidRDefault="001C0765" w:rsidP="001C0765">
                  <w:r w:rsidRPr="001C0765">
                    <w:t>28.14.13</w:t>
                  </w:r>
                </w:p>
              </w:tc>
            </w:tr>
          </w:tbl>
          <w:p w14:paraId="104015AA" w14:textId="77777777" w:rsidR="001C0765" w:rsidRPr="001C0765" w:rsidRDefault="001C0765" w:rsidP="001C0765">
            <w:pPr>
              <w:rPr>
                <w:vanish/>
              </w:rPr>
            </w:pPr>
            <w:r w:rsidRPr="001C0765">
              <w:rPr>
                <w:vanish/>
              </w:rPr>
              <w:t>Конец формы</w:t>
            </w:r>
          </w:p>
          <w:p w14:paraId="058BD641" w14:textId="77777777" w:rsidR="001C0765" w:rsidRPr="001C0765" w:rsidRDefault="001C0765" w:rsidP="001C0765"/>
        </w:tc>
      </w:tr>
      <w:tr w:rsidR="001C0765" w:rsidRPr="001C0765" w14:paraId="5760A878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084A" w14:textId="77777777" w:rsidR="001C0765" w:rsidRPr="001C0765" w:rsidRDefault="001C0765" w:rsidP="001C0765">
            <w:pPr>
              <w:rPr>
                <w:b/>
                <w:bCs/>
              </w:rPr>
            </w:pPr>
            <w:r w:rsidRPr="001C0765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1C0765" w:rsidRPr="001C0765" w14:paraId="34E33CA2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D62A" w14:textId="1215EB7D" w:rsidR="001C0765" w:rsidRPr="001C0765" w:rsidRDefault="001C0765" w:rsidP="001C0765">
            <w:r w:rsidRPr="001C0765">
              <w:drawing>
                <wp:inline distT="0" distB="0" distL="0" distR="0" wp14:anchorId="048D1C64" wp14:editId="7D67CC4F">
                  <wp:extent cx="190500" cy="209550"/>
                  <wp:effectExtent l="0" t="0" r="0" b="0"/>
                  <wp:docPr id="14767057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3E98A" w14:textId="77777777" w:rsidR="001C0765" w:rsidRPr="001C0765" w:rsidRDefault="001C0765" w:rsidP="001C0765">
            <w:r w:rsidRPr="001C0765">
              <w:t>dokumenty-ok-povtorno(1753449825).doc</w:t>
            </w:r>
          </w:p>
        </w:tc>
      </w:tr>
      <w:tr w:rsidR="001C0765" w:rsidRPr="001C0765" w14:paraId="48481ED7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E31A" w14:textId="047C46B1" w:rsidR="001C0765" w:rsidRPr="001C0765" w:rsidRDefault="001C0765" w:rsidP="001C0765">
            <w:r w:rsidRPr="001C0765">
              <w:drawing>
                <wp:inline distT="0" distB="0" distL="0" distR="0" wp14:anchorId="3486DC8E" wp14:editId="53A88ED4">
                  <wp:extent cx="190500" cy="209550"/>
                  <wp:effectExtent l="0" t="0" r="0" b="0"/>
                  <wp:docPr id="154174650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2488" w14:textId="77777777" w:rsidR="001C0765" w:rsidRPr="001C0765" w:rsidRDefault="001C0765" w:rsidP="001C0765">
            <w:r w:rsidRPr="001C0765">
              <w:t>konkursnye-dokumenty(1753449830).pdf</w:t>
            </w:r>
          </w:p>
        </w:tc>
      </w:tr>
      <w:tr w:rsidR="001C0765" w:rsidRPr="001C0765" w14:paraId="2FDA9CD8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091B" w14:textId="2523F4E5" w:rsidR="001C0765" w:rsidRPr="001C0765" w:rsidRDefault="001C0765" w:rsidP="001C0765">
            <w:r w:rsidRPr="001C0765">
              <w:drawing>
                <wp:inline distT="0" distB="0" distL="0" distR="0" wp14:anchorId="34C7FE37" wp14:editId="2F4C8200">
                  <wp:extent cx="190500" cy="209550"/>
                  <wp:effectExtent l="0" t="0" r="0" b="0"/>
                  <wp:docPr id="186002504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12F9" w14:textId="77777777" w:rsidR="001C0765" w:rsidRPr="001C0765" w:rsidRDefault="001C0765" w:rsidP="001C0765">
            <w:r w:rsidRPr="001C0765">
              <w:t>prilozhenie--1(1753449839).doc</w:t>
            </w:r>
          </w:p>
        </w:tc>
      </w:tr>
      <w:tr w:rsidR="001C0765" w:rsidRPr="001C0765" w14:paraId="44A4119E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E1C2" w14:textId="70B5154D" w:rsidR="001C0765" w:rsidRPr="001C0765" w:rsidRDefault="001C0765" w:rsidP="001C0765">
            <w:r w:rsidRPr="001C0765">
              <w:drawing>
                <wp:inline distT="0" distB="0" distL="0" distR="0" wp14:anchorId="77705A85" wp14:editId="6C64C3B6">
                  <wp:extent cx="190500" cy="209550"/>
                  <wp:effectExtent l="0" t="0" r="0" b="0"/>
                  <wp:docPr id="148176856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C0C6" w14:textId="77777777" w:rsidR="001C0765" w:rsidRPr="001C0765" w:rsidRDefault="001C0765" w:rsidP="001C0765">
            <w:r w:rsidRPr="001C0765">
              <w:t>prilozhenie--1(1753449847).pdf</w:t>
            </w:r>
          </w:p>
        </w:tc>
      </w:tr>
      <w:tr w:rsidR="001C0765" w:rsidRPr="001C0765" w14:paraId="49C97352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C23F" w14:textId="700C4944" w:rsidR="001C0765" w:rsidRPr="001C0765" w:rsidRDefault="001C0765" w:rsidP="001C0765">
            <w:r w:rsidRPr="001C0765">
              <w:lastRenderedPageBreak/>
              <w:drawing>
                <wp:inline distT="0" distB="0" distL="0" distR="0" wp14:anchorId="2C4D98A7" wp14:editId="580C6F07">
                  <wp:extent cx="190500" cy="209550"/>
                  <wp:effectExtent l="0" t="0" r="0" b="0"/>
                  <wp:docPr id="162539358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E1A7" w14:textId="77777777" w:rsidR="001C0765" w:rsidRPr="001C0765" w:rsidRDefault="001C0765" w:rsidP="001C0765">
            <w:r w:rsidRPr="001C0765">
              <w:t>prilozhenie--2(1753449861).doc</w:t>
            </w:r>
          </w:p>
        </w:tc>
      </w:tr>
      <w:tr w:rsidR="001C0765" w:rsidRPr="001C0765" w14:paraId="737C7CFB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FEB5" w14:textId="64BDD688" w:rsidR="001C0765" w:rsidRPr="001C0765" w:rsidRDefault="001C0765" w:rsidP="001C0765">
            <w:r w:rsidRPr="001C0765">
              <w:drawing>
                <wp:inline distT="0" distB="0" distL="0" distR="0" wp14:anchorId="37E60DB8" wp14:editId="0B8ABE93">
                  <wp:extent cx="190500" cy="209550"/>
                  <wp:effectExtent l="0" t="0" r="0" b="0"/>
                  <wp:docPr id="118858035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5181" w14:textId="77777777" w:rsidR="001C0765" w:rsidRPr="001C0765" w:rsidRDefault="001C0765" w:rsidP="001C0765">
            <w:r w:rsidRPr="001C0765">
              <w:t>prilozhenie-3(1753449867).pdf</w:t>
            </w:r>
          </w:p>
        </w:tc>
      </w:tr>
      <w:tr w:rsidR="001C0765" w:rsidRPr="001C0765" w14:paraId="6E6472FB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38F17" w14:textId="535E0AD9" w:rsidR="001C0765" w:rsidRPr="001C0765" w:rsidRDefault="001C0765" w:rsidP="001C0765">
            <w:r w:rsidRPr="001C0765">
              <w:drawing>
                <wp:inline distT="0" distB="0" distL="0" distR="0" wp14:anchorId="0FA91786" wp14:editId="423DAE8C">
                  <wp:extent cx="190500" cy="209550"/>
                  <wp:effectExtent l="0" t="0" r="0" b="0"/>
                  <wp:docPr id="6316931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1A08" w14:textId="77777777" w:rsidR="001C0765" w:rsidRPr="001C0765" w:rsidRDefault="001C0765" w:rsidP="001C0765">
            <w:r w:rsidRPr="001C0765">
              <w:t>prilozhenie-4(1753449872).pdf</w:t>
            </w:r>
          </w:p>
        </w:tc>
      </w:tr>
      <w:tr w:rsidR="001C0765" w:rsidRPr="001C0765" w14:paraId="66CB9D5D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BEB5D" w14:textId="5EA19CC3" w:rsidR="001C0765" w:rsidRPr="001C0765" w:rsidRDefault="001C0765" w:rsidP="001C0765">
            <w:r w:rsidRPr="001C0765">
              <w:drawing>
                <wp:inline distT="0" distB="0" distL="0" distR="0" wp14:anchorId="64F834B0" wp14:editId="678E7168">
                  <wp:extent cx="190500" cy="209550"/>
                  <wp:effectExtent l="0" t="0" r="0" b="0"/>
                  <wp:docPr id="54783968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12314" w14:textId="77777777" w:rsidR="001C0765" w:rsidRPr="001C0765" w:rsidRDefault="001C0765" w:rsidP="001C0765">
            <w:r w:rsidRPr="001C0765">
              <w:t>prilozhenie-5(1753449878).pdf</w:t>
            </w:r>
          </w:p>
        </w:tc>
      </w:tr>
      <w:tr w:rsidR="001C0765" w:rsidRPr="001C0765" w14:paraId="1EE0D7B9" w14:textId="77777777" w:rsidTr="001C07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0F697" w14:textId="77777777" w:rsidR="001C0765" w:rsidRPr="001C0765" w:rsidRDefault="001C0765" w:rsidP="001C0765">
            <w:pPr>
              <w:rPr>
                <w:b/>
                <w:bCs/>
              </w:rPr>
            </w:pPr>
            <w:r w:rsidRPr="001C0765">
              <w:rPr>
                <w:b/>
                <w:bCs/>
              </w:rPr>
              <w:t>События в хронологическом порядке</w:t>
            </w:r>
          </w:p>
        </w:tc>
      </w:tr>
      <w:tr w:rsidR="001C0765" w:rsidRPr="001C0765" w14:paraId="61B27470" w14:textId="77777777" w:rsidTr="001C07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09805" w14:textId="77777777" w:rsidR="001C0765" w:rsidRPr="001C0765" w:rsidRDefault="001C0765" w:rsidP="001C0765">
            <w:r w:rsidRPr="001C0765">
              <w:t>25.07.2025</w:t>
            </w:r>
            <w:r w:rsidRPr="001C0765">
              <w:br/>
              <w:t>16:26:18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BA0E" w14:textId="77777777" w:rsidR="001C0765" w:rsidRPr="001C0765" w:rsidRDefault="001C0765" w:rsidP="001C0765">
            <w:r w:rsidRPr="001C0765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06E2CDC3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1"/>
    <w:rsid w:val="001637AA"/>
    <w:rsid w:val="001C0765"/>
    <w:rsid w:val="003C396C"/>
    <w:rsid w:val="0041593E"/>
    <w:rsid w:val="0051392C"/>
    <w:rsid w:val="00546573"/>
    <w:rsid w:val="006E5217"/>
    <w:rsid w:val="00711DA9"/>
    <w:rsid w:val="009B0CC2"/>
    <w:rsid w:val="00BB59F2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0F56-8F99-400E-8BC3-72273E6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F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F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F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F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F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F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F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F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F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2025-07-25T13:28:00Z</dcterms:created>
  <dcterms:modified xsi:type="dcterms:W3CDTF">2025-07-25T13:28:00Z</dcterms:modified>
</cp:coreProperties>
</file>