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612C22" w14:textId="77777777" w:rsidR="005055B5" w:rsidRPr="005055B5" w:rsidRDefault="005055B5" w:rsidP="005055B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val="ru-BY" w:eastAsia="ru-BY"/>
          <w14:ligatures w14:val="none"/>
        </w:rPr>
      </w:pPr>
      <w:r w:rsidRPr="005055B5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val="ru-BY" w:eastAsia="ru-BY"/>
          <w14:ligatures w14:val="none"/>
        </w:rPr>
        <w:t>Процедура закупки № 2025-1260989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8"/>
        <w:gridCol w:w="5941"/>
      </w:tblGrid>
      <w:tr w:rsidR="005055B5" w:rsidRPr="005055B5" w14:paraId="4B119E45" w14:textId="77777777">
        <w:trPr>
          <w:tblCellSpacing w:w="0" w:type="dxa"/>
        </w:trPr>
        <w:tc>
          <w:tcPr>
            <w:tcW w:w="0" w:type="auto"/>
            <w:gridSpan w:val="2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E6B745" w14:textId="77777777" w:rsidR="005055B5" w:rsidRPr="005055B5" w:rsidRDefault="005055B5" w:rsidP="005055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5055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ru-BY" w:eastAsia="ru-BY"/>
                <w14:ligatures w14:val="none"/>
              </w:rPr>
              <w:t>Иной вид процедуры закупки: "Упрощенная процедура закупки"</w:t>
            </w:r>
          </w:p>
        </w:tc>
      </w:tr>
      <w:tr w:rsidR="005055B5" w:rsidRPr="005055B5" w14:paraId="36A785EE" w14:textId="77777777">
        <w:trPr>
          <w:tblCellSpacing w:w="0" w:type="dxa"/>
        </w:trPr>
        <w:tc>
          <w:tcPr>
            <w:tcW w:w="0" w:type="auto"/>
            <w:gridSpan w:val="2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ECEC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F18C7D" w14:textId="77777777" w:rsidR="005055B5" w:rsidRPr="005055B5" w:rsidRDefault="005055B5" w:rsidP="005055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5055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ru-BY" w:eastAsia="ru-BY"/>
                <w14:ligatures w14:val="none"/>
              </w:rPr>
              <w:t>Общая информация</w:t>
            </w:r>
          </w:p>
        </w:tc>
      </w:tr>
      <w:tr w:rsidR="005055B5" w:rsidRPr="005055B5" w14:paraId="0C3953B5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C9D24D" w14:textId="77777777" w:rsidR="005055B5" w:rsidRPr="005055B5" w:rsidRDefault="005055B5" w:rsidP="005055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5055B5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Отрасль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95C1D2" w14:textId="77777777" w:rsidR="005055B5" w:rsidRPr="005055B5" w:rsidRDefault="005055B5" w:rsidP="005055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5055B5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Энергетика &gt; Другое</w:t>
            </w:r>
          </w:p>
        </w:tc>
      </w:tr>
      <w:tr w:rsidR="005055B5" w:rsidRPr="005055B5" w14:paraId="60EFC12E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4D05FF" w14:textId="77777777" w:rsidR="005055B5" w:rsidRPr="005055B5" w:rsidRDefault="005055B5" w:rsidP="005055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5055B5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Краткое описание предмета закупки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EBD24E" w14:textId="77777777" w:rsidR="005055B5" w:rsidRPr="005055B5" w:rsidRDefault="005055B5" w:rsidP="005055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5055B5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Комплексы измерительные видеографические и комплексы программно-технические "REGION"-</w:t>
            </w:r>
            <w:proofErr w:type="spellStart"/>
            <w:r w:rsidRPr="005055B5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energo</w:t>
            </w:r>
            <w:proofErr w:type="spellEnd"/>
          </w:p>
        </w:tc>
      </w:tr>
      <w:tr w:rsidR="005055B5" w:rsidRPr="005055B5" w14:paraId="7D9F11FC" w14:textId="77777777">
        <w:trPr>
          <w:tblCellSpacing w:w="0" w:type="dxa"/>
        </w:trPr>
        <w:tc>
          <w:tcPr>
            <w:tcW w:w="0" w:type="auto"/>
            <w:gridSpan w:val="2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ECEC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D2E4C4" w14:textId="77777777" w:rsidR="005055B5" w:rsidRPr="005055B5" w:rsidRDefault="005055B5" w:rsidP="005055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5055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ru-BY" w:eastAsia="ru-BY"/>
                <w14:ligatures w14:val="none"/>
              </w:rPr>
              <w:t>Сведения о заказчике, организаторе</w:t>
            </w:r>
          </w:p>
        </w:tc>
      </w:tr>
      <w:tr w:rsidR="005055B5" w:rsidRPr="005055B5" w14:paraId="2A36C233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81E822" w14:textId="77777777" w:rsidR="005055B5" w:rsidRPr="005055B5" w:rsidRDefault="005055B5" w:rsidP="005055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5055B5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Закупка проводится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B3364B" w14:textId="77777777" w:rsidR="005055B5" w:rsidRPr="005055B5" w:rsidRDefault="005055B5" w:rsidP="005055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5055B5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организатором</w:t>
            </w:r>
          </w:p>
        </w:tc>
      </w:tr>
      <w:tr w:rsidR="005055B5" w:rsidRPr="005055B5" w14:paraId="7104C883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C4E809" w14:textId="77777777" w:rsidR="005055B5" w:rsidRPr="005055B5" w:rsidRDefault="005055B5" w:rsidP="005055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5055B5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Полное наименование </w:t>
            </w:r>
            <w:r w:rsidRPr="005055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ru-BY" w:eastAsia="ru-BY"/>
                <w14:ligatures w14:val="none"/>
              </w:rPr>
              <w:t>организатора</w:t>
            </w:r>
            <w:r w:rsidRPr="005055B5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, место нахождения организации, УНП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065C03" w14:textId="77777777" w:rsidR="005055B5" w:rsidRPr="005055B5" w:rsidRDefault="005055B5" w:rsidP="005055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5055B5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Открытое акционерное общество "</w:t>
            </w:r>
            <w:proofErr w:type="spellStart"/>
            <w:r w:rsidRPr="005055B5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БелЭнергоСнабКомплект</w:t>
            </w:r>
            <w:proofErr w:type="spellEnd"/>
            <w:r w:rsidRPr="005055B5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"</w:t>
            </w:r>
            <w:r w:rsidRPr="005055B5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br/>
              <w:t>Республика Беларусь, г. Минск, 220030, ул. К. Маркса, 14А/2</w:t>
            </w:r>
            <w:r w:rsidRPr="005055B5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br/>
              <w:t>100104659</w:t>
            </w:r>
          </w:p>
        </w:tc>
      </w:tr>
      <w:tr w:rsidR="005055B5" w:rsidRPr="005055B5" w14:paraId="7DEFB229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8D393B" w14:textId="77777777" w:rsidR="005055B5" w:rsidRPr="005055B5" w:rsidRDefault="005055B5" w:rsidP="005055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5055B5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Фамилии, имена и отчества, номера телефонов работников </w:t>
            </w:r>
            <w:r w:rsidRPr="005055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ru-BY" w:eastAsia="ru-BY"/>
                <w14:ligatures w14:val="none"/>
              </w:rPr>
              <w:t>организатора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D97F26" w14:textId="77777777" w:rsidR="005055B5" w:rsidRPr="005055B5" w:rsidRDefault="005055B5" w:rsidP="005055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5055B5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Воропаева Татьяна Васильевна</w:t>
            </w:r>
            <w:r w:rsidRPr="005055B5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br/>
              <w:t>+375172182453</w:t>
            </w:r>
            <w:r w:rsidRPr="005055B5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br/>
              <w:t>+375173654040</w:t>
            </w:r>
            <w:r w:rsidRPr="005055B5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br/>
              <w:t>info@besk.by</w:t>
            </w:r>
          </w:p>
        </w:tc>
      </w:tr>
      <w:tr w:rsidR="005055B5" w:rsidRPr="005055B5" w14:paraId="5551264C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92DB88" w14:textId="77777777" w:rsidR="005055B5" w:rsidRPr="005055B5" w:rsidRDefault="005055B5" w:rsidP="005055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5055B5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Размер оплаты услуг организатора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FCEE5C" w14:textId="77777777" w:rsidR="005055B5" w:rsidRPr="005055B5" w:rsidRDefault="005055B5" w:rsidP="005055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5055B5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-----</w:t>
            </w:r>
          </w:p>
        </w:tc>
      </w:tr>
      <w:tr w:rsidR="005055B5" w:rsidRPr="005055B5" w14:paraId="7EDCFF14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371A96" w14:textId="77777777" w:rsidR="005055B5" w:rsidRPr="005055B5" w:rsidRDefault="005055B5" w:rsidP="005055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5055B5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Полное наименование </w:t>
            </w:r>
            <w:r w:rsidRPr="005055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ru-BY" w:eastAsia="ru-BY"/>
                <w14:ligatures w14:val="none"/>
              </w:rPr>
              <w:t>заказчика</w:t>
            </w:r>
            <w:r w:rsidRPr="005055B5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, место нахождения организации, УНП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03B253" w14:textId="77777777" w:rsidR="005055B5" w:rsidRPr="005055B5" w:rsidRDefault="005055B5" w:rsidP="005055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5055B5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РУП "Витебскэнерго" г. Витебск, ул. Правды, 30 УНП: 300000252</w:t>
            </w:r>
          </w:p>
        </w:tc>
      </w:tr>
      <w:tr w:rsidR="005055B5" w:rsidRPr="005055B5" w14:paraId="599A8D63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3295CD" w14:textId="77777777" w:rsidR="005055B5" w:rsidRPr="005055B5" w:rsidRDefault="005055B5" w:rsidP="005055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5055B5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Фамилии, имена и отчества, номера телефонов работников </w:t>
            </w:r>
            <w:r w:rsidRPr="005055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ru-BY" w:eastAsia="ru-BY"/>
                <w14:ligatures w14:val="none"/>
              </w:rPr>
              <w:t>заказчика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A9DD45" w14:textId="77777777" w:rsidR="005055B5" w:rsidRPr="005055B5" w:rsidRDefault="005055B5" w:rsidP="005055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proofErr w:type="spellStart"/>
            <w:r w:rsidRPr="005055B5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Фандо</w:t>
            </w:r>
            <w:proofErr w:type="spellEnd"/>
            <w:r w:rsidRPr="005055B5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 xml:space="preserve"> Юлия Александровна,</w:t>
            </w:r>
            <w:r w:rsidRPr="005055B5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br/>
              <w:t>тел. 8 (0212) 49-24-81.</w:t>
            </w:r>
          </w:p>
        </w:tc>
      </w:tr>
      <w:tr w:rsidR="005055B5" w:rsidRPr="005055B5" w14:paraId="37BA179A" w14:textId="77777777">
        <w:trPr>
          <w:tblCellSpacing w:w="0" w:type="dxa"/>
        </w:trPr>
        <w:tc>
          <w:tcPr>
            <w:tcW w:w="0" w:type="auto"/>
            <w:gridSpan w:val="2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ECEC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2EE955" w14:textId="77777777" w:rsidR="005055B5" w:rsidRPr="005055B5" w:rsidRDefault="005055B5" w:rsidP="005055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5055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ru-BY" w:eastAsia="ru-BY"/>
                <w14:ligatures w14:val="none"/>
              </w:rPr>
              <w:t>Основная информация по процедуре закупки</w:t>
            </w:r>
          </w:p>
        </w:tc>
      </w:tr>
      <w:tr w:rsidR="005055B5" w:rsidRPr="005055B5" w14:paraId="0E71248A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2851D9" w14:textId="77777777" w:rsidR="005055B5" w:rsidRPr="005055B5" w:rsidRDefault="005055B5" w:rsidP="005055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5055B5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Дата размещения приглашения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D8E90C" w14:textId="77777777" w:rsidR="005055B5" w:rsidRPr="005055B5" w:rsidRDefault="005055B5" w:rsidP="005055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5055B5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31.07.2025</w:t>
            </w:r>
          </w:p>
        </w:tc>
      </w:tr>
      <w:tr w:rsidR="005055B5" w:rsidRPr="005055B5" w14:paraId="5A5AE2F8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9377EF" w14:textId="77777777" w:rsidR="005055B5" w:rsidRPr="005055B5" w:rsidRDefault="005055B5" w:rsidP="005055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5055B5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Дата и время окончания приема предложений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6CCF56" w14:textId="77777777" w:rsidR="005055B5" w:rsidRPr="005055B5" w:rsidRDefault="005055B5" w:rsidP="005055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5055B5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14.08.2025 12:00</w:t>
            </w:r>
          </w:p>
        </w:tc>
      </w:tr>
      <w:tr w:rsidR="005055B5" w:rsidRPr="005055B5" w14:paraId="41A880AD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C21DEE" w14:textId="77777777" w:rsidR="005055B5" w:rsidRPr="005055B5" w:rsidRDefault="005055B5" w:rsidP="005055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5055B5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Общая ориентировочная стоимость закупки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032B80" w14:textId="77777777" w:rsidR="005055B5" w:rsidRPr="005055B5" w:rsidRDefault="005055B5" w:rsidP="005055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5055B5">
              <w:rPr>
                <w:rFonts w:ascii="Arial" w:eastAsia="Times New Roman" w:hAnsi="Arial" w:cs="Arial"/>
                <w:kern w:val="0"/>
                <w:sz w:val="18"/>
                <w:szCs w:val="18"/>
                <w:bdr w:val="none" w:sz="0" w:space="0" w:color="auto" w:frame="1"/>
                <w:lang w:val="ru-BY" w:eastAsia="ru-BY"/>
                <w14:ligatures w14:val="none"/>
              </w:rPr>
              <w:t>904 950</w:t>
            </w:r>
            <w:r w:rsidRPr="005055B5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 BYN</w:t>
            </w:r>
          </w:p>
        </w:tc>
      </w:tr>
      <w:tr w:rsidR="005055B5" w:rsidRPr="005055B5" w14:paraId="3C17CFBF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5D4902" w14:textId="77777777" w:rsidR="005055B5" w:rsidRPr="005055B5" w:rsidRDefault="005055B5" w:rsidP="005055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5055B5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Требования к составу участников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C6BB9A" w14:textId="77777777" w:rsidR="005055B5" w:rsidRPr="005055B5" w:rsidRDefault="005055B5" w:rsidP="005055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5055B5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Участником упрощенной процедуры закупки может быть любое юридическое или физическое лицо, в том числе индивидуальный предприниматель, независимо от организационно-правовой формы, формы собственности, места нахождения и места происхождения капитала, которое соответствует требованиям, установленным организатором в документах о закупке.</w:t>
            </w:r>
          </w:p>
        </w:tc>
      </w:tr>
      <w:tr w:rsidR="005055B5" w:rsidRPr="005055B5" w14:paraId="4EEE1052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89B331" w14:textId="77777777" w:rsidR="005055B5" w:rsidRPr="005055B5" w:rsidRDefault="005055B5" w:rsidP="005055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5055B5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Квалификационные требования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AC52B7" w14:textId="77777777" w:rsidR="005055B5" w:rsidRPr="005055B5" w:rsidRDefault="005055B5" w:rsidP="005055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5055B5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----</w:t>
            </w:r>
          </w:p>
        </w:tc>
      </w:tr>
      <w:tr w:rsidR="005055B5" w:rsidRPr="005055B5" w14:paraId="29299D34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F4EB77" w14:textId="77777777" w:rsidR="005055B5" w:rsidRPr="005055B5" w:rsidRDefault="005055B5" w:rsidP="005055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5055B5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Иные сведения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F9E741" w14:textId="77777777" w:rsidR="005055B5" w:rsidRPr="005055B5" w:rsidRDefault="005055B5" w:rsidP="005055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5055B5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-----</w:t>
            </w:r>
          </w:p>
        </w:tc>
      </w:tr>
      <w:tr w:rsidR="005055B5" w:rsidRPr="005055B5" w14:paraId="20EF4041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809FA5" w14:textId="77777777" w:rsidR="005055B5" w:rsidRPr="005055B5" w:rsidRDefault="005055B5" w:rsidP="005055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5055B5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Сроки, место и порядок предоставления конкурсных документов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7948EC" w14:textId="77777777" w:rsidR="005055B5" w:rsidRPr="005055B5" w:rsidRDefault="005055B5" w:rsidP="005055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5055B5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Документы по упрощенной процедуре закупки размещаются в открытом доступе в ИС "Тендеры" в разделе "Документы".</w:t>
            </w:r>
          </w:p>
        </w:tc>
      </w:tr>
      <w:tr w:rsidR="005055B5" w:rsidRPr="005055B5" w14:paraId="4512FCB7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80D223" w14:textId="77777777" w:rsidR="005055B5" w:rsidRPr="005055B5" w:rsidRDefault="005055B5" w:rsidP="005055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5055B5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Место и порядок представления конкурсных предложений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0A3800" w14:textId="77777777" w:rsidR="005055B5" w:rsidRPr="005055B5" w:rsidRDefault="005055B5" w:rsidP="005055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5055B5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220030, г.Минск, ул.К.Маркса, д. 14А/2</w:t>
            </w:r>
            <w:r w:rsidRPr="005055B5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br/>
              <w:t>Конечный срок подачи: 14.08.25, 12.00</w:t>
            </w:r>
            <w:r w:rsidRPr="005055B5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br/>
              <w:t>В соответствии с порядком, изложенным в документах на закупку.</w:t>
            </w:r>
          </w:p>
        </w:tc>
      </w:tr>
      <w:tr w:rsidR="005055B5" w:rsidRPr="005055B5" w14:paraId="37182534" w14:textId="77777777">
        <w:trPr>
          <w:tblCellSpacing w:w="0" w:type="dxa"/>
        </w:trPr>
        <w:tc>
          <w:tcPr>
            <w:tcW w:w="0" w:type="auto"/>
            <w:gridSpan w:val="2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ECEC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75D279" w14:textId="77777777" w:rsidR="005055B5" w:rsidRPr="005055B5" w:rsidRDefault="005055B5" w:rsidP="005055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5055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ru-BY" w:eastAsia="ru-BY"/>
                <w14:ligatures w14:val="none"/>
              </w:rPr>
              <w:t>Лоты</w:t>
            </w:r>
          </w:p>
        </w:tc>
      </w:tr>
      <w:tr w:rsidR="005055B5" w:rsidRPr="005055B5" w14:paraId="78BD0FD3" w14:textId="77777777">
        <w:trPr>
          <w:tblCellSpacing w:w="0" w:type="dxa"/>
          <w:hidden/>
        </w:trPr>
        <w:tc>
          <w:tcPr>
            <w:tcW w:w="0" w:type="auto"/>
            <w:gridSpan w:val="2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hideMark/>
          </w:tcPr>
          <w:p w14:paraId="34580D0A" w14:textId="77777777" w:rsidR="005055B5" w:rsidRPr="005055B5" w:rsidRDefault="005055B5" w:rsidP="005055B5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kern w:val="0"/>
                <w:sz w:val="16"/>
                <w:szCs w:val="16"/>
                <w:lang w:val="ru-BY" w:eastAsia="ru-BY"/>
                <w14:ligatures w14:val="none"/>
              </w:rPr>
            </w:pPr>
            <w:r w:rsidRPr="005055B5">
              <w:rPr>
                <w:rFonts w:ascii="Arial" w:eastAsia="Times New Roman" w:hAnsi="Arial" w:cs="Arial"/>
                <w:vanish/>
                <w:kern w:val="0"/>
                <w:sz w:val="16"/>
                <w:szCs w:val="16"/>
                <w:lang w:val="ru-BY" w:eastAsia="ru-BY"/>
                <w14:ligatures w14:val="none"/>
              </w:rPr>
              <w:t>Начало формы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28"/>
              <w:gridCol w:w="2809"/>
              <w:gridCol w:w="2547"/>
              <w:gridCol w:w="3125"/>
              <w:gridCol w:w="84"/>
            </w:tblGrid>
            <w:tr w:rsidR="005055B5" w:rsidRPr="005055B5" w14:paraId="74A115FA" w14:textId="77777777">
              <w:trPr>
                <w:gridAfter w:val="1"/>
                <w:tblCellSpacing w:w="15" w:type="dxa"/>
              </w:trPr>
              <w:tc>
                <w:tcPr>
                  <w:tcW w:w="406" w:type="dxa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ECECEC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30F9079C" w14:textId="77777777" w:rsidR="005055B5" w:rsidRPr="005055B5" w:rsidRDefault="005055B5" w:rsidP="005055B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5055B5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№ лота</w:t>
                  </w:r>
                </w:p>
              </w:tc>
              <w:tc>
                <w:tcPr>
                  <w:tcW w:w="2649" w:type="dxa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ECECEC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5CA5B061" w14:textId="77777777" w:rsidR="005055B5" w:rsidRPr="005055B5" w:rsidRDefault="005055B5" w:rsidP="005055B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5055B5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Предмет закупки</w:t>
                  </w:r>
                </w:p>
              </w:tc>
              <w:tc>
                <w:tcPr>
                  <w:tcW w:w="3232" w:type="dxa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ECECEC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5B6C68BB" w14:textId="77777777" w:rsidR="005055B5" w:rsidRPr="005055B5" w:rsidRDefault="005055B5" w:rsidP="005055B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5055B5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Количество,</w:t>
                  </w:r>
                  <w:r w:rsidRPr="005055B5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br/>
                  </w:r>
                  <w:proofErr w:type="spellStart"/>
                  <w:r w:rsidRPr="005055B5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Cтоимость</w:t>
                  </w:r>
                  <w:proofErr w:type="spellEnd"/>
                </w:p>
              </w:tc>
              <w:tc>
                <w:tcPr>
                  <w:tcW w:w="6" w:type="dxa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ECECEC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68FAB28F" w14:textId="77777777" w:rsidR="005055B5" w:rsidRPr="005055B5" w:rsidRDefault="005055B5" w:rsidP="005055B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5055B5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Статус</w:t>
                  </w:r>
                </w:p>
              </w:tc>
            </w:tr>
            <w:tr w:rsidR="005055B5" w:rsidRPr="005055B5" w14:paraId="4574B107" w14:textId="77777777">
              <w:trPr>
                <w:gridAfter w:val="1"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62D50597" w14:textId="77777777" w:rsidR="005055B5" w:rsidRPr="005055B5" w:rsidRDefault="005055B5" w:rsidP="005055B5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5055B5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21444FBE" w14:textId="77777777" w:rsidR="005055B5" w:rsidRPr="005055B5" w:rsidRDefault="005055B5" w:rsidP="005055B5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5055B5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Комплекс VG-10-230-P-1-0-Z-0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54B3F65A" w14:textId="77777777" w:rsidR="005055B5" w:rsidRPr="005055B5" w:rsidRDefault="005055B5" w:rsidP="005055B5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5055B5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bdr w:val="single" w:sz="6" w:space="0" w:color="ECECEC" w:frame="1"/>
                      <w:shd w:val="clear" w:color="auto" w:fill="FDF5E8"/>
                      <w:lang w:val="ru-BY" w:eastAsia="ru-BY"/>
                      <w14:ligatures w14:val="none"/>
                    </w:rPr>
                    <w:t>20</w:t>
                  </w:r>
                  <w:r w:rsidRPr="005055B5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 шт.,</w:t>
                  </w:r>
                  <w:r w:rsidRPr="005055B5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br/>
                    <w:t>309 750  BYN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16FEBBBB" w14:textId="77777777" w:rsidR="005055B5" w:rsidRPr="005055B5" w:rsidRDefault="005055B5" w:rsidP="005055B5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5055B5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Подача предложений</w:t>
                  </w:r>
                </w:p>
              </w:tc>
            </w:tr>
            <w:tr w:rsidR="005055B5" w:rsidRPr="005055B5" w14:paraId="7C570873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28B826F2" w14:textId="77777777" w:rsidR="005055B5" w:rsidRPr="005055B5" w:rsidRDefault="005055B5" w:rsidP="005055B5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3BBADDBE" w14:textId="77777777" w:rsidR="005055B5" w:rsidRPr="005055B5" w:rsidRDefault="005055B5" w:rsidP="005055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0AD994F9" w14:textId="77777777" w:rsidR="005055B5" w:rsidRPr="005055B5" w:rsidRDefault="005055B5" w:rsidP="005055B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5055B5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Срок поставки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5834CADB" w14:textId="77777777" w:rsidR="005055B5" w:rsidRPr="005055B5" w:rsidRDefault="005055B5" w:rsidP="005055B5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5055B5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c 01.09.2025 по 31.12.2025</w:t>
                  </w:r>
                </w:p>
              </w:tc>
            </w:tr>
            <w:tr w:rsidR="005055B5" w:rsidRPr="005055B5" w14:paraId="3EC1049C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31EC1C43" w14:textId="77777777" w:rsidR="005055B5" w:rsidRPr="005055B5" w:rsidRDefault="005055B5" w:rsidP="005055B5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4A05132D" w14:textId="77777777" w:rsidR="005055B5" w:rsidRPr="005055B5" w:rsidRDefault="005055B5" w:rsidP="005055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3FBD8136" w14:textId="77777777" w:rsidR="005055B5" w:rsidRPr="005055B5" w:rsidRDefault="005055B5" w:rsidP="005055B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5055B5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Место поставки товара, выполнения работ, оказания услуг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6412C29E" w14:textId="77777777" w:rsidR="005055B5" w:rsidRPr="005055B5" w:rsidRDefault="005055B5" w:rsidP="005055B5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5055B5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 xml:space="preserve">Витебская область Республика Беларусь, г. Новолукомль, </w:t>
                  </w:r>
                  <w:proofErr w:type="spellStart"/>
                  <w:r w:rsidRPr="005055B5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Лукомльское</w:t>
                  </w:r>
                  <w:proofErr w:type="spellEnd"/>
                  <w:r w:rsidRPr="005055B5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 xml:space="preserve"> шоссе 10, склад филиала "</w:t>
                  </w:r>
                  <w:proofErr w:type="spellStart"/>
                  <w:r w:rsidRPr="005055B5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Лукомльская</w:t>
                  </w:r>
                  <w:proofErr w:type="spellEnd"/>
                  <w:r w:rsidRPr="005055B5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 xml:space="preserve"> ГРЭС"</w:t>
                  </w:r>
                  <w:r w:rsidRPr="005055B5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br/>
                    <w:t>РУП "Витебскэнерго".</w:t>
                  </w:r>
                </w:p>
              </w:tc>
            </w:tr>
            <w:tr w:rsidR="005055B5" w:rsidRPr="005055B5" w14:paraId="4162A944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0DDAAD04" w14:textId="77777777" w:rsidR="005055B5" w:rsidRPr="005055B5" w:rsidRDefault="005055B5" w:rsidP="005055B5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192C2BDA" w14:textId="77777777" w:rsidR="005055B5" w:rsidRPr="005055B5" w:rsidRDefault="005055B5" w:rsidP="005055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4E9B02EA" w14:textId="77777777" w:rsidR="005055B5" w:rsidRPr="005055B5" w:rsidRDefault="005055B5" w:rsidP="005055B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5055B5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Источник финансирования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2BCBB81B" w14:textId="77777777" w:rsidR="005055B5" w:rsidRPr="005055B5" w:rsidRDefault="005055B5" w:rsidP="005055B5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5055B5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Собственные средства</w:t>
                  </w:r>
                </w:p>
              </w:tc>
            </w:tr>
            <w:tr w:rsidR="005055B5" w:rsidRPr="005055B5" w14:paraId="0AF19552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01047E28" w14:textId="77777777" w:rsidR="005055B5" w:rsidRPr="005055B5" w:rsidRDefault="005055B5" w:rsidP="005055B5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24687FF4" w14:textId="77777777" w:rsidR="005055B5" w:rsidRPr="005055B5" w:rsidRDefault="005055B5" w:rsidP="005055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580168B1" w14:textId="77777777" w:rsidR="005055B5" w:rsidRPr="005055B5" w:rsidRDefault="005055B5" w:rsidP="005055B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5055B5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Размер конкурсного обеспечения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491A245B" w14:textId="77777777" w:rsidR="005055B5" w:rsidRPr="005055B5" w:rsidRDefault="005055B5" w:rsidP="005055B5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5055B5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Не требуется</w:t>
                  </w:r>
                </w:p>
              </w:tc>
            </w:tr>
            <w:tr w:rsidR="005055B5" w:rsidRPr="005055B5" w14:paraId="774D6D69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70FA3198" w14:textId="77777777" w:rsidR="005055B5" w:rsidRPr="005055B5" w:rsidRDefault="005055B5" w:rsidP="005055B5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494D8702" w14:textId="77777777" w:rsidR="005055B5" w:rsidRPr="005055B5" w:rsidRDefault="005055B5" w:rsidP="005055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3E413C0E" w14:textId="77777777" w:rsidR="005055B5" w:rsidRPr="005055B5" w:rsidRDefault="005055B5" w:rsidP="005055B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5055B5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Код ОКРБ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67A9C73D" w14:textId="77777777" w:rsidR="005055B5" w:rsidRPr="005055B5" w:rsidRDefault="005055B5" w:rsidP="005055B5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5055B5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26.51.52.710</w:t>
                  </w:r>
                </w:p>
              </w:tc>
            </w:tr>
            <w:tr w:rsidR="005055B5" w:rsidRPr="005055B5" w14:paraId="37660442" w14:textId="7777777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706B57D1" w14:textId="77777777" w:rsidR="005055B5" w:rsidRPr="005055B5" w:rsidRDefault="005055B5" w:rsidP="005055B5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5055B5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6114E4BC" w14:textId="77777777" w:rsidR="005055B5" w:rsidRPr="005055B5" w:rsidRDefault="005055B5" w:rsidP="005055B5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5055B5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Комплекс программно-технический 1-H-1-4.15-S (2.3.0.2.19.0.0.0.0.0.0)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7997EB37" w14:textId="77777777" w:rsidR="005055B5" w:rsidRPr="005055B5" w:rsidRDefault="005055B5" w:rsidP="005055B5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5055B5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bdr w:val="single" w:sz="6" w:space="0" w:color="ECECEC" w:frame="1"/>
                      <w:shd w:val="clear" w:color="auto" w:fill="FDF5E8"/>
                      <w:lang w:val="ru-BY" w:eastAsia="ru-BY"/>
                      <w14:ligatures w14:val="none"/>
                    </w:rPr>
                    <w:t>2</w:t>
                  </w:r>
                  <w:r w:rsidRPr="005055B5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 шт.,</w:t>
                  </w:r>
                  <w:r w:rsidRPr="005055B5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br/>
                    <w:t>595 200  BYN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5427A4E6" w14:textId="77777777" w:rsidR="005055B5" w:rsidRPr="005055B5" w:rsidRDefault="005055B5" w:rsidP="005055B5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5055B5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Подача предложений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FEDF894" w14:textId="77777777" w:rsidR="005055B5" w:rsidRPr="005055B5" w:rsidRDefault="005055B5" w:rsidP="005055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</w:tr>
            <w:tr w:rsidR="005055B5" w:rsidRPr="005055B5" w14:paraId="42A9A6A6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5FBE1E2F" w14:textId="77777777" w:rsidR="005055B5" w:rsidRPr="005055B5" w:rsidRDefault="005055B5" w:rsidP="005055B5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1B98D27C" w14:textId="77777777" w:rsidR="005055B5" w:rsidRPr="005055B5" w:rsidRDefault="005055B5" w:rsidP="005055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50CF979E" w14:textId="77777777" w:rsidR="005055B5" w:rsidRPr="005055B5" w:rsidRDefault="005055B5" w:rsidP="005055B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5055B5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Срок поставки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46F8678F" w14:textId="77777777" w:rsidR="005055B5" w:rsidRPr="005055B5" w:rsidRDefault="005055B5" w:rsidP="005055B5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5055B5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c 01.09.2025 по 31.12.2025</w:t>
                  </w:r>
                </w:p>
              </w:tc>
            </w:tr>
            <w:tr w:rsidR="005055B5" w:rsidRPr="005055B5" w14:paraId="3411896D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016B1602" w14:textId="77777777" w:rsidR="005055B5" w:rsidRPr="005055B5" w:rsidRDefault="005055B5" w:rsidP="005055B5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04380D31" w14:textId="77777777" w:rsidR="005055B5" w:rsidRPr="005055B5" w:rsidRDefault="005055B5" w:rsidP="005055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755EC8B2" w14:textId="77777777" w:rsidR="005055B5" w:rsidRPr="005055B5" w:rsidRDefault="005055B5" w:rsidP="005055B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5055B5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Место поставки товара, выполнения работ, оказания услуг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50464D55" w14:textId="77777777" w:rsidR="005055B5" w:rsidRPr="005055B5" w:rsidRDefault="005055B5" w:rsidP="005055B5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5055B5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 xml:space="preserve">Витебская область Республика Беларусь, г. Новолукомль, </w:t>
                  </w:r>
                  <w:proofErr w:type="spellStart"/>
                  <w:r w:rsidRPr="005055B5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Лукомльское</w:t>
                  </w:r>
                  <w:proofErr w:type="spellEnd"/>
                  <w:r w:rsidRPr="005055B5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 xml:space="preserve"> шоссе 10, склад филиала "</w:t>
                  </w:r>
                  <w:proofErr w:type="spellStart"/>
                  <w:r w:rsidRPr="005055B5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Лукомльская</w:t>
                  </w:r>
                  <w:proofErr w:type="spellEnd"/>
                  <w:r w:rsidRPr="005055B5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 xml:space="preserve"> ГРЭС"</w:t>
                  </w:r>
                  <w:r w:rsidRPr="005055B5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br/>
                    <w:t>РУП "Витебскэнерго".</w:t>
                  </w:r>
                </w:p>
              </w:tc>
            </w:tr>
            <w:tr w:rsidR="005055B5" w:rsidRPr="005055B5" w14:paraId="1CAB2E36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1FD1E262" w14:textId="77777777" w:rsidR="005055B5" w:rsidRPr="005055B5" w:rsidRDefault="005055B5" w:rsidP="005055B5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51E67D87" w14:textId="77777777" w:rsidR="005055B5" w:rsidRPr="005055B5" w:rsidRDefault="005055B5" w:rsidP="005055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126A792A" w14:textId="77777777" w:rsidR="005055B5" w:rsidRPr="005055B5" w:rsidRDefault="005055B5" w:rsidP="005055B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5055B5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Источник финансирования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19B700EC" w14:textId="77777777" w:rsidR="005055B5" w:rsidRPr="005055B5" w:rsidRDefault="005055B5" w:rsidP="005055B5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5055B5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Собственные средства</w:t>
                  </w:r>
                </w:p>
              </w:tc>
            </w:tr>
            <w:tr w:rsidR="005055B5" w:rsidRPr="005055B5" w14:paraId="63A9B0CA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6E18843D" w14:textId="77777777" w:rsidR="005055B5" w:rsidRPr="005055B5" w:rsidRDefault="005055B5" w:rsidP="005055B5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3D9601F6" w14:textId="77777777" w:rsidR="005055B5" w:rsidRPr="005055B5" w:rsidRDefault="005055B5" w:rsidP="005055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3ED60020" w14:textId="77777777" w:rsidR="005055B5" w:rsidRPr="005055B5" w:rsidRDefault="005055B5" w:rsidP="005055B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5055B5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Размер конкурсного обеспечения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32CFA996" w14:textId="77777777" w:rsidR="005055B5" w:rsidRPr="005055B5" w:rsidRDefault="005055B5" w:rsidP="005055B5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5055B5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Не требуется</w:t>
                  </w:r>
                </w:p>
              </w:tc>
            </w:tr>
            <w:tr w:rsidR="005055B5" w:rsidRPr="005055B5" w14:paraId="03199342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7FF0124A" w14:textId="77777777" w:rsidR="005055B5" w:rsidRPr="005055B5" w:rsidRDefault="005055B5" w:rsidP="005055B5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37FAAA14" w14:textId="77777777" w:rsidR="005055B5" w:rsidRPr="005055B5" w:rsidRDefault="005055B5" w:rsidP="005055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265B8B39" w14:textId="77777777" w:rsidR="005055B5" w:rsidRPr="005055B5" w:rsidRDefault="005055B5" w:rsidP="005055B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5055B5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Код ОКРБ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20F8C7E6" w14:textId="77777777" w:rsidR="005055B5" w:rsidRPr="005055B5" w:rsidRDefault="005055B5" w:rsidP="005055B5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5055B5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26.51.70.910</w:t>
                  </w:r>
                </w:p>
              </w:tc>
            </w:tr>
          </w:tbl>
          <w:p w14:paraId="0732F025" w14:textId="77777777" w:rsidR="005055B5" w:rsidRPr="005055B5" w:rsidRDefault="005055B5" w:rsidP="005055B5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kern w:val="0"/>
                <w:sz w:val="16"/>
                <w:szCs w:val="16"/>
                <w:lang w:val="ru-BY" w:eastAsia="ru-BY"/>
                <w14:ligatures w14:val="none"/>
              </w:rPr>
            </w:pPr>
            <w:r w:rsidRPr="005055B5">
              <w:rPr>
                <w:rFonts w:ascii="Arial" w:eastAsia="Times New Roman" w:hAnsi="Arial" w:cs="Arial"/>
                <w:vanish/>
                <w:kern w:val="0"/>
                <w:sz w:val="16"/>
                <w:szCs w:val="16"/>
                <w:lang w:val="ru-BY" w:eastAsia="ru-BY"/>
                <w14:ligatures w14:val="none"/>
              </w:rPr>
              <w:t>Конец формы</w:t>
            </w:r>
          </w:p>
          <w:p w14:paraId="48337284" w14:textId="77777777" w:rsidR="005055B5" w:rsidRPr="005055B5" w:rsidRDefault="005055B5" w:rsidP="005055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</w:p>
        </w:tc>
      </w:tr>
      <w:tr w:rsidR="005055B5" w:rsidRPr="005055B5" w14:paraId="2C7D232C" w14:textId="77777777">
        <w:trPr>
          <w:tblCellSpacing w:w="0" w:type="dxa"/>
        </w:trPr>
        <w:tc>
          <w:tcPr>
            <w:tcW w:w="0" w:type="auto"/>
            <w:gridSpan w:val="2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ECEC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15196D" w14:textId="77777777" w:rsidR="005055B5" w:rsidRPr="005055B5" w:rsidRDefault="005055B5" w:rsidP="005055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5055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ru-BY" w:eastAsia="ru-BY"/>
                <w14:ligatures w14:val="none"/>
              </w:rPr>
              <w:t>Конкурсные документы</w:t>
            </w:r>
          </w:p>
        </w:tc>
      </w:tr>
      <w:tr w:rsidR="005055B5" w:rsidRPr="005055B5" w14:paraId="020BF7C3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BB07C7" w14:textId="77777777" w:rsidR="005055B5" w:rsidRPr="005055B5" w:rsidRDefault="005055B5" w:rsidP="005055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5055B5">
              <w:rPr>
                <w:rFonts w:ascii="Arial" w:eastAsia="Times New Roman" w:hAnsi="Arial" w:cs="Arial"/>
                <w:noProof/>
                <w:kern w:val="0"/>
                <w:sz w:val="18"/>
                <w:szCs w:val="18"/>
                <w:lang w:val="ru-BY" w:eastAsia="ru-BY"/>
                <w14:ligatures w14:val="none"/>
              </w:rPr>
              <w:drawing>
                <wp:inline distT="0" distB="0" distL="0" distR="0" wp14:anchorId="745C4F04" wp14:editId="14504278">
                  <wp:extent cx="190500" cy="209550"/>
                  <wp:effectExtent l="0" t="0" r="0" b="0"/>
                  <wp:docPr id="1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26515B" w14:textId="77777777" w:rsidR="005055B5" w:rsidRPr="005055B5" w:rsidRDefault="005055B5" w:rsidP="005055B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5055B5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dokumenty(1753965874).doc</w:t>
            </w:r>
          </w:p>
        </w:tc>
      </w:tr>
      <w:tr w:rsidR="005055B5" w:rsidRPr="005055B5" w14:paraId="21DC899C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2CB64E" w14:textId="77777777" w:rsidR="005055B5" w:rsidRPr="005055B5" w:rsidRDefault="005055B5" w:rsidP="005055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5055B5">
              <w:rPr>
                <w:rFonts w:ascii="Arial" w:eastAsia="Times New Roman" w:hAnsi="Arial" w:cs="Arial"/>
                <w:noProof/>
                <w:kern w:val="0"/>
                <w:sz w:val="18"/>
                <w:szCs w:val="18"/>
                <w:lang w:val="ru-BY" w:eastAsia="ru-BY"/>
                <w14:ligatures w14:val="none"/>
              </w:rPr>
              <w:drawing>
                <wp:inline distT="0" distB="0" distL="0" distR="0" wp14:anchorId="6612AC5D" wp14:editId="756B6385">
                  <wp:extent cx="190500" cy="209550"/>
                  <wp:effectExtent l="0" t="0" r="0" b="0"/>
                  <wp:docPr id="2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5A863B" w14:textId="77777777" w:rsidR="005055B5" w:rsidRPr="005055B5" w:rsidRDefault="005055B5" w:rsidP="005055B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5055B5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dokumenty(1753965879).pdf</w:t>
            </w:r>
          </w:p>
        </w:tc>
      </w:tr>
      <w:tr w:rsidR="005055B5" w:rsidRPr="005055B5" w14:paraId="4008CA88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97E909" w14:textId="77777777" w:rsidR="005055B5" w:rsidRPr="005055B5" w:rsidRDefault="005055B5" w:rsidP="005055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5055B5">
              <w:rPr>
                <w:rFonts w:ascii="Arial" w:eastAsia="Times New Roman" w:hAnsi="Arial" w:cs="Arial"/>
                <w:noProof/>
                <w:kern w:val="0"/>
                <w:sz w:val="18"/>
                <w:szCs w:val="18"/>
                <w:lang w:val="ru-BY" w:eastAsia="ru-BY"/>
                <w14:ligatures w14:val="none"/>
              </w:rPr>
              <w:drawing>
                <wp:inline distT="0" distB="0" distL="0" distR="0" wp14:anchorId="33D5C932" wp14:editId="2B9461F3">
                  <wp:extent cx="190500" cy="20955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D3BD0F" w14:textId="77777777" w:rsidR="005055B5" w:rsidRPr="005055B5" w:rsidRDefault="005055B5" w:rsidP="005055B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5055B5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prilozhenie-1-proekt-dogovora(1753965884).pdf</w:t>
            </w:r>
          </w:p>
        </w:tc>
      </w:tr>
      <w:tr w:rsidR="005055B5" w:rsidRPr="005055B5" w14:paraId="6231B73D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4E9468" w14:textId="77777777" w:rsidR="005055B5" w:rsidRPr="005055B5" w:rsidRDefault="005055B5" w:rsidP="005055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5055B5">
              <w:rPr>
                <w:rFonts w:ascii="Arial" w:eastAsia="Times New Roman" w:hAnsi="Arial" w:cs="Arial"/>
                <w:noProof/>
                <w:kern w:val="0"/>
                <w:sz w:val="18"/>
                <w:szCs w:val="18"/>
                <w:lang w:val="ru-BY" w:eastAsia="ru-BY"/>
                <w14:ligatures w14:val="none"/>
              </w:rPr>
              <w:drawing>
                <wp:inline distT="0" distB="0" distL="0" distR="0" wp14:anchorId="767E787F" wp14:editId="6CE19C71">
                  <wp:extent cx="190500" cy="209550"/>
                  <wp:effectExtent l="0" t="0" r="0" b="0"/>
                  <wp:docPr id="4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A01AD1" w14:textId="77777777" w:rsidR="005055B5" w:rsidRPr="005055B5" w:rsidRDefault="005055B5" w:rsidP="005055B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5055B5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prilozhenie-2-forma-predlozheniya(1753965888).doc</w:t>
            </w:r>
          </w:p>
        </w:tc>
      </w:tr>
      <w:tr w:rsidR="005055B5" w:rsidRPr="005055B5" w14:paraId="1E4CF55F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4F8DE8" w14:textId="77777777" w:rsidR="005055B5" w:rsidRPr="005055B5" w:rsidRDefault="005055B5" w:rsidP="005055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5055B5">
              <w:rPr>
                <w:rFonts w:ascii="Arial" w:eastAsia="Times New Roman" w:hAnsi="Arial" w:cs="Arial"/>
                <w:noProof/>
                <w:kern w:val="0"/>
                <w:sz w:val="18"/>
                <w:szCs w:val="18"/>
                <w:lang w:val="ru-BY" w:eastAsia="ru-BY"/>
                <w14:ligatures w14:val="none"/>
              </w:rPr>
              <w:drawing>
                <wp:inline distT="0" distB="0" distL="0" distR="0" wp14:anchorId="263B8214" wp14:editId="53FA09D0">
                  <wp:extent cx="190500" cy="209550"/>
                  <wp:effectExtent l="0" t="0" r="0" b="0"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03C298" w14:textId="77777777" w:rsidR="005055B5" w:rsidRPr="005055B5" w:rsidRDefault="005055B5" w:rsidP="005055B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5055B5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prilozhenie-3-metodicheskie-rekomendacii(1753965893).pdf</w:t>
            </w:r>
          </w:p>
        </w:tc>
      </w:tr>
      <w:tr w:rsidR="005055B5" w:rsidRPr="005055B5" w14:paraId="5C2FCFA5" w14:textId="77777777">
        <w:trPr>
          <w:tblCellSpacing w:w="0" w:type="dxa"/>
        </w:trPr>
        <w:tc>
          <w:tcPr>
            <w:tcW w:w="0" w:type="auto"/>
            <w:gridSpan w:val="2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ECEC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6E012D" w14:textId="77777777" w:rsidR="005055B5" w:rsidRPr="005055B5" w:rsidRDefault="005055B5" w:rsidP="005055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5055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ru-BY" w:eastAsia="ru-BY"/>
                <w14:ligatures w14:val="none"/>
              </w:rPr>
              <w:t>События в хронологическом порядке</w:t>
            </w:r>
          </w:p>
        </w:tc>
      </w:tr>
      <w:tr w:rsidR="005055B5" w:rsidRPr="005055B5" w14:paraId="7CE18FF3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3DE4E7" w14:textId="77777777" w:rsidR="005055B5" w:rsidRPr="005055B5" w:rsidRDefault="005055B5" w:rsidP="005055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5055B5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31.07.2025</w:t>
            </w:r>
            <w:r w:rsidRPr="005055B5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br/>
              <w:t>15:45:04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834457" w14:textId="77777777" w:rsidR="005055B5" w:rsidRPr="005055B5" w:rsidRDefault="005055B5" w:rsidP="005055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5055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ru-BY" w:eastAsia="ru-BY"/>
                <w14:ligatures w14:val="none"/>
              </w:rPr>
              <w:t>Размещение приглашения к участию в процедуре закупки</w:t>
            </w:r>
          </w:p>
        </w:tc>
      </w:tr>
    </w:tbl>
    <w:p w14:paraId="1FCF4214" w14:textId="77777777" w:rsidR="005155BF" w:rsidRPr="005055B5" w:rsidRDefault="005155BF">
      <w:pPr>
        <w:rPr>
          <w:lang w:val="ru-BY"/>
        </w:rPr>
      </w:pPr>
    </w:p>
    <w:sectPr w:rsidR="005155BF" w:rsidRPr="005055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comment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2D1"/>
    <w:rsid w:val="0023246E"/>
    <w:rsid w:val="002502D1"/>
    <w:rsid w:val="005055B5"/>
    <w:rsid w:val="005155BF"/>
    <w:rsid w:val="00CD1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D19B06-D081-4FA4-90A3-246FE258D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502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02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02D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02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02D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02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02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02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02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02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502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502D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502D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502D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502D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502D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502D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502D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502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502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02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502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502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502D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502D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502D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502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502D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2502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487</Words>
  <Characters>2782</Characters>
  <Application>Microsoft Office Word</Application>
  <DocSecurity>0</DocSecurity>
  <Lines>23</Lines>
  <Paragraphs>6</Paragraphs>
  <ScaleCrop>false</ScaleCrop>
  <Company/>
  <LinksUpToDate>false</LinksUpToDate>
  <CharactersWithSpaces>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Залевская Анна Леонидовна</dc:creator>
  <cp:keywords/>
  <dc:description/>
  <cp:lastModifiedBy>Залевская Анна Леонидовна</cp:lastModifiedBy>
  <cp:revision>2</cp:revision>
  <dcterms:created xsi:type="dcterms:W3CDTF">2025-07-31T12:49:00Z</dcterms:created>
  <dcterms:modified xsi:type="dcterms:W3CDTF">2025-07-31T12:49:00Z</dcterms:modified>
</cp:coreProperties>
</file>