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2E75" w14:textId="77777777" w:rsidR="0094298D" w:rsidRPr="0094298D" w:rsidRDefault="0094298D" w:rsidP="0094298D">
      <w:pPr>
        <w:rPr>
          <w:b/>
          <w:bCs/>
          <w:lang w:val="ru-BY"/>
        </w:rPr>
      </w:pPr>
      <w:r w:rsidRPr="0094298D">
        <w:rPr>
          <w:b/>
          <w:bCs/>
          <w:lang w:val="ru-BY"/>
        </w:rPr>
        <w:t xml:space="preserve">Процедура закупки № 2025-1263445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673"/>
      </w:tblGrid>
      <w:tr w:rsidR="0094298D" w:rsidRPr="0094298D" w14:paraId="48EC8E4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3C072F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94298D" w:rsidRPr="0094298D" w14:paraId="2D13B35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1A614E" w14:textId="77777777" w:rsidR="0094298D" w:rsidRPr="0094298D" w:rsidRDefault="0094298D" w:rsidP="0094298D">
            <w:pPr>
              <w:rPr>
                <w:b/>
                <w:bCs/>
                <w:lang w:val="ru-BY"/>
              </w:rPr>
            </w:pPr>
            <w:r w:rsidRPr="0094298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4298D" w:rsidRPr="0094298D" w14:paraId="074341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D31D4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9178B2F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94298D" w:rsidRPr="0094298D" w14:paraId="127C22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E14A7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AAB2374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Трубопроводная арматура </w:t>
            </w:r>
          </w:p>
        </w:tc>
      </w:tr>
      <w:tr w:rsidR="0094298D" w:rsidRPr="0094298D" w14:paraId="71041F4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4C667A" w14:textId="77777777" w:rsidR="0094298D" w:rsidRPr="0094298D" w:rsidRDefault="0094298D" w:rsidP="0094298D">
            <w:pPr>
              <w:rPr>
                <w:b/>
                <w:bCs/>
                <w:lang w:val="ru-BY"/>
              </w:rPr>
            </w:pPr>
            <w:r w:rsidRPr="0094298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4298D" w:rsidRPr="0094298D" w14:paraId="089D96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1A3A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96090BD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организатором </w:t>
            </w:r>
          </w:p>
        </w:tc>
      </w:tr>
      <w:tr w:rsidR="0094298D" w:rsidRPr="0094298D" w14:paraId="270E00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A93F0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Полное наименование </w:t>
            </w:r>
            <w:r w:rsidRPr="0094298D">
              <w:rPr>
                <w:b/>
                <w:bCs/>
                <w:lang w:val="ru-BY"/>
              </w:rPr>
              <w:t>организатора</w:t>
            </w:r>
            <w:r w:rsidRPr="0094298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7E42938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>Открытое акционерное общество "БелЭнергоСнабКомплект"</w:t>
            </w:r>
            <w:r w:rsidRPr="0094298D">
              <w:rPr>
                <w:lang w:val="ru-BY"/>
              </w:rPr>
              <w:br/>
              <w:t>Республика Беларусь, г. Минск, 220030, ул. К. Маркса, 14А/2</w:t>
            </w:r>
            <w:r w:rsidRPr="0094298D">
              <w:rPr>
                <w:lang w:val="ru-BY"/>
              </w:rPr>
              <w:br/>
              <w:t xml:space="preserve">100104659 </w:t>
            </w:r>
          </w:p>
        </w:tc>
      </w:tr>
      <w:tr w:rsidR="0094298D" w:rsidRPr="0094298D" w14:paraId="722626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40EF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4298D">
              <w:rPr>
                <w:b/>
                <w:bCs/>
                <w:lang w:val="ru-BY"/>
              </w:rPr>
              <w:t>организатора</w:t>
            </w:r>
            <w:r w:rsidRPr="0094298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FF6DD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Маруга Дмитрий Владимирович </w:t>
            </w:r>
            <w:r w:rsidRPr="0094298D">
              <w:rPr>
                <w:lang w:val="ru-BY"/>
              </w:rPr>
              <w:br/>
              <w:t xml:space="preserve">+375172182479 </w:t>
            </w:r>
            <w:r w:rsidRPr="0094298D">
              <w:rPr>
                <w:lang w:val="ru-BY"/>
              </w:rPr>
              <w:br/>
              <w:t xml:space="preserve">+375173654040 </w:t>
            </w:r>
            <w:r w:rsidRPr="0094298D">
              <w:rPr>
                <w:lang w:val="ru-BY"/>
              </w:rPr>
              <w:br/>
              <w:t xml:space="preserve">info@besk.by </w:t>
            </w:r>
          </w:p>
        </w:tc>
      </w:tr>
      <w:tr w:rsidR="0094298D" w:rsidRPr="0094298D" w14:paraId="0118C0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5A212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9475871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- </w:t>
            </w:r>
          </w:p>
        </w:tc>
      </w:tr>
      <w:tr w:rsidR="0094298D" w:rsidRPr="0094298D" w14:paraId="61937B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AF9C5F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Полное наименование </w:t>
            </w:r>
            <w:r w:rsidRPr="0094298D">
              <w:rPr>
                <w:b/>
                <w:bCs/>
                <w:lang w:val="ru-BY"/>
              </w:rPr>
              <w:t>заказчика</w:t>
            </w:r>
            <w:r w:rsidRPr="0094298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50EBDC8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РУП "Минскэнерго" г.Минск, ул.Аранская, 24 УНП: 100071593 </w:t>
            </w:r>
            <w:r w:rsidRPr="0094298D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94298D" w:rsidRPr="0094298D" w14:paraId="36E52A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F9864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4298D">
              <w:rPr>
                <w:b/>
                <w:bCs/>
                <w:lang w:val="ru-BY"/>
              </w:rPr>
              <w:t>заказчика</w:t>
            </w:r>
            <w:r w:rsidRPr="0094298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862923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Гурин Павел Сергеевич, телефон 8 (017) 218-43-11 </w:t>
            </w:r>
            <w:r w:rsidRPr="0094298D">
              <w:rPr>
                <w:lang w:val="ru-BY"/>
              </w:rPr>
              <w:br/>
              <w:t xml:space="preserve">Страхар Наталья Здиславовна, тел. 8 (0222) 293-381. </w:t>
            </w:r>
          </w:p>
        </w:tc>
      </w:tr>
      <w:tr w:rsidR="0094298D" w:rsidRPr="0094298D" w14:paraId="1FE82D3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A83439" w14:textId="77777777" w:rsidR="0094298D" w:rsidRPr="0094298D" w:rsidRDefault="0094298D" w:rsidP="0094298D">
            <w:pPr>
              <w:rPr>
                <w:b/>
                <w:bCs/>
                <w:lang w:val="ru-BY"/>
              </w:rPr>
            </w:pPr>
            <w:r w:rsidRPr="0094298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4298D" w:rsidRPr="0094298D" w14:paraId="15F9AC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1AC3BD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2D3E4B5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11.08.2025 </w:t>
            </w:r>
          </w:p>
        </w:tc>
      </w:tr>
      <w:tr w:rsidR="0094298D" w:rsidRPr="0094298D" w14:paraId="4C0C5D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54CB51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E08A0C5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02.09.2025 11:00 </w:t>
            </w:r>
          </w:p>
        </w:tc>
      </w:tr>
      <w:tr w:rsidR="0094298D" w:rsidRPr="0094298D" w14:paraId="33209D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8C465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1130E83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6 864 939.55 BYN </w:t>
            </w:r>
          </w:p>
        </w:tc>
      </w:tr>
      <w:tr w:rsidR="0094298D" w:rsidRPr="0094298D" w14:paraId="6D47B4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52454C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0393233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94298D" w:rsidRPr="0094298D" w14:paraId="2AB075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D91B62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DFC7F68" w14:textId="77777777" w:rsidR="0094298D" w:rsidRPr="0094298D" w:rsidRDefault="0094298D" w:rsidP="0094298D">
            <w:pPr>
              <w:rPr>
                <w:lang w:val="ru-BY"/>
              </w:rPr>
            </w:pPr>
          </w:p>
        </w:tc>
      </w:tr>
      <w:tr w:rsidR="0094298D" w:rsidRPr="0094298D" w14:paraId="6B8FC2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9A619D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39F9124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Срок поставки в соответствии с п.п. 2.3 конкурсных документов </w:t>
            </w:r>
          </w:p>
        </w:tc>
      </w:tr>
      <w:tr w:rsidR="0094298D" w:rsidRPr="0094298D" w14:paraId="235D2D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139057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A950E94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94298D" w:rsidRPr="0094298D" w14:paraId="35F8433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AF992D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3942912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220030, г.Минск, ул.К.Маркса, д. 14А/2 </w:t>
            </w:r>
            <w:r w:rsidRPr="0094298D">
              <w:rPr>
                <w:lang w:val="ru-BY"/>
              </w:rPr>
              <w:br/>
              <w:t>Конечный срок подачи: 02.09.25 11.00</w:t>
            </w:r>
            <w:r w:rsidRPr="0094298D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94298D" w:rsidRPr="0094298D" w14:paraId="448A626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37B794" w14:textId="77777777" w:rsidR="0094298D" w:rsidRPr="0094298D" w:rsidRDefault="0094298D" w:rsidP="0094298D">
            <w:pPr>
              <w:rPr>
                <w:b/>
                <w:bCs/>
                <w:lang w:val="ru-BY"/>
              </w:rPr>
            </w:pPr>
            <w:r w:rsidRPr="0094298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4298D" w:rsidRPr="0094298D" w14:paraId="5749D7CF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BED3D98" w14:textId="77777777" w:rsidR="0094298D" w:rsidRPr="0094298D" w:rsidRDefault="0094298D" w:rsidP="0094298D">
            <w:pPr>
              <w:rPr>
                <w:vanish/>
                <w:lang w:val="ru-BY"/>
              </w:rPr>
            </w:pPr>
            <w:r w:rsidRPr="0094298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94298D" w:rsidRPr="0094298D" w14:paraId="0923F6F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760AA9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27D297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6AB8B9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4298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E1650B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4298D" w:rsidRPr="0094298D" w14:paraId="1CA36E5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C6443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2B2D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3AD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20 525.40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47CC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4298D" w:rsidRPr="0094298D" w14:paraId="610F84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CC618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C78B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CA05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0F467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3FCF8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513B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63D7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0442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C3BB7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37DB9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E313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7A20D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BB66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121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C3FCA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5485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3F58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FEB2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C20B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93222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3ADA1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CD665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CFEF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2E02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6A17B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52EC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B65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329E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144 шт.,</w:t>
                  </w:r>
                  <w:r w:rsidRPr="0094298D">
                    <w:rPr>
                      <w:lang w:val="ru-BY"/>
                    </w:rPr>
                    <w:br/>
                    <w:t xml:space="preserve">154 426.42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A91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A2E5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22D738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03364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46E3D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F8DF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1614E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66359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6F5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04D7F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EF7C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D4523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F694F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5E39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C066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0778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57C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18DC1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1AABA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37DF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B07A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E0DD1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6A342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4E9D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0853A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F195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D1F3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5173B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406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0A3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</w:t>
                  </w:r>
                  <w:r w:rsidRPr="0094298D">
                    <w:rPr>
                      <w:lang w:val="ru-BY"/>
                    </w:rPr>
                    <w:lastRenderedPageBreak/>
                    <w:t xml:space="preserve">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07F5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>26 шт.,</w:t>
                  </w:r>
                  <w:r w:rsidRPr="0094298D">
                    <w:rPr>
                      <w:lang w:val="ru-BY"/>
                    </w:rPr>
                    <w:br/>
                    <w:t xml:space="preserve">23 572.22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222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885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AEC51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5EA7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3B8D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69AF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64826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62F75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ECA99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330D5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3129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C810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94925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DE4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FCEB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9089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BB236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6FABF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34FAA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8009C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39A2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3D2D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FDA47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91D3A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7276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B9BF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C59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14368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E67BE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BFD0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69A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59 127.91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5D01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D0C7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F4A8C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0EBBB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445B2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9FB2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4D70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77D52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66DB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AC59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08BA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AA80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29091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DAEA1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53ED6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7F30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C2D5C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6F061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28FEA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BD717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7535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056B4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2C175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EC55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8A45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4A48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4803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428D6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B5AF2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D1C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2B4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8 шт.,</w:t>
                  </w:r>
                  <w:r w:rsidRPr="0094298D">
                    <w:rPr>
                      <w:lang w:val="ru-BY"/>
                    </w:rPr>
                    <w:br/>
                    <w:t xml:space="preserve">519 889.75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5AC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E978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80904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CB73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2B66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9AC5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59A3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1BE22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05F1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A87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E7DD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BE90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47896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3349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8F3CE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12DE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B070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CD892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33280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93B2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7E23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1EE8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B68BE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698FD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BF0A6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E3A0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05E6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B385E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58745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449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6FF4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50 993.88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ADE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EA4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BB71B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9A8D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38568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5CF26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C46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B73D1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A869B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EBFF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1140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2AC9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30D53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EAC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8E7D2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5059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94F8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88041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3A3D8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5639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199C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A5D8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08C79D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4AD10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42CC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B9B0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7BA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CCB06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ECF3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E5D6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264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13 шт.,</w:t>
                  </w:r>
                  <w:r w:rsidRPr="0094298D">
                    <w:rPr>
                      <w:lang w:val="ru-BY"/>
                    </w:rPr>
                    <w:br/>
                    <w:t xml:space="preserve">44 531.99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8B0E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643F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8E0F0B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CE8B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DBDCD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31B3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7C5E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55C7AE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803BC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8144B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4EB2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2E217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F0373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F616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980D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1148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BCAB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72330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6FCBA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E4A2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F8B3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FDA8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48ADF5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061F1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E480F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5418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1EB26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4A11F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BA92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5F19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1ADE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8 шт.,</w:t>
                  </w:r>
                  <w:r w:rsidRPr="0094298D">
                    <w:rPr>
                      <w:lang w:val="ru-BY"/>
                    </w:rPr>
                    <w:br/>
                    <w:t xml:space="preserve">1 170.96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A64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578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88D83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3838E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EBFC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7E9A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DCAAB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5E73CE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7E81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0509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F8EB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12B34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21D86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BF675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EBA9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EF93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B8C9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B3A2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B7EA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C1B1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83E0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00C2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FF17F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2B61B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513D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371B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4F0EA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82804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A798E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227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3892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58 шт.,</w:t>
                  </w:r>
                  <w:r w:rsidRPr="0094298D">
                    <w:rPr>
                      <w:lang w:val="ru-BY"/>
                    </w:rPr>
                    <w:br/>
                    <w:t xml:space="preserve">28 380.65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0B20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A4D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6FDB7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50799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5488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B80D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89F16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0914C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7E62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9CE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ABFB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9FED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7F6DD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3FFD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ED119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770A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A2D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75EF9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A306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44B4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F2B2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E871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495A4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75E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347D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EB81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786A6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DD139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D711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F09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776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235 890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1713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102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96639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9AD02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30963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0070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AC7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0ABCC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BA9B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DC4BB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0C80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773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E2FC7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C9EF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055E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1439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5BEA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ADCE4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016E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F8BA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435C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0CAB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12730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AF5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E2B4B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BAD7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7A98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205DC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2C7B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4AF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FD4F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 шт.,</w:t>
                  </w:r>
                  <w:r w:rsidRPr="0094298D">
                    <w:rPr>
                      <w:lang w:val="ru-BY"/>
                    </w:rPr>
                    <w:br/>
                    <w:t xml:space="preserve">4 886.40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AD0B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6D2E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5F649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E932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55AA2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DE51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F9DF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31D9C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6CD1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B252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634A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FA58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D82EA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0AF69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A38A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3E46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8CED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3B677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6DFD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75B46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6903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7B0C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313E2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FFFC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7D78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8F88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E3D94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151ED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D96A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08E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AAD4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68 600.28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5D9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72DB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BC6CF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12D77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E004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A875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F7781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51CDE4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13C7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DA785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6489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C87A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6C8A0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B53EC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36E1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8E5E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9442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C5626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AF08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DE45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9469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58B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21822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D95F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3FFC0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5633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B8B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5686E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ECF33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B02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1CF0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417 791.36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044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6CC4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D244A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5B7E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10ACC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0EB4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0F5B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F7278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452F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0A0D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6DC7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4162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7F33B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ACD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0C8B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6B5C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918A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649CA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2B31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2249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C475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9B96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C8E1B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DF126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271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66BC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214A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0B617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CFA9A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D3B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1F5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23 шт.,</w:t>
                  </w:r>
                  <w:r w:rsidRPr="0094298D">
                    <w:rPr>
                      <w:lang w:val="ru-BY"/>
                    </w:rPr>
                    <w:br/>
                    <w:t xml:space="preserve">250 182.15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5FF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91F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7B0BB3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AC7DA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5DEC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D390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C0A8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A67B0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F3E54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B023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4054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BE1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9D9E5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E219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EA43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8A66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848B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7D3D4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4A07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0AFF0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70FC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61E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61880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9286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3629B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9FAE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4AA7E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DA2CE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063C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6866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F67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21 шт.,</w:t>
                  </w:r>
                  <w:r w:rsidRPr="0094298D">
                    <w:rPr>
                      <w:lang w:val="ru-BY"/>
                    </w:rPr>
                    <w:br/>
                    <w:t xml:space="preserve">11 714.94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12F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F8EB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52ABF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CBBF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8DE5E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A62E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02A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958C8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054F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B6E3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8DC3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34A2D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CB802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0C38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D162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19BD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55CD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EC611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52D9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64C3D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AD2C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35A9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56FD3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9FA1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FC40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8D7D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8CAA5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7A92E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FE89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C1A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102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65 508.94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ABF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2BEA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B0B33C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619F0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1DC63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96E6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CC05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97492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CF1EC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DCBA4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3AEB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218F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1627F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36383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184C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5405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2B6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EB1AE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BFFE1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83DC3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45A0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1FEC1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D13E0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2D8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7686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741D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45211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CE406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9A4F9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C7A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B932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12 шт.,</w:t>
                  </w:r>
                  <w:r w:rsidRPr="0094298D">
                    <w:rPr>
                      <w:lang w:val="ru-BY"/>
                    </w:rPr>
                    <w:br/>
                    <w:t xml:space="preserve">273 880.32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993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B5F4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232A2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CC15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553C7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E326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116C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E62FA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232F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B10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A0BE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58B6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74BF4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FD4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258F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1831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DEA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E6726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F7EC9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3B59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B59D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2AF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5BD9A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4CC9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DA51D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397D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6556B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17CC12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EF4E8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34A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303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206 шт.,</w:t>
                  </w:r>
                  <w:r w:rsidRPr="0094298D">
                    <w:rPr>
                      <w:lang w:val="ru-BY"/>
                    </w:rPr>
                    <w:br/>
                    <w:t xml:space="preserve">3 910.78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210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0A5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D14FC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F573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4F86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91CC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316C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A52A5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1920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1030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0D47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83EE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5A94D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9C61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686A7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980F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64875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6251B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0D39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46BB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6350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1C77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B6C96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A36F5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F294D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43C0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C0403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BEC0D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D4F8D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B575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2EC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60 шт.,</w:t>
                  </w:r>
                  <w:r w:rsidRPr="0094298D">
                    <w:rPr>
                      <w:lang w:val="ru-BY"/>
                    </w:rPr>
                    <w:br/>
                    <w:t xml:space="preserve">839.30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FAF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C62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C5974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BEBAB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0DEFC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44AF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AD67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170B6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8A40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98ED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98FF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64E9F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8BCE4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452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7B933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A860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5BD5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179C9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A0A48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D445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AE40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BB09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0CA50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4485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CA26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4387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3672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8E470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DE9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647C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BC3B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79 шт.,</w:t>
                  </w:r>
                  <w:r w:rsidRPr="0094298D">
                    <w:rPr>
                      <w:lang w:val="ru-BY"/>
                    </w:rPr>
                    <w:br/>
                    <w:t xml:space="preserve">20 845.27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02A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70D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93939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BAAC9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7BFB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3347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FE3F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E2BDC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5DA58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A4011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A890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88C5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3EE80E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A812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D90F1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581A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EB03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C7C66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7D7E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59A37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212C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F66B3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5AF09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6B07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1175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BDB2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A395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AEC01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0810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DA5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068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40 шт.,</w:t>
                  </w:r>
                  <w:r w:rsidRPr="0094298D">
                    <w:rPr>
                      <w:lang w:val="ru-BY"/>
                    </w:rPr>
                    <w:br/>
                    <w:t xml:space="preserve">11 476.80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1FD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4473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598D7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0888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6CB45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E486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3BEA5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D2BDE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7E0A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720D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F1B0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D4C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45BD5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F822F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615E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AA4C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3F6D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CD882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17B0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6B29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D357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D8664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F5ABD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01A8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9D7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C6BD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0CCB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84AFE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36374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4298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A5F2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28 шт.,</w:t>
                  </w:r>
                  <w:r w:rsidRPr="0094298D">
                    <w:rPr>
                      <w:lang w:val="ru-BY"/>
                    </w:rPr>
                    <w:br/>
                    <w:t xml:space="preserve">23 685.96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275E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2D5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7C60BAA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217CD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C03D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68EE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D430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BF49E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E6845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70FE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B050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5DF10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58B0F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815D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DED14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0125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9BD01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76E56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E7E2D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F6EEE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8241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CCFF6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7D844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0993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6E266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4B86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E41A7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8C455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C9240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874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220D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108 шт.,</w:t>
                  </w:r>
                  <w:r w:rsidRPr="0094298D">
                    <w:rPr>
                      <w:lang w:val="ru-BY"/>
                    </w:rPr>
                    <w:br/>
                    <w:t xml:space="preserve">10 212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37A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C49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35666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2242B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662E7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23A5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54052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3D271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B3E60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8C5C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78E6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EBE9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A847F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4A19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B6F98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F64B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17B4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1D158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1E188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9F67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43B6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A78C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6A149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430A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E7AF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C6F9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90E4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705FC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91EF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F63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3C5A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7 шт.,</w:t>
                  </w:r>
                  <w:r w:rsidRPr="0094298D">
                    <w:rPr>
                      <w:lang w:val="ru-BY"/>
                    </w:rPr>
                    <w:br/>
                    <w:t xml:space="preserve">33 276.72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223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AA12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78E0D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AD4F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BE4BD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1223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3A9C6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2271D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A8E6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A577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492B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ADFF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6E128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A2FD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F566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0463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3CB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5BEE9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EB51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A579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626A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4651D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40F46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FF247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2698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4657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D492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A1C51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12E8B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780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AB0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59 шт.,</w:t>
                  </w:r>
                  <w:r w:rsidRPr="0094298D">
                    <w:rPr>
                      <w:lang w:val="ru-BY"/>
                    </w:rPr>
                    <w:br/>
                    <w:t xml:space="preserve">78 716.40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3A2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B11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E3304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6B520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35C0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DEEF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62B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A19A6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E775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4605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D1D9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556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966C6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08C2A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10E6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2A86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72BA6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F3AA0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EC6DC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3CB9B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DB1C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8A8C7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0BDAC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3677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9797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B58E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E63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DD11B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851A0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3E9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B78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41 шт.,</w:t>
                  </w:r>
                  <w:r w:rsidRPr="0094298D">
                    <w:rPr>
                      <w:lang w:val="ru-BY"/>
                    </w:rPr>
                    <w:br/>
                    <w:t xml:space="preserve">117 000.24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B49D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D390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3E3AB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266C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1BC4C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9054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2D09F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DD8D8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2BFAB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3E8F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AE57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E11B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ED20B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EB52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C9E6C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6283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60D4D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0014B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0888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7AB5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E3C9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B800B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DE74F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AF87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E0948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F8D3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A107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A1B3E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D6FF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5B0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81A3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42 512.68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361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EDA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82769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29A4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8F89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BF12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F5A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64F43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0087F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6C0CE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6F5E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842A1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E2FFF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EE45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003D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565D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31164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C23BC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743D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607BE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D367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F30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E6731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802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E89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2D31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886C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4653D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F4E16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896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3EB5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20 шт.,</w:t>
                  </w:r>
                  <w:r w:rsidRPr="0094298D">
                    <w:rPr>
                      <w:lang w:val="ru-BY"/>
                    </w:rPr>
                    <w:br/>
                    <w:t xml:space="preserve">186.80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85EC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8703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2232D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E4047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8C6D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DBAF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0B936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5E15E6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A80CA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F9BF3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9F12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146F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81724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4635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85163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13D6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8E60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070FB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E0EF1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41FB7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9969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F40B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C92A8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75455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F2EF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07A3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EE14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27EBB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5685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7BA6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6CC5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4 008.96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A3E6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81D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FBB86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F332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F43A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5537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EAAC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2E9A7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2CDBB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F5301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3399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06835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D6EC9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BC6C0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8861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67FA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D03F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6A850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2A27B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143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C31E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D3491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5CFE8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AC0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354F2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A4A7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783D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A2D16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09DCD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AC2B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C6AF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112 345.24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0CE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8F5D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89CA6E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B960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AC248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1F1A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0B71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72A25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BBB2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BE96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7285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F3344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C04B3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E4A4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748F6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E68D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F8D4B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B4545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6C61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E69F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3B77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5126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D0F7D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98DD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7780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83DC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E7BB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C7835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4D827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3049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319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2 316.70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563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BA7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6E394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9E8C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7069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C412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B12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81812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BDCB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16D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4D1D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34E8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9E7F4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38A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6A67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3925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E2190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136B2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A7E1B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8C44D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9A78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DC9B1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F1F57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1F7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4DB7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3DD8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67A5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2B2FE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586C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FBA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52EC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25 шт.,</w:t>
                  </w:r>
                  <w:r w:rsidRPr="0094298D">
                    <w:rPr>
                      <w:lang w:val="ru-BY"/>
                    </w:rPr>
                    <w:br/>
                    <w:t xml:space="preserve">31 800.72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0BBA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C89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C3CEB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EA189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BD70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E17A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2F36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35D3C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BDC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DBEB6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24B1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68BE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657B9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EAA8D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5C82E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7556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416B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AA94A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707F3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CDD9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FC95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4C35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3923A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93061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5D96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2F1B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047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95BD0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824C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806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DD0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3 шт.,</w:t>
                  </w:r>
                  <w:r w:rsidRPr="0094298D">
                    <w:rPr>
                      <w:lang w:val="ru-BY"/>
                    </w:rPr>
                    <w:br/>
                    <w:t xml:space="preserve">64 871.88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7E8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EBA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7FE9A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48158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6DA67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9053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6905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39A3E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7D97D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376F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A8FA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F5DF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E9829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ED7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8D9E9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A19B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895BE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EFBE4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A196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2C95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F757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CA39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4F61B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81380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F940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E937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BAA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65430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141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C47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61A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7 шт.,</w:t>
                  </w:r>
                  <w:r w:rsidRPr="0094298D">
                    <w:rPr>
                      <w:lang w:val="ru-BY"/>
                    </w:rPr>
                    <w:br/>
                    <w:t xml:space="preserve">7 050.68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9ECC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C8A5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1EA0A6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E20D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217C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1CC3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24B96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91CCA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CC9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F6E83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81E1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E624C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CAE63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A0714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27AD6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5249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CA51B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9EA69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33B20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4194E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9498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6154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65760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7F6B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F0B00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D1B4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CA23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56C44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AB1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D125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4CC5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25 шт.,</w:t>
                  </w:r>
                  <w:r w:rsidRPr="0094298D">
                    <w:rPr>
                      <w:lang w:val="ru-BY"/>
                    </w:rPr>
                    <w:br/>
                    <w:t xml:space="preserve">284.50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056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8345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E5C84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9713A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D8EE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1CF3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6CD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7FDE1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5C150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EC4D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35C0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1D66C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0CACE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CF1D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AE6A0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5FE9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A47FE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FA3B9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5B36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57E37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E283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AAE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BA22B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1D1F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5B07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EDFE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06E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D324F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7515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4DF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016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11.45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A6D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D4B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FAD6B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13C0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C1120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CBA6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E70B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59F9F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FE00F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901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B03E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12B4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9E875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AFE6C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353F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431E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5C8F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6952A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E089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092C0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9F70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6D1A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0C277D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9EFE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9874D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71B1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844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21086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F430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E89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10D8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294 шт.,</w:t>
                  </w:r>
                  <w:r w:rsidRPr="0094298D">
                    <w:rPr>
                      <w:lang w:val="ru-BY"/>
                    </w:rPr>
                    <w:br/>
                    <w:t xml:space="preserve">8 613.36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1359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175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E9F166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F169A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6EA8E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23DD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1A78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144D9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2B97F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7155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4B5E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249A6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B284F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492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680E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AE0F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94666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77AF0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70B88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63B9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1252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BA91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9D1CA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580C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F675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CBFF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2E5D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16F5C2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4CDE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050A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2D0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20 шт.,</w:t>
                  </w:r>
                  <w:r w:rsidRPr="0094298D">
                    <w:rPr>
                      <w:lang w:val="ru-BY"/>
                    </w:rPr>
                    <w:br/>
                    <w:t xml:space="preserve">1 412.40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BE24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378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12251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4591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FC88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F516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82EF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0A5AA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93277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5EC53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FE06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100B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E0AEB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089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030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158B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1447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AD7D8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F2EB6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3CB7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33D6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88C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A1155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AC7F4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9AF1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EE61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0EAD0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EB74F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19C0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929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CEF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5 шт.,</w:t>
                  </w:r>
                  <w:r w:rsidRPr="0094298D">
                    <w:rPr>
                      <w:lang w:val="ru-BY"/>
                    </w:rPr>
                    <w:br/>
                    <w:t xml:space="preserve">1 704.60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B200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829C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7853B7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6329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2CF0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8726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9EDC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57C02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B912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FFA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6008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E52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37A56E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817B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6BC6D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85B8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9B660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C3E21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C6C6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69D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9B72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A4E0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421016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A831E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8E41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C773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6D3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C2A9A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392C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B950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189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50 шт.,</w:t>
                  </w:r>
                  <w:r w:rsidRPr="0094298D">
                    <w:rPr>
                      <w:lang w:val="ru-BY"/>
                    </w:rPr>
                    <w:br/>
                    <w:t xml:space="preserve">426.35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D6C1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8D11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0545D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62E94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9B05F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13DD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EDF17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FD62E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2307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5917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4AD8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2222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A78CF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C2E5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81E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8A9C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3593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13E12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AEEB4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849E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F2FD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C10D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04F873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5758B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242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33F5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D16A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76FD8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6F3C3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5B3A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974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174.94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87F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F4C5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F998C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E009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DC44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A561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50B9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25B6E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ABEC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AC87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679E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FF8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32B1F7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A3AA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D9C6A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63AF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3141B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0F1B6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2C8A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5957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5AF5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A368A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A1724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FE36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71518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1D1E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EE82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804D3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E1ED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3C4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E4B5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200 шт.,</w:t>
                  </w:r>
                  <w:r w:rsidRPr="0094298D">
                    <w:rPr>
                      <w:lang w:val="ru-BY"/>
                    </w:rPr>
                    <w:br/>
                    <w:t xml:space="preserve">207 328.54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BFC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9FCD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EC5A8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37FB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C2691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67DE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5A06D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5B0EB9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DFC4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70DB4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7E66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E506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3D0DD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ECD58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C78B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445D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773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69D08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DF928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04804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9478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AFBD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2C04E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60DC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088B7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C7CB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A8B8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AA3B6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985B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E373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871E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 шт.,</w:t>
                  </w:r>
                  <w:r w:rsidRPr="0094298D">
                    <w:rPr>
                      <w:lang w:val="ru-BY"/>
                    </w:rPr>
                    <w:br/>
                    <w:t xml:space="preserve">913.28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569C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6E0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667518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92F5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DDA0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A834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A4F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41243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B0986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D317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AA92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771FF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30A2A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BF55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5052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B2DC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C70B5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9F2B1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19F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4161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C553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9E53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DA26C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7FD5C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3936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DFC4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2438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33058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CE4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F0B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744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23 шт.,</w:t>
                  </w:r>
                  <w:r w:rsidRPr="0094298D">
                    <w:rPr>
                      <w:lang w:val="ru-BY"/>
                    </w:rPr>
                    <w:br/>
                    <w:t xml:space="preserve">3 813.98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710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01A5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72CD3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CD48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5DE5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AECF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71DCB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5FD8DE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CA686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146B0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A87C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183C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49735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E41FE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A9384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03D8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5400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C0177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D9FC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AB16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A27E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F9CB8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553E1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5D95B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4567B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7E5D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847B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CAB76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F3DB7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822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E800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3 шт.,</w:t>
                  </w:r>
                  <w:r w:rsidRPr="0094298D">
                    <w:rPr>
                      <w:lang w:val="ru-BY"/>
                    </w:rPr>
                    <w:br/>
                    <w:t xml:space="preserve">1 007.16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255C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06B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432DC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DE3E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108E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2B08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A05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19602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4290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BF3C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EEBE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2C0A5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A9DAA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FBFF9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8A13F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D7E3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0E6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F0132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A578E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1C3C4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0CA5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9ED9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A3D40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07F36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1201C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AE1B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233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87209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D02E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8ED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6E8B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8 шт.,</w:t>
                  </w:r>
                  <w:r w:rsidRPr="0094298D">
                    <w:rPr>
                      <w:lang w:val="ru-BY"/>
                    </w:rPr>
                    <w:br/>
                    <w:t xml:space="preserve">87 167.49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9BB5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41DA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7B70C0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D5D83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D46E8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1F66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5DB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E6BA9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92831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BBE87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0FDC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A4CD7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EF15B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5CCC8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1E0D7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836B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58278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E3A3E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4E63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3FC7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555A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72FC0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339F6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881E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F9BC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6F72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4A4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F6A8C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C359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DC7E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A2C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5 шт.,</w:t>
                  </w:r>
                  <w:r w:rsidRPr="0094298D">
                    <w:rPr>
                      <w:lang w:val="ru-BY"/>
                    </w:rPr>
                    <w:br/>
                    <w:t xml:space="preserve">1 190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821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FD06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EA3EE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9E0F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B54B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43A4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DBC1B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EC856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1418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0BACA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AC5D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B41C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DF3CD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B7926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774F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F5C6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C7A4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29D28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2F4E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D4B30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432F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3DC0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0A04B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34F6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CF6BA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1718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4C568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CB9FC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766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32EC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6869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12 шт.,</w:t>
                  </w:r>
                  <w:r w:rsidRPr="0094298D">
                    <w:rPr>
                      <w:lang w:val="ru-BY"/>
                    </w:rPr>
                    <w:br/>
                    <w:t xml:space="preserve">6 377.40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765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1E4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39A6D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1ED9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890CD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F25F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2070F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3AC61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67A3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E775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BF8A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F8EF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6A665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D19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5F272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F1BF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9120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FD172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A3CB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CEE5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99C9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88E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B2E76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17BC0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95A27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6E9C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C442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C4383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926EB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E8DC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17A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66 шт.,</w:t>
                  </w:r>
                  <w:r w:rsidRPr="0094298D">
                    <w:rPr>
                      <w:lang w:val="ru-BY"/>
                    </w:rPr>
                    <w:br/>
                    <w:t xml:space="preserve">8 998.69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41DE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C41C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26DE2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2BA3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23CC3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EF3C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BB45B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AA070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9760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4DCAB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6941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C067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0D9A9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0E685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C5E2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4478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B9B1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7E9F5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371F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C0722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8174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232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C0538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759B0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C8B9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DB78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6BB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03728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480A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D602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EDF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16 шт.,</w:t>
                  </w:r>
                  <w:r w:rsidRPr="0094298D">
                    <w:rPr>
                      <w:lang w:val="ru-BY"/>
                    </w:rPr>
                    <w:br/>
                    <w:t xml:space="preserve">2 755.87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EC20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66E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5C990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1268B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4824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88AA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AC6C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53C43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AA40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6E40B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68CC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424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87E35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09356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535B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86E9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6B36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ABA83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C49A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41E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1D7F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55D4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D00FA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4D80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39AF4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54A1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78DA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854D7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A950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FD0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D43C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13 466.40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D5C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DA0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1CE5B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D459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6BE4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19F2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E49F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03CFD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A8A5A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E6DCD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4002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7680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7FE65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C6DC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F510D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365A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AF09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635C4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7FF4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E4721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A444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1978A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ABE43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CCDB0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FB3F2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1DFE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797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1F2305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387A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2607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BAEF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89 587.73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500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278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74B783D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9BBA0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3C25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6A91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175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D595E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4A36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07CA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57CB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EF59E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10AA1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AE49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1109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705A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C03D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F178F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EF6A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E7E9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BE75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7B4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2BD6C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DB8F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2E53B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4F5A2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42FB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F7495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FDBF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ADA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B85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7 869.60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0FD9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C84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734699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A480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E9D34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A2CF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7CF8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2C783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71C84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1CFCE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DCFF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F8E6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55FE4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06DD6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696E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7440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96B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7A39B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BE98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E000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AF91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82813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B5182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88E8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4C846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0B16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22563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C09EE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FD984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6BD7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F85D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6 шт.,</w:t>
                  </w:r>
                  <w:r w:rsidRPr="0094298D">
                    <w:rPr>
                      <w:lang w:val="ru-BY"/>
                    </w:rPr>
                    <w:br/>
                    <w:t xml:space="preserve">73 153.44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ED8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BF45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08AD5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FE90F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0C889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18E9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7AF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2E48A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396A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CE8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022A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D7A2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6388E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B0A9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67B7A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CE3A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B52AD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002C7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CE50B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B43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6FA0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3A0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A76D9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998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19DA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27DF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D647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E130B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3F3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4635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2E0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750.03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0884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82A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663741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B8AB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998E7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B7A6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94393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51F05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69FF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6E89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DC5A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E4FF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C738B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1CD52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2B729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726A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F39A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AEFD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B40D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8422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29B0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A375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D1D36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6838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5D83D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7A67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DA41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1C16C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C041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2D72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555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20 шт.,</w:t>
                  </w:r>
                  <w:r w:rsidRPr="0094298D">
                    <w:rPr>
                      <w:lang w:val="ru-BY"/>
                    </w:rPr>
                    <w:br/>
                    <w:t xml:space="preserve">27 667.14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ACCA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ABC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87C9D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726A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5B93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505C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5B9C0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17D20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BC518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9050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8C17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A372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0C652D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493B8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7CFB8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9B22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C422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3648D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A1C4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015B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0703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7D5CF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BF9CF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90A2A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BD718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A42F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A779D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8A0E3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9A23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893C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A984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 шт.,</w:t>
                  </w:r>
                  <w:r w:rsidRPr="0094298D">
                    <w:rPr>
                      <w:lang w:val="ru-BY"/>
                    </w:rPr>
                    <w:br/>
                    <w:t xml:space="preserve">6 800.88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0CB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0B44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94B21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4D51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4BE40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6F97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4C40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C9D38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4BB56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A978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47DA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50E2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2D4AB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86A4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631A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1337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1FE65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F4E9B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D02F5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B5024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570A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5F91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12809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C12B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BF89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0A1F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2323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84C5A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F14D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B317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65DC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5 шт.,</w:t>
                  </w:r>
                  <w:r w:rsidRPr="0094298D">
                    <w:rPr>
                      <w:lang w:val="ru-BY"/>
                    </w:rPr>
                    <w:br/>
                    <w:t xml:space="preserve">65 244.24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78AA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01FA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F58AD0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42AAC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9D85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C515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689CE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7E254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F2AE3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12A1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971D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1CA1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AC651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C8210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A7DF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FBF4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918B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37EE9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3F1C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F68C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3CCC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395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458CA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E283E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EBAA6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44D8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4F7C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02DFF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5EC28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ACB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083E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2 846.80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08A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9FD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BBE8F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A42C9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50116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9314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A450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E4885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F2B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67B9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33B0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0BE47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0C276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29979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A955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2605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A7F0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7D2AA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728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D8EB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1056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8BB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DB635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F678C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849E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CC18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29A5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191700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3670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2A7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3DAA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31 шт.,</w:t>
                  </w:r>
                  <w:r w:rsidRPr="0094298D">
                    <w:rPr>
                      <w:lang w:val="ru-BY"/>
                    </w:rPr>
                    <w:br/>
                    <w:t xml:space="preserve">6 451.01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86E8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4B81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5070D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81E1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A6D1F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1807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A34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A4A67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9C1BA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DD50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7A48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4FC5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2CB20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5EF1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5434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D475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55CD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867E2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AC6DF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0314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01A4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C28D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424E75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6DED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2F4F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6320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9675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933A0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EC9A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F541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92C4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6 шт.,</w:t>
                  </w:r>
                  <w:r w:rsidRPr="0094298D">
                    <w:rPr>
                      <w:lang w:val="ru-BY"/>
                    </w:rPr>
                    <w:br/>
                    <w:t xml:space="preserve">28 800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37A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AE58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22CA6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A77D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9734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539C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6AB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0B0BD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053E1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2C7A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0D78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381CA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D015D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6DB6E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0F024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649E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DD4D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87B4E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7FCE6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1D82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627D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036D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B6C8A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819EB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B19E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A892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0CE2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1F67B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0A501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FDC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E5E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 шт.,</w:t>
                  </w:r>
                  <w:r w:rsidRPr="0094298D">
                    <w:rPr>
                      <w:lang w:val="ru-BY"/>
                    </w:rPr>
                    <w:br/>
                    <w:t xml:space="preserve">3 664.20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D576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E32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5B1E5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F1D56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9401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CBB8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B3618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D324A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AF7EA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A7C7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6037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DF364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E56BF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5C96E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15D4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11E0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ABC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50426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F3B5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8D3C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81E5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025B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9C14E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C16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FFAFC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76D8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011C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34668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ED80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345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91F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973.46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928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652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27780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2435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307C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86C2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F977D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1E622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89589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1935A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C57E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352C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36FB48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C8E66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C9D9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69A5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0B2E4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7CAE7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1D7B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1082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9868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5B33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A6DDA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2DBE3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E5F40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094E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ED374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0D249B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73E0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7EA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A5F9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29.08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21B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C339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807DC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7D912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378E9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7155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BAC8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F0D3C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9244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D6D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D603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200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997FC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DE790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D56E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C2CF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85A85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38B2B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C5685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40B63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BF38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DAC3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3F28E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209A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C7BF5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3296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58C10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4DC6B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4FA8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643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754E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14 шт.,</w:t>
                  </w:r>
                  <w:r w:rsidRPr="0094298D">
                    <w:rPr>
                      <w:lang w:val="ru-BY"/>
                    </w:rPr>
                    <w:br/>
                    <w:t xml:space="preserve">11 190.90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1CC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C8AF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4C42C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1F1AF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5A4A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DAE4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4283B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8CBA0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DB7C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45975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BE34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C2D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DA111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D791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F4E18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C69E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F6D04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159B7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1ECB5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6AB5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3D93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41D37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77974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F0B3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183B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E7DC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EC475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1D9F9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72615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66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C1D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5E6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14 шт.,</w:t>
                  </w:r>
                  <w:r w:rsidRPr="0094298D">
                    <w:rPr>
                      <w:lang w:val="ru-BY"/>
                    </w:rPr>
                    <w:br/>
                    <w:t xml:space="preserve">1 178.58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F98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5A0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2DF21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4C2B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2DBC8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701A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F83A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3E372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1C03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B1BB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27B7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26E9C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9A9C8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BCBC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9FE7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7ACB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29A4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4A182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7084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8947C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408D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2514F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494C18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9C2E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877B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D43F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7533A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1153BA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4BA6D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B900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0DF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1 354.20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9B55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FA8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1D5CF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15F8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F541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B5EE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555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3FD82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C293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16CE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8CC3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007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7CD84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9147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691C9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B32A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35AC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48D294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5CC7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6B894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F350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2210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08F4B0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9298B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971A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A175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AD5D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833CD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2FAA2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68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043E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AFB8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32 шт.,</w:t>
                  </w:r>
                  <w:r w:rsidRPr="0094298D">
                    <w:rPr>
                      <w:lang w:val="ru-BY"/>
                    </w:rPr>
                    <w:br/>
                    <w:t xml:space="preserve">1 210.24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FF3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E523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81651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5364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40C0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3081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FA22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F3CE0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515B5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2B0B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22C1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43345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06C9B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1ED8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B133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9189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D14C6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7025A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8A5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D3BEA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4DFA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520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EC4EA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548E9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EF4C7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6273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B075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C7D21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6AA09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ED8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C5F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32 шт.,</w:t>
                  </w:r>
                  <w:r w:rsidRPr="0094298D">
                    <w:rPr>
                      <w:lang w:val="ru-BY"/>
                    </w:rPr>
                    <w:br/>
                    <w:t xml:space="preserve">923.84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B85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5341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B8FE5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851E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FEDD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94A4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4132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7AB71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6A4F1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694F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F481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CA9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6269F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2077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935C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FF9D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0154F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E26FE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D2AA3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D87B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7610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F153C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42708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37FD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4D3A8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AD61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4C93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CFF3E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71D3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9136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B2F1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10 шт.,</w:t>
                  </w:r>
                  <w:r w:rsidRPr="0094298D">
                    <w:rPr>
                      <w:lang w:val="ru-BY"/>
                    </w:rPr>
                    <w:br/>
                    <w:t xml:space="preserve">791.70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A4D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7F0D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A7C1E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0D78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D5F6E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E2C1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DB0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273B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A0E1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0A09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E65D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653A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5DF17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F5FA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99081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7A47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DEB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F5651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A26BA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0973C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BB8B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DB18E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046AA2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6E17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8D894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74F9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14360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46764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F2C6F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8C1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4C87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40 шт.,</w:t>
                  </w:r>
                  <w:r w:rsidRPr="0094298D">
                    <w:rPr>
                      <w:lang w:val="ru-BY"/>
                    </w:rPr>
                    <w:br/>
                    <w:t xml:space="preserve">13 248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C350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A602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B5BA6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79F78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1A855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AE98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5E72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6719C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008B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0460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ECB4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966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21682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7E64D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EF835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D93F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7246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90F9F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A100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8E58B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F1C5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1EC24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279FF2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5EE30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7606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AFEE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90C9F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E4858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5ABD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E767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40D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14 шт.,</w:t>
                  </w:r>
                  <w:r w:rsidRPr="0094298D">
                    <w:rPr>
                      <w:lang w:val="ru-BY"/>
                    </w:rPr>
                    <w:br/>
                    <w:t xml:space="preserve">3 428.94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97F6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9FC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9944B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7F864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4FDF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101A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97B1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6FB7C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24D41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E885D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25D4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1F33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8167B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EB364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DAF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BA1D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9C16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5A785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8E52B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0750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F96E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6DC18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8684C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B4D2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07BF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A4BB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8D3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9F90F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4A42E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571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8B1E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20 шт.,</w:t>
                  </w:r>
                  <w:r w:rsidRPr="0094298D">
                    <w:rPr>
                      <w:lang w:val="ru-BY"/>
                    </w:rPr>
                    <w:br/>
                    <w:t xml:space="preserve">1 172.80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E9CD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4233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5F4605B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DD96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D2937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02A2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0DDF8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5FB69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55B05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5BE8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6107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13499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0D720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10AA7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68B20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2C11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363D3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E0153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0415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A6728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578E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CA63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7B97B8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EBBAA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64319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066E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839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2C5491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F8B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F1A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6B10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10 шт.,</w:t>
                  </w:r>
                  <w:r w:rsidRPr="0094298D">
                    <w:rPr>
                      <w:lang w:val="ru-BY"/>
                    </w:rPr>
                    <w:br/>
                    <w:t xml:space="preserve">877.80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322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16B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CD17C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6AD3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4CF16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625F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7BEA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4DD49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97BC8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2839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EB3E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B97BF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3CC9C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6AF9B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FBE2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E8CF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E3C36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B7B3B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A9E9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27A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34DF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52AB1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56393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AEE6E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DDC6E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527B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72A65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7D136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12C53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4F04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396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21 шт.,</w:t>
                  </w:r>
                  <w:r w:rsidRPr="0094298D">
                    <w:rPr>
                      <w:lang w:val="ru-BY"/>
                    </w:rPr>
                    <w:br/>
                    <w:t xml:space="preserve">7 735.95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4BF7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179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DABF6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1D8B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8D0BE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DDDA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E2A5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CACC7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1F0F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492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A6CB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EAC5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6E5FC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6B3F7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6EB2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4D6D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3905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AF5C6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1692F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114DE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72D0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B82F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883C7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CA4C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F691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3987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6DEF5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2251B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79286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ECA1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C68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21 шт.,</w:t>
                  </w:r>
                  <w:r w:rsidRPr="0094298D">
                    <w:rPr>
                      <w:lang w:val="ru-BY"/>
                    </w:rPr>
                    <w:br/>
                    <w:t xml:space="preserve">30 105.50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EE3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199C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250F8C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A347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01F93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36BE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0E84F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7C352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4B7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7A51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7D40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DD02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72612E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4FCB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454C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6848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3654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7A573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4369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2220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5A13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7F1D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044C0C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52065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C9EE1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F513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B0C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2B61B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970EB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B9F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A2DC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20 шт.,</w:t>
                  </w:r>
                  <w:r w:rsidRPr="0094298D">
                    <w:rPr>
                      <w:lang w:val="ru-BY"/>
                    </w:rPr>
                    <w:br/>
                    <w:t xml:space="preserve">6 048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9F91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6A99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4FC3F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531F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950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0215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C177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81FB0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1004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6AA8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9E51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5DB6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160754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B1B93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1A57C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74CD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3C51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1F6CD5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47838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8DAB5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3AFA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A776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C49E5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6168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DA891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A079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928D7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EB968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E5D16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E816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64B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40 шт.,</w:t>
                  </w:r>
                  <w:r w:rsidRPr="0094298D">
                    <w:rPr>
                      <w:lang w:val="ru-BY"/>
                    </w:rPr>
                    <w:br/>
                    <w:t xml:space="preserve">5 760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B3C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D06C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18AB3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E0E0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1531C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2DA0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14519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769597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1C831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DDD18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B655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2C466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569173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F2BDB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645FC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A664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177E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717C1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069B9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8B5B5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B61D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50AA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61F68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63609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7C4D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5210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BFFB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E6A75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FA3B3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79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E98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E98A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48.96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38B4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3BEC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285E4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283CC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B0782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D820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71F9B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D5E82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88E43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A8C4E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6124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90C0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62E5BF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B2871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F6A26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02F3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E031D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303A65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FC177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1D94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0D6D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9E62A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2C0D5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4BFD6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4543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B01E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C4DF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28EC4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CC637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010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9343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 шт.,</w:t>
                  </w:r>
                  <w:r w:rsidRPr="0094298D">
                    <w:rPr>
                      <w:lang w:val="ru-BY"/>
                    </w:rPr>
                    <w:br/>
                    <w:t xml:space="preserve">3 174.06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5072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F856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289F3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0B855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066B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7A52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3800F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C62D5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4B65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13D8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52A0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DB12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32283C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9738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519F2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3B8D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60A5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F4EB4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59C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64004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B462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70613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40324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61297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8054A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D75A0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629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3BF57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8B53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81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D26D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71B5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16 327.36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06B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9AA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737ADE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79CCC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B2D5F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6A05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0149D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444BF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B3D8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7A569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81FC3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C77E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26C96D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7E793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FDA5E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23DE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9D76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08043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83A36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20AC0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3EA1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E98A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449437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A2E21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C7CB7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588E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18BF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555F36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2B04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82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5E7B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67B8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 шт.,</w:t>
                  </w:r>
                  <w:r w:rsidRPr="0094298D">
                    <w:rPr>
                      <w:lang w:val="ru-BY"/>
                    </w:rPr>
                    <w:br/>
                    <w:t xml:space="preserve">1 047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E62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A55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BF647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B29B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02CAE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E828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2CFB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5FB0F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20605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1DE29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9CE9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C7184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Минск, Минская область В соответствии с пп.2.2 конкурсных документов</w:t>
                  </w:r>
                </w:p>
              </w:tc>
            </w:tr>
            <w:tr w:rsidR="0094298D" w:rsidRPr="0094298D" w14:paraId="44EC2C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6DB0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5DD6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1BB0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1E57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7322EF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7B59D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186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BA68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00720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F5171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53782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64C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D81B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D5D4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E1DE9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68CD2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83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2A42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FA62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265 шт.,</w:t>
                  </w:r>
                  <w:r w:rsidRPr="0094298D">
                    <w:rPr>
                      <w:lang w:val="ru-BY"/>
                    </w:rPr>
                    <w:br/>
                    <w:t xml:space="preserve">338 130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740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8B5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3E3C6D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85CE4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46C59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634B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F1906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0EC5FC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3AB05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8BD35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8AE38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0519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Могилевская область В соответствии с пп.2.2 конкурсных документов</w:t>
                  </w:r>
                </w:p>
              </w:tc>
            </w:tr>
            <w:tr w:rsidR="0094298D" w:rsidRPr="0094298D" w14:paraId="0CBFA9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745F4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787AD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D6597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FF49D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A518A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D08DA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8179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DCB5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3F314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DAD46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4185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BBE41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9032A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6B5B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93E50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6AE91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84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C298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1557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40 шт.,</w:t>
                  </w:r>
                  <w:r w:rsidRPr="0094298D">
                    <w:rPr>
                      <w:lang w:val="ru-BY"/>
                    </w:rPr>
                    <w:br/>
                    <w:t xml:space="preserve">35 405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9808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4153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0A247B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9576A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F4DA9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21C4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B4D38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28A49F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9BF45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F9C1F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2ED1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9E1BF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Могилевская область В соответствии с пп.2.2 конкурсных документов</w:t>
                  </w:r>
                </w:p>
              </w:tc>
            </w:tr>
            <w:tr w:rsidR="0094298D" w:rsidRPr="0094298D" w14:paraId="4A51F2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7BCBF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C2F7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61B0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0704D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02E4F3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E2CA6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7C38C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BC05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F192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5BFC53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4D9D5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A7F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CFCD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4DBA9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4BE807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13A08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85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193A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9AA27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4 шт.,</w:t>
                  </w:r>
                  <w:r w:rsidRPr="0094298D">
                    <w:rPr>
                      <w:lang w:val="ru-BY"/>
                    </w:rPr>
                    <w:br/>
                    <w:t xml:space="preserve">140 328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1A77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309B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4A5DE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641EB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FB69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10E5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8F2C5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5DBB23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4A326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7B83A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5DA3B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1F75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Могилевская область В соответствии с пп.2.2 конкурсных документов</w:t>
                  </w:r>
                </w:p>
              </w:tc>
            </w:tr>
            <w:tr w:rsidR="0094298D" w:rsidRPr="0094298D" w14:paraId="500243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4B878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B524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17BBD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4CFB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4BD17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373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D4554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7ED4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6393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567C7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469E6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380FE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761E4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03588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3BA55B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5783C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86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7A9C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94FD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11 шт.,</w:t>
                  </w:r>
                  <w:r w:rsidRPr="0094298D">
                    <w:rPr>
                      <w:lang w:val="ru-BY"/>
                    </w:rPr>
                    <w:br/>
                    <w:t xml:space="preserve">2 547 480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90AC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F510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4E6D15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A5E1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B75DF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C3641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DA229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606A39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DAEC8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AFF3C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79D6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CEC50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Могилевская область В соответствии с пп.2.2 конкурсных документов</w:t>
                  </w:r>
                </w:p>
              </w:tc>
            </w:tr>
            <w:tr w:rsidR="0094298D" w:rsidRPr="0094298D" w14:paraId="24ACE0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306D0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D4C76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32E15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3BD0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24B2BA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25C10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6B790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E8D3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4CF72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38CC66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B7512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B2219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F433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8393D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6250E0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854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lastRenderedPageBreak/>
                    <w:t xml:space="preserve">87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0BEB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18A4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12 шт.,</w:t>
                  </w:r>
                  <w:r w:rsidRPr="0094298D">
                    <w:rPr>
                      <w:lang w:val="ru-BY"/>
                    </w:rPr>
                    <w:br/>
                    <w:t xml:space="preserve">182 154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2EC8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816D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17BD4EE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D059C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11F88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8DBF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C5D8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362576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87B5C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460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492C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00AA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Могилевская область В соответствии с пп.2.2 конкурсных документов</w:t>
                  </w:r>
                </w:p>
              </w:tc>
            </w:tr>
            <w:tr w:rsidR="0094298D" w:rsidRPr="0094298D" w14:paraId="16601F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323C3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3DBEF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4A6AF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0B58F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55B816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B08D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2F8BC3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16B8C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77F3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6ECBCC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C0AF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7DB0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A81E9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689A8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94298D" w:rsidRPr="0094298D" w14:paraId="78E8BA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7E5A01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88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FA29E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ТПА (количество и тех.требования согласно приложению №2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E617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1 шт.,</w:t>
                  </w:r>
                  <w:r w:rsidRPr="0094298D">
                    <w:rPr>
                      <w:lang w:val="ru-BY"/>
                    </w:rPr>
                    <w:br/>
                    <w:t xml:space="preserve">60 204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DD272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F2C7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</w:tr>
            <w:tr w:rsidR="0094298D" w:rsidRPr="0094298D" w14:paraId="666A3C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43C2A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906F2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4A16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B1BB4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94298D" w:rsidRPr="0094298D" w14:paraId="16847D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A9872A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B321EF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9B93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B2982C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Могилевская область В соответствии с пп.2.2 конкурсных документов</w:t>
                  </w:r>
                </w:p>
              </w:tc>
            </w:tr>
            <w:tr w:rsidR="0094298D" w:rsidRPr="0094298D" w14:paraId="46B5BE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D9A15D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1072D4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22D92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6B0BF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4298D" w:rsidRPr="0094298D" w14:paraId="6CBF18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4B6D2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A63180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5E346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ACE44B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4298D" w:rsidRPr="0094298D" w14:paraId="1992BE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26EDD9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7F9066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3688E" w14:textId="77777777" w:rsidR="0094298D" w:rsidRPr="0094298D" w:rsidRDefault="0094298D" w:rsidP="0094298D">
                  <w:pPr>
                    <w:rPr>
                      <w:b/>
                      <w:bCs/>
                      <w:lang w:val="ru-BY"/>
                    </w:rPr>
                  </w:pPr>
                  <w:r w:rsidRPr="0094298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EDEB5" w14:textId="77777777" w:rsidR="0094298D" w:rsidRPr="0094298D" w:rsidRDefault="0094298D" w:rsidP="0094298D">
                  <w:pPr>
                    <w:rPr>
                      <w:lang w:val="ru-BY"/>
                    </w:rPr>
                  </w:pPr>
                  <w:r w:rsidRPr="0094298D">
                    <w:rPr>
                      <w:lang w:val="ru-BY"/>
                    </w:rPr>
                    <w:t xml:space="preserve">24.13.1 </w:t>
                  </w:r>
                </w:p>
              </w:tc>
            </w:tr>
          </w:tbl>
          <w:p w14:paraId="2DAD262B" w14:textId="77777777" w:rsidR="0094298D" w:rsidRPr="0094298D" w:rsidRDefault="0094298D" w:rsidP="0094298D">
            <w:pPr>
              <w:rPr>
                <w:vanish/>
                <w:lang w:val="ru-BY"/>
              </w:rPr>
            </w:pPr>
            <w:r w:rsidRPr="0094298D">
              <w:rPr>
                <w:vanish/>
                <w:lang w:val="ru-BY"/>
              </w:rPr>
              <w:t>Конец формы</w:t>
            </w:r>
          </w:p>
          <w:p w14:paraId="669E059A" w14:textId="77777777" w:rsidR="0094298D" w:rsidRPr="0094298D" w:rsidRDefault="0094298D" w:rsidP="0094298D">
            <w:pPr>
              <w:rPr>
                <w:lang w:val="ru-BY"/>
              </w:rPr>
            </w:pPr>
          </w:p>
        </w:tc>
      </w:tr>
      <w:tr w:rsidR="0094298D" w:rsidRPr="0094298D" w14:paraId="756AE52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E90B7F" w14:textId="77777777" w:rsidR="0094298D" w:rsidRPr="0094298D" w:rsidRDefault="0094298D" w:rsidP="0094298D">
            <w:pPr>
              <w:rPr>
                <w:b/>
                <w:bCs/>
                <w:lang w:val="ru-BY"/>
              </w:rPr>
            </w:pPr>
            <w:r w:rsidRPr="0094298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4298D" w:rsidRPr="0094298D" w14:paraId="7FCC3B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6A141" w14:textId="35D34E8C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0A691006" wp14:editId="0BCF96A7">
                  <wp:extent cx="190500" cy="209550"/>
                  <wp:effectExtent l="0" t="0" r="0" b="0"/>
                  <wp:docPr id="55235647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C4ED31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konkursnye-dokumenty(1754912039).doc </w:t>
            </w:r>
          </w:p>
        </w:tc>
      </w:tr>
      <w:tr w:rsidR="0094298D" w:rsidRPr="0094298D" w14:paraId="0DBEB7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16813E" w14:textId="043CAA62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7B9865AE" wp14:editId="575C1FCC">
                  <wp:extent cx="190500" cy="209550"/>
                  <wp:effectExtent l="0" t="0" r="0" b="0"/>
                  <wp:docPr id="234243610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6917B1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konkursnye-dokumenty(1754912047).pdf </w:t>
            </w:r>
          </w:p>
        </w:tc>
      </w:tr>
      <w:tr w:rsidR="0094298D" w:rsidRPr="0094298D" w14:paraId="7DF58A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A28B4F" w14:textId="7907CB83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2081CA8F" wp14:editId="3F81FE5B">
                  <wp:extent cx="190500" cy="209550"/>
                  <wp:effectExtent l="0" t="0" r="0" b="0"/>
                  <wp:docPr id="173882454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C746D7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prilozhenie-1-(1754912051).pdf </w:t>
            </w:r>
          </w:p>
        </w:tc>
      </w:tr>
      <w:tr w:rsidR="0094298D" w:rsidRPr="0094298D" w14:paraId="38B848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26639" w14:textId="4E0676F6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2E449DA7" wp14:editId="193CD6BB">
                  <wp:extent cx="190500" cy="209550"/>
                  <wp:effectExtent l="0" t="0" r="0" b="0"/>
                  <wp:docPr id="182513302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A8685B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prilozhenie-2(1754912055).pdf </w:t>
            </w:r>
          </w:p>
        </w:tc>
      </w:tr>
      <w:tr w:rsidR="0094298D" w:rsidRPr="0094298D" w14:paraId="06FDBC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B397AB" w14:textId="78EE6AD3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1960D102" wp14:editId="4A4CA1F7">
                  <wp:extent cx="190500" cy="209550"/>
                  <wp:effectExtent l="0" t="0" r="0" b="0"/>
                  <wp:docPr id="38634388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CE3CC2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prilozhenie-3(1754912060).pdf </w:t>
            </w:r>
          </w:p>
        </w:tc>
      </w:tr>
      <w:tr w:rsidR="0094298D" w:rsidRPr="0094298D" w14:paraId="2DC6E9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14556" w14:textId="3A780EC3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323EFC30" wp14:editId="635B23C4">
                  <wp:extent cx="190500" cy="209550"/>
                  <wp:effectExtent l="0" t="0" r="0" b="0"/>
                  <wp:docPr id="54487534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0DE2E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prilozhenie-4(1754912064).pdf </w:t>
            </w:r>
          </w:p>
        </w:tc>
      </w:tr>
      <w:tr w:rsidR="0094298D" w:rsidRPr="0094298D" w14:paraId="274DE1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F2D9F7" w14:textId="3C99841B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355D9BB3" wp14:editId="6A904AFC">
                  <wp:extent cx="190500" cy="209550"/>
                  <wp:effectExtent l="0" t="0" r="0" b="0"/>
                  <wp:docPr id="186287319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A0C260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prilozhenie-5(1754912069).pdf </w:t>
            </w:r>
          </w:p>
        </w:tc>
      </w:tr>
      <w:tr w:rsidR="0094298D" w:rsidRPr="0094298D" w14:paraId="4476C2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CDD282" w14:textId="6BA0CB98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632AE8D5" wp14:editId="6ADE4242">
                  <wp:extent cx="190500" cy="209550"/>
                  <wp:effectExtent l="0" t="0" r="0" b="0"/>
                  <wp:docPr id="143034150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11C31C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prilozhenie-6(1754912073).pdf </w:t>
            </w:r>
          </w:p>
        </w:tc>
      </w:tr>
      <w:tr w:rsidR="0094298D" w:rsidRPr="0094298D" w14:paraId="3E96D3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5F3A2" w14:textId="21884613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lastRenderedPageBreak/>
              <w:drawing>
                <wp:inline distT="0" distB="0" distL="0" distR="0" wp14:anchorId="0033262C" wp14:editId="78BA6381">
                  <wp:extent cx="190500" cy="209550"/>
                  <wp:effectExtent l="0" t="0" r="0" b="0"/>
                  <wp:docPr id="41274171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305E1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prilozhenie-7(1754912078).pdf </w:t>
            </w:r>
          </w:p>
        </w:tc>
      </w:tr>
      <w:tr w:rsidR="0094298D" w:rsidRPr="0094298D" w14:paraId="4BC57D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3DB1D8" w14:textId="4641A8C5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454C23F3" wp14:editId="6F3B0527">
                  <wp:extent cx="190500" cy="209550"/>
                  <wp:effectExtent l="0" t="0" r="0" b="0"/>
                  <wp:docPr id="61505458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DC701A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prilozhenie-8(1754912082).pdf </w:t>
            </w:r>
          </w:p>
        </w:tc>
      </w:tr>
      <w:tr w:rsidR="0094298D" w:rsidRPr="0094298D" w14:paraId="3B91D7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7E7BD7" w14:textId="4CADF46B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150C0370" wp14:editId="763AE69C">
                  <wp:extent cx="190500" cy="209550"/>
                  <wp:effectExtent l="0" t="0" r="0" b="0"/>
                  <wp:docPr id="93551147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61E4C2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prilozhenie-9(1754912087).pdf </w:t>
            </w:r>
          </w:p>
        </w:tc>
      </w:tr>
      <w:tr w:rsidR="0094298D" w:rsidRPr="0094298D" w14:paraId="26E90E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124C90" w14:textId="5EF54B5C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08EC9F9B" wp14:editId="3D6ECE83">
                  <wp:extent cx="190500" cy="209550"/>
                  <wp:effectExtent l="0" t="0" r="0" b="0"/>
                  <wp:docPr id="148327938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101B04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prilozhenie-10.1(1754912091).docx </w:t>
            </w:r>
          </w:p>
        </w:tc>
      </w:tr>
      <w:tr w:rsidR="0094298D" w:rsidRPr="0094298D" w14:paraId="1F3F93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761E5" w14:textId="5A39D26B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78B3AE75" wp14:editId="7AE910E3">
                  <wp:extent cx="190500" cy="209550"/>
                  <wp:effectExtent l="0" t="0" r="0" b="0"/>
                  <wp:docPr id="22390617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A363FC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prilozhenie-10.2(1754912095).docx </w:t>
            </w:r>
          </w:p>
        </w:tc>
      </w:tr>
      <w:tr w:rsidR="0094298D" w:rsidRPr="0094298D" w14:paraId="6BAA07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CCD0F" w14:textId="60851288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2038C4B4" wp14:editId="6BA62923">
                  <wp:extent cx="190500" cy="209550"/>
                  <wp:effectExtent l="0" t="0" r="0" b="0"/>
                  <wp:docPr id="170692178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2398CF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prilozhenie-11(1754912101).pdf </w:t>
            </w:r>
          </w:p>
        </w:tc>
      </w:tr>
      <w:tr w:rsidR="0094298D" w:rsidRPr="0094298D" w14:paraId="1323B4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70776" w14:textId="741F31E5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3CDEED28" wp14:editId="650B0DD9">
                  <wp:extent cx="190500" cy="209550"/>
                  <wp:effectExtent l="0" t="0" r="0" b="0"/>
                  <wp:docPr id="46578428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1628AF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prilozhenie-12(1754912106).pdf </w:t>
            </w:r>
          </w:p>
        </w:tc>
      </w:tr>
      <w:tr w:rsidR="0094298D" w:rsidRPr="0094298D" w14:paraId="5EA017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8583E" w14:textId="1D76939D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4F3CE11C" wp14:editId="0983B9AB">
                  <wp:extent cx="190500" cy="209550"/>
                  <wp:effectExtent l="0" t="0" r="0" b="0"/>
                  <wp:docPr id="26550027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EE28CD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prilozhenie-13(1754912110).doc </w:t>
            </w:r>
          </w:p>
        </w:tc>
      </w:tr>
      <w:tr w:rsidR="0094298D" w:rsidRPr="0094298D" w14:paraId="4D8E88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524BE" w14:textId="72729438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6D94D73F" wp14:editId="7FBC360D">
                  <wp:extent cx="190500" cy="209550"/>
                  <wp:effectExtent l="0" t="0" r="0" b="0"/>
                  <wp:docPr id="83143781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1F7314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prilozhenie-14(1754912114).pdf </w:t>
            </w:r>
          </w:p>
        </w:tc>
      </w:tr>
      <w:tr w:rsidR="0094298D" w:rsidRPr="0094298D" w14:paraId="02E355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5E592" w14:textId="431C0F3B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drawing>
                <wp:inline distT="0" distB="0" distL="0" distR="0" wp14:anchorId="02127132" wp14:editId="126EE38B">
                  <wp:extent cx="190500" cy="209550"/>
                  <wp:effectExtent l="0" t="0" r="0" b="0"/>
                  <wp:docPr id="201905409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E4F6F7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izmeneniya-v-kd-2025-1263445(1755864959).pdf </w:t>
            </w:r>
          </w:p>
        </w:tc>
      </w:tr>
      <w:tr w:rsidR="0094298D" w:rsidRPr="0094298D" w14:paraId="57C846C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4DF54C" w14:textId="77777777" w:rsidR="0094298D" w:rsidRPr="0094298D" w:rsidRDefault="0094298D" w:rsidP="0094298D">
            <w:pPr>
              <w:rPr>
                <w:b/>
                <w:bCs/>
                <w:lang w:val="ru-BY"/>
              </w:rPr>
            </w:pPr>
            <w:r w:rsidRPr="0094298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4298D" w:rsidRPr="0094298D" w14:paraId="07310E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FBC19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11.08.2025 </w:t>
            </w:r>
            <w:r w:rsidRPr="0094298D">
              <w:rPr>
                <w:lang w:val="ru-BY"/>
              </w:rPr>
              <w:br/>
              <w:t xml:space="preserve">14:35:25 </w:t>
            </w:r>
          </w:p>
        </w:tc>
        <w:tc>
          <w:tcPr>
            <w:tcW w:w="0" w:type="auto"/>
            <w:vAlign w:val="center"/>
            <w:hideMark/>
          </w:tcPr>
          <w:p w14:paraId="42EFDE54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94298D" w:rsidRPr="0094298D" w14:paraId="377F1E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11FCC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lang w:val="ru-BY"/>
              </w:rPr>
              <w:t xml:space="preserve">22.08.2025 </w:t>
            </w:r>
            <w:r w:rsidRPr="0094298D">
              <w:rPr>
                <w:lang w:val="ru-BY"/>
              </w:rPr>
              <w:br/>
              <w:t xml:space="preserve">15:16:03 </w:t>
            </w:r>
          </w:p>
        </w:tc>
        <w:tc>
          <w:tcPr>
            <w:tcW w:w="0" w:type="auto"/>
            <w:vAlign w:val="center"/>
            <w:hideMark/>
          </w:tcPr>
          <w:p w14:paraId="2BFD825E" w14:textId="77777777" w:rsidR="0094298D" w:rsidRPr="0094298D" w:rsidRDefault="0094298D" w:rsidP="0094298D">
            <w:pPr>
              <w:rPr>
                <w:lang w:val="ru-BY"/>
              </w:rPr>
            </w:pPr>
            <w:r w:rsidRPr="0094298D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BD5D40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8D"/>
    <w:rsid w:val="00395743"/>
    <w:rsid w:val="007F5FFF"/>
    <w:rsid w:val="0094298D"/>
    <w:rsid w:val="00A542DF"/>
    <w:rsid w:val="00D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03616"/>
  <w15:chartTrackingRefBased/>
  <w15:docId w15:val="{CECEB43B-8D66-4EB9-AB0E-818702A7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9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9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9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9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9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9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2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29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29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29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29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298D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9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94298D"/>
    <w:rPr>
      <w:b/>
      <w:bCs/>
    </w:rPr>
  </w:style>
  <w:style w:type="character" w:customStyle="1" w:styleId="nw">
    <w:name w:val="nw"/>
    <w:basedOn w:val="a0"/>
    <w:rsid w:val="0094298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9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94298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29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94298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9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94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5885</Words>
  <Characters>33546</Characters>
  <Application>Microsoft Office Word</Application>
  <DocSecurity>0</DocSecurity>
  <Lines>279</Lines>
  <Paragraphs>78</Paragraphs>
  <ScaleCrop>false</ScaleCrop>
  <Company/>
  <LinksUpToDate>false</LinksUpToDate>
  <CharactersWithSpaces>39353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2025-08-22T12:18:00Z</dcterms:created>
  <dcterms:modified xsi:type="dcterms:W3CDTF">2025-08-22T12:19:00Z</dcterms:modified>
</cp:coreProperties>
</file>