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90DF9" w14:textId="77777777" w:rsidR="00175623" w:rsidRPr="00175623" w:rsidRDefault="00175623" w:rsidP="00175623">
      <w:pPr>
        <w:rPr>
          <w:b/>
          <w:bCs/>
          <w:lang w:val="ru-BY"/>
        </w:rPr>
      </w:pPr>
      <w:r w:rsidRPr="00175623">
        <w:rPr>
          <w:b/>
          <w:bCs/>
          <w:lang w:val="ru-BY"/>
        </w:rPr>
        <w:t xml:space="preserve">Процедура закупки № 2025-1263543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6667"/>
      </w:tblGrid>
      <w:tr w:rsidR="00175623" w:rsidRPr="00175623" w14:paraId="711B12F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0CA047D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175623" w:rsidRPr="00175623" w14:paraId="4064D5E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6B45D1C" w14:textId="77777777" w:rsidR="00175623" w:rsidRPr="00175623" w:rsidRDefault="00175623" w:rsidP="00175623">
            <w:pPr>
              <w:rPr>
                <w:b/>
                <w:bCs/>
                <w:lang w:val="ru-BY"/>
              </w:rPr>
            </w:pPr>
            <w:r w:rsidRPr="00175623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175623" w:rsidRPr="00175623" w14:paraId="3B9C7F2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6F2435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7DCCF9EA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Металлы / металлоизделия &gt; Металлоизделия - другое </w:t>
            </w:r>
          </w:p>
        </w:tc>
      </w:tr>
      <w:tr w:rsidR="00175623" w:rsidRPr="00175623" w14:paraId="27D9017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C76384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6541C96B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Трубопроводная арматура </w:t>
            </w:r>
          </w:p>
        </w:tc>
      </w:tr>
      <w:tr w:rsidR="00175623" w:rsidRPr="00175623" w14:paraId="5F9C232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B1AD64D" w14:textId="77777777" w:rsidR="00175623" w:rsidRPr="00175623" w:rsidRDefault="00175623" w:rsidP="00175623">
            <w:pPr>
              <w:rPr>
                <w:b/>
                <w:bCs/>
                <w:lang w:val="ru-BY"/>
              </w:rPr>
            </w:pPr>
            <w:r w:rsidRPr="00175623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175623" w:rsidRPr="00175623" w14:paraId="0872085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FDB7E9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37851B38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организатором </w:t>
            </w:r>
          </w:p>
        </w:tc>
      </w:tr>
      <w:tr w:rsidR="00175623" w:rsidRPr="00175623" w14:paraId="5610D85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B5BE28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Полное наименование </w:t>
            </w:r>
            <w:r w:rsidRPr="00175623">
              <w:rPr>
                <w:b/>
                <w:bCs/>
                <w:lang w:val="ru-BY"/>
              </w:rPr>
              <w:t>организатора</w:t>
            </w:r>
            <w:r w:rsidRPr="00175623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C4CB6E1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>Открытое акционерное общество "БелЭнергоСнабКомплект"</w:t>
            </w:r>
            <w:r w:rsidRPr="00175623">
              <w:rPr>
                <w:lang w:val="ru-BY"/>
              </w:rPr>
              <w:br/>
              <w:t>Республика Беларусь, г. Минск, 220030, ул. К. Маркса, 14А/2</w:t>
            </w:r>
            <w:r w:rsidRPr="00175623">
              <w:rPr>
                <w:lang w:val="ru-BY"/>
              </w:rPr>
              <w:br/>
              <w:t xml:space="preserve">100104659 </w:t>
            </w:r>
          </w:p>
        </w:tc>
      </w:tr>
      <w:tr w:rsidR="00175623" w:rsidRPr="00175623" w14:paraId="251921B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484C28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75623">
              <w:rPr>
                <w:b/>
                <w:bCs/>
                <w:lang w:val="ru-BY"/>
              </w:rPr>
              <w:t>организатора</w:t>
            </w:r>
            <w:r w:rsidRPr="00175623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39E9077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Маруга Дмитрий Владимирович </w:t>
            </w:r>
            <w:r w:rsidRPr="00175623">
              <w:rPr>
                <w:lang w:val="ru-BY"/>
              </w:rPr>
              <w:br/>
              <w:t xml:space="preserve">+375172182479 </w:t>
            </w:r>
            <w:r w:rsidRPr="00175623">
              <w:rPr>
                <w:lang w:val="ru-BY"/>
              </w:rPr>
              <w:br/>
              <w:t xml:space="preserve">+375173654040 </w:t>
            </w:r>
            <w:r w:rsidRPr="00175623">
              <w:rPr>
                <w:lang w:val="ru-BY"/>
              </w:rPr>
              <w:br/>
              <w:t xml:space="preserve">info@besk.by </w:t>
            </w:r>
          </w:p>
        </w:tc>
      </w:tr>
      <w:tr w:rsidR="00175623" w:rsidRPr="00175623" w14:paraId="0CC56E8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2E2B89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1649155E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- </w:t>
            </w:r>
          </w:p>
        </w:tc>
      </w:tr>
      <w:tr w:rsidR="00175623" w:rsidRPr="00175623" w14:paraId="5EB59B4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2DC713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Полное наименование </w:t>
            </w:r>
            <w:r w:rsidRPr="00175623">
              <w:rPr>
                <w:b/>
                <w:bCs/>
                <w:lang w:val="ru-BY"/>
              </w:rPr>
              <w:t>заказчика</w:t>
            </w:r>
            <w:r w:rsidRPr="00175623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03AE6D1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>Государственное предприятие "Белорусская атомная электростанция" Площадка строительства атомной электростанции, 231201, г. Островец, Гродненская обл. УНП 190919639</w:t>
            </w:r>
            <w:r w:rsidRPr="00175623">
              <w:rPr>
                <w:lang w:val="ru-BY"/>
              </w:rPr>
              <w:br/>
              <w:t xml:space="preserve">РУП "Брестэнерго" г. Брест, ул. Воровского, 13/1 УНП 200050653 </w:t>
            </w:r>
            <w:r w:rsidRPr="00175623">
              <w:rPr>
                <w:lang w:val="ru-BY"/>
              </w:rPr>
              <w:br/>
              <w:t>РУП "Минскэнерго" г.Минск, ул.Аранская, 24 УНП 100071593</w:t>
            </w:r>
            <w:r w:rsidRPr="00175623">
              <w:rPr>
                <w:lang w:val="ru-BY"/>
              </w:rPr>
              <w:br/>
              <w:t xml:space="preserve">РУП "Могилевэнерго" г. Могилев, ул. Б-Бруевича, 3 УНП 700007066 </w:t>
            </w:r>
          </w:p>
        </w:tc>
      </w:tr>
      <w:tr w:rsidR="00175623" w:rsidRPr="00175623" w14:paraId="37137A0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127A82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75623">
              <w:rPr>
                <w:b/>
                <w:bCs/>
                <w:lang w:val="ru-BY"/>
              </w:rPr>
              <w:t>заказчика</w:t>
            </w:r>
            <w:r w:rsidRPr="00175623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7F2C243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>Государственное предприятие "Белорусская атомная электростанция": Коваленков Андрей Александрович, телефон 8 (01591) 46711.</w:t>
            </w:r>
            <w:r w:rsidRPr="00175623">
              <w:rPr>
                <w:lang w:val="ru-BY"/>
              </w:rPr>
              <w:br/>
              <w:t xml:space="preserve">РУП "Брестэнерго": Лысенко Павел Викторович, тел. (+375 162) 271225. </w:t>
            </w:r>
            <w:r w:rsidRPr="00175623">
              <w:rPr>
                <w:lang w:val="ru-BY"/>
              </w:rPr>
              <w:br/>
              <w:t>РУП "Минскэнерго": Гурин Павел Сергеевич, телефон 8 (017) 218-43-11.</w:t>
            </w:r>
            <w:r w:rsidRPr="00175623">
              <w:rPr>
                <w:lang w:val="ru-BY"/>
              </w:rPr>
              <w:br/>
              <w:t xml:space="preserve">РУП "Могилевэнерго": Страхар Наталья Здиславовна, тел. 8 (0222) 293-381. </w:t>
            </w:r>
          </w:p>
        </w:tc>
      </w:tr>
      <w:tr w:rsidR="00175623" w:rsidRPr="00175623" w14:paraId="49383430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13E2C5A" w14:textId="77777777" w:rsidR="00175623" w:rsidRPr="00175623" w:rsidRDefault="00175623" w:rsidP="00175623">
            <w:pPr>
              <w:rPr>
                <w:b/>
                <w:bCs/>
                <w:lang w:val="ru-BY"/>
              </w:rPr>
            </w:pPr>
            <w:r w:rsidRPr="00175623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175623" w:rsidRPr="00175623" w14:paraId="01A9CA5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36F7D3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3CE0530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11.08.2025 </w:t>
            </w:r>
          </w:p>
        </w:tc>
      </w:tr>
      <w:tr w:rsidR="00175623" w:rsidRPr="00175623" w14:paraId="60DC2BF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C5605F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540F0FC0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03.09.2025 11:00 </w:t>
            </w:r>
          </w:p>
        </w:tc>
      </w:tr>
      <w:tr w:rsidR="00175623" w:rsidRPr="00175623" w14:paraId="6D82C54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9070AF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353FD95E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13 949 368.72 BYN </w:t>
            </w:r>
          </w:p>
        </w:tc>
      </w:tr>
      <w:tr w:rsidR="00175623" w:rsidRPr="00175623" w14:paraId="695EBD1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D76F10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lastRenderedPageBreak/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7FCCA83A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конкурсных документах. </w:t>
            </w:r>
          </w:p>
        </w:tc>
      </w:tr>
      <w:tr w:rsidR="00175623" w:rsidRPr="00175623" w14:paraId="6738583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891DA7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11438B01" w14:textId="77777777" w:rsidR="00175623" w:rsidRPr="00175623" w:rsidRDefault="00175623" w:rsidP="00175623">
            <w:pPr>
              <w:rPr>
                <w:lang w:val="ru-BY"/>
              </w:rPr>
            </w:pPr>
          </w:p>
        </w:tc>
      </w:tr>
      <w:tr w:rsidR="00175623" w:rsidRPr="00175623" w14:paraId="12816E4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9E02CF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03DEB990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Срок поставки в соответствии с пп. 2.3 конкурсных документов </w:t>
            </w:r>
          </w:p>
        </w:tc>
      </w:tr>
      <w:tr w:rsidR="00175623" w:rsidRPr="00175623" w14:paraId="2EDBB43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6F7C26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71FA6AAF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Конкурсные документы размещаются в открытом доступе в ИС "Тендеры" одновременно с приглашением в разделе "Документы" </w:t>
            </w:r>
          </w:p>
        </w:tc>
      </w:tr>
      <w:tr w:rsidR="00175623" w:rsidRPr="00175623" w14:paraId="13A18DC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9D402D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54B3DFE7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220030, г.Минск, ул.К.Маркса, д. 14А/2 </w:t>
            </w:r>
            <w:r w:rsidRPr="00175623">
              <w:rPr>
                <w:lang w:val="ru-BY"/>
              </w:rPr>
              <w:br/>
              <w:t>Конечный срок подачи: 03.09.25 11.00</w:t>
            </w:r>
            <w:r w:rsidRPr="00175623">
              <w:rPr>
                <w:lang w:val="ru-BY"/>
              </w:rPr>
              <w:br/>
              <w:t xml:space="preserve">ОАО "Белэнергоснабкомплект", 220030, г.Минск, ул. К.Маркса, д.14А/2. </w:t>
            </w:r>
          </w:p>
        </w:tc>
      </w:tr>
      <w:tr w:rsidR="00175623" w:rsidRPr="00175623" w14:paraId="41DA396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7C9554D" w14:textId="77777777" w:rsidR="00175623" w:rsidRPr="00175623" w:rsidRDefault="00175623" w:rsidP="00175623">
            <w:pPr>
              <w:rPr>
                <w:b/>
                <w:bCs/>
                <w:lang w:val="ru-BY"/>
              </w:rPr>
            </w:pPr>
            <w:r w:rsidRPr="00175623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175623" w:rsidRPr="00175623" w14:paraId="1BEFFFA2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6BD9C4E4" w14:textId="77777777" w:rsidR="00175623" w:rsidRPr="00175623" w:rsidRDefault="00175623" w:rsidP="00175623">
            <w:pPr>
              <w:rPr>
                <w:vanish/>
                <w:lang w:val="ru-BY"/>
              </w:rPr>
            </w:pPr>
            <w:r w:rsidRPr="00175623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4"/>
              <w:gridCol w:w="81"/>
            </w:tblGrid>
            <w:tr w:rsidR="00175623" w:rsidRPr="00175623" w14:paraId="6116F948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1C6344CF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75374EB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47B92C4B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175623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25E519AE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175623" w:rsidRPr="00175623" w14:paraId="4046B2DC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662D8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ED5CD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10C62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1 шт.,</w:t>
                  </w:r>
                  <w:r w:rsidRPr="00175623">
                    <w:rPr>
                      <w:lang w:val="ru-BY"/>
                    </w:rPr>
                    <w:br/>
                    <w:t xml:space="preserve">117 726.83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8DC83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175623" w:rsidRPr="00175623" w14:paraId="2C407CB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34870F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D22CC2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FE1FDF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19A0F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006C945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FC7A2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E7119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99DAFE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730AA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Минск, Минская область В соответствии с пп. 2.2. конкурсных документов</w:t>
                  </w:r>
                </w:p>
              </w:tc>
            </w:tr>
            <w:tr w:rsidR="00175623" w:rsidRPr="00175623" w14:paraId="5F2BBC5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83A81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D570E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59F3DC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ED2ED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425150D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E5FAB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D07B3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1428C0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6C2EE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36F2252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97A6B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E3AD6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80D424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571CA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2F66006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87384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860A9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5097F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3 шт.,</w:t>
                  </w:r>
                  <w:r w:rsidRPr="00175623">
                    <w:rPr>
                      <w:lang w:val="ru-BY"/>
                    </w:rPr>
                    <w:br/>
                    <w:t xml:space="preserve">36 060.09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E4066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D56A9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77D577B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72A9DC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8F3A8C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9E6082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E95E5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709AC23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5F6DB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01009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80650B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B115B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Минск, Минская область В соответствии с пп. 2.2. конкурсных документов</w:t>
                  </w:r>
                </w:p>
              </w:tc>
            </w:tr>
            <w:tr w:rsidR="00175623" w:rsidRPr="00175623" w14:paraId="5E37AF5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1A267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42F67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F59BC8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6600C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23927A3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4DDA5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BF327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001C21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44057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711D5AF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67CE4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62218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AD5C22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B47C9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4ECA1C9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379DF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B38CF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335B6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4 шт.,</w:t>
                  </w:r>
                  <w:r w:rsidRPr="00175623">
                    <w:rPr>
                      <w:lang w:val="ru-BY"/>
                    </w:rPr>
                    <w:br/>
                    <w:t xml:space="preserve">353 028.72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45AA4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A219F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1C6428B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AB70E2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BA653A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E3AF3E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C6B03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0C75090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7BE25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A7950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0CEA76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8B7E3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Минск, Минская область В соответствии с пп. 2.2. конкурсных документов</w:t>
                  </w:r>
                </w:p>
              </w:tc>
            </w:tr>
            <w:tr w:rsidR="00175623" w:rsidRPr="00175623" w14:paraId="5F5E165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E8024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AB074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42E0D9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B8B0A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5AFD0A3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8BE45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C4BF0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E1DB1D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9FEAB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418F82C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7E74C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525C4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AB81F7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A5969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24D54B2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99537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235B5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73D60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1 шт.,</w:t>
                  </w:r>
                  <w:r w:rsidRPr="00175623">
                    <w:rPr>
                      <w:lang w:val="ru-BY"/>
                    </w:rPr>
                    <w:br/>
                    <w:t xml:space="preserve">20 915.65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E7621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AB4DD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121075C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5B002B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C65C6A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82E523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9D3BE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3FF7FB0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83DB4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7F967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BC6077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CDC47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Минск, Минская область В соответствии с пп. 2.2. конкурсных документов</w:t>
                  </w:r>
                </w:p>
              </w:tc>
            </w:tr>
            <w:tr w:rsidR="00175623" w:rsidRPr="00175623" w14:paraId="6049CF2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65180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58778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EE307D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C6F8F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387B722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9C160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06F49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E25F6F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73F49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1C23A77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D7944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5FDAD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5AE709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5E0CF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499A471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DC23F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5CD39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2DE9F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3 шт.,</w:t>
                  </w:r>
                  <w:r w:rsidRPr="00175623">
                    <w:rPr>
                      <w:lang w:val="ru-BY"/>
                    </w:rPr>
                    <w:br/>
                    <w:t xml:space="preserve">119 502.53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74DBA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1A8CD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4371F8B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EA6D4B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13A43C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46C29E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A5105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2802566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5F1CB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DC32C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93CD09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2DB19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Минск, Минская область В соответствии с пп. 2.2. конкурсных документов</w:t>
                  </w:r>
                </w:p>
              </w:tc>
            </w:tr>
            <w:tr w:rsidR="00175623" w:rsidRPr="00175623" w14:paraId="31DFAC0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B98CE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5E56F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3A7F92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3CCF0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5470B86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D6F92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2250D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84677A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829A9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78137CE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5FB17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2919B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CBA339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41883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4426B51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AB520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75D11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E372A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3 шт.,</w:t>
                  </w:r>
                  <w:r w:rsidRPr="00175623">
                    <w:rPr>
                      <w:lang w:val="ru-BY"/>
                    </w:rPr>
                    <w:br/>
                    <w:t xml:space="preserve">24 793.84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B2C1A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BBA14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1EEA6BC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BFE628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917158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A1F499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31648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5495379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3692B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A7E20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980FED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A7AC9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Минск, Минская область В соответствии с пп. 2.2. конкурсных документов</w:t>
                  </w:r>
                </w:p>
              </w:tc>
            </w:tr>
            <w:tr w:rsidR="00175623" w:rsidRPr="00175623" w14:paraId="5FFA3C2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822C6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EEBDD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F4D691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D831C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71C72B0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E2085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67EF7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598E1A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AD634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35D8D57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C9C1C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1A83F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44A04D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C6708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008FD72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824D5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DEAA6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3CCF9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1 шт.,</w:t>
                  </w:r>
                  <w:r w:rsidRPr="00175623">
                    <w:rPr>
                      <w:lang w:val="ru-BY"/>
                    </w:rPr>
                    <w:br/>
                    <w:t xml:space="preserve">7 840.90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F3E1D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2AD73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3B37DD7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93D385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CA797F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7E61DF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7D767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6A01623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37C8B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1BEDF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84321B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8323C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Минск, Минская область В соответствии с пп. 2.2. конкурсных документов</w:t>
                  </w:r>
                </w:p>
              </w:tc>
            </w:tr>
            <w:tr w:rsidR="00175623" w:rsidRPr="00175623" w14:paraId="7B62590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20A8C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F8806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622D7B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77A78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21250AF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FD645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FF238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02447C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0A387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52D64FC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22887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DAE65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C2B97F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53119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6AE08FE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C0610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576FE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6C143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2 шт.,</w:t>
                  </w:r>
                  <w:r w:rsidRPr="00175623">
                    <w:rPr>
                      <w:lang w:val="ru-BY"/>
                    </w:rPr>
                    <w:br/>
                    <w:t xml:space="preserve">191 467.96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51183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19D3D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09664CB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3FCB47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A3C0F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2DF8F4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B477D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16DC205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9A11F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B0633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DADBB8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2BF82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Минск, Минская область В соответствии с пп. 2.2. конкурсных документов</w:t>
                  </w:r>
                </w:p>
              </w:tc>
            </w:tr>
            <w:tr w:rsidR="00175623" w:rsidRPr="00175623" w14:paraId="0AB8852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D0EB6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E4247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58A739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14316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72D0AD0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D8F45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21CEC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0550E0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FC72E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2FC40FE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89FC3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9CD55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B06562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2E3C1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359CB40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A1F63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6E8C4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07FE1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1 шт.,</w:t>
                  </w:r>
                  <w:r w:rsidRPr="00175623">
                    <w:rPr>
                      <w:lang w:val="ru-BY"/>
                    </w:rPr>
                    <w:br/>
                    <w:t xml:space="preserve">303 191.38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AACB8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5010A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7633294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7B47CE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228F23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E07C86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15ED0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4F52C3A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C2FBF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49A3C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1CC9BB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73ECD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Минск, Минская область В соответствии с пп. 2.2. конкурсных документов</w:t>
                  </w:r>
                </w:p>
              </w:tc>
            </w:tr>
            <w:tr w:rsidR="00175623" w:rsidRPr="00175623" w14:paraId="21A4504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28068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8F395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989A33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60623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6C0E843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A7FF5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FBA71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46DCB3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8D9EB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54D0322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F3BCA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9917D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33EC97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084F1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45BA36D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21C0F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F57F2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1CD65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28 шт.,</w:t>
                  </w:r>
                  <w:r w:rsidRPr="00175623">
                    <w:rPr>
                      <w:lang w:val="ru-BY"/>
                    </w:rPr>
                    <w:br/>
                    <w:t xml:space="preserve">2 802 949.62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56835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FA91D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0C299D5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3D64CA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F47F3F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664AC1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4E9EA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24AE9C1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86450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124A3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B64724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D4397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Минск, Минская область В соответствии с пп. 2.2. конкурсных документов</w:t>
                  </w:r>
                </w:p>
              </w:tc>
            </w:tr>
            <w:tr w:rsidR="00175623" w:rsidRPr="00175623" w14:paraId="6393EF7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A63DC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9CA99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233629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E1AC1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097DF64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56341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1864D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E15ED3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FFB2D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54120C9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5D861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ECFB3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6E39EF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B14E3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31BE194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78CAD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09EAA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7CC98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2 шт.,</w:t>
                  </w:r>
                  <w:r w:rsidRPr="00175623">
                    <w:rPr>
                      <w:lang w:val="ru-BY"/>
                    </w:rPr>
                    <w:br/>
                    <w:t xml:space="preserve">10 854.56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4B782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4E9BD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0A075AE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4DC377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F47DFE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65E322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C761F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45710F3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369BD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057E1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C32348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2D3C5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Минск, Минская область В соответствии с пп. 2.2. конкурсных документов</w:t>
                  </w:r>
                </w:p>
              </w:tc>
            </w:tr>
            <w:tr w:rsidR="00175623" w:rsidRPr="00175623" w14:paraId="07841B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6114C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6817A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601BF7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1D925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06F7A03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320FC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94037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567CE6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0236A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4E4163C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CA98B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5114B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955BAC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EA941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607B7BB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9D615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AC529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E8909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3 шт.,</w:t>
                  </w:r>
                  <w:r w:rsidRPr="00175623">
                    <w:rPr>
                      <w:lang w:val="ru-BY"/>
                    </w:rPr>
                    <w:br/>
                    <w:t xml:space="preserve">21 888.99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FEE93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46857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32E5E35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C456ED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EB9649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553A97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B59A1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1DA7472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4F38C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42F32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770179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8064C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Минск, Минская область В соответствии с пп. 2.2. конкурсных документов</w:t>
                  </w:r>
                </w:p>
              </w:tc>
            </w:tr>
            <w:tr w:rsidR="00175623" w:rsidRPr="00175623" w14:paraId="48DBCFC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61EF6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2AE1E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29CC7C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96A24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1798389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BF3DF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BA094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038226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A4C7F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1DBCB7C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C05F0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0AB61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F921D8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9434D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346E7C7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E3680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1A650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A295E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1 шт.,</w:t>
                  </w:r>
                  <w:r w:rsidRPr="00175623">
                    <w:rPr>
                      <w:lang w:val="ru-BY"/>
                    </w:rPr>
                    <w:br/>
                    <w:t xml:space="preserve">7 610.03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5CDED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DE7D0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60D6B51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DA9805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AACD89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FE6DBB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C453F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29353EB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EE760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3273E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95802B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62D94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Минск, Минская область В соответствии с пп. 2.2. конкурсных документов</w:t>
                  </w:r>
                </w:p>
              </w:tc>
            </w:tr>
            <w:tr w:rsidR="00175623" w:rsidRPr="00175623" w14:paraId="54E9895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B4FEB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9C06A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B7DE41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D6363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2D14799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47518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10AB3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848B9B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ECAF7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03DE015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897E6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C237F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EABC33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42E1D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1B9AF02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E64E7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14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5CAEE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AEAA0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3 шт.,</w:t>
                  </w:r>
                  <w:r w:rsidRPr="00175623">
                    <w:rPr>
                      <w:lang w:val="ru-BY"/>
                    </w:rPr>
                    <w:br/>
                    <w:t xml:space="preserve">42 512.37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BD03B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43658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77DE867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1FB77D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7310FA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325B60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E8465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0590623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D9526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3C1FA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970D67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EA0A0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Минск, Минская область В соответствии с пп. 2.2. конкурсных документов</w:t>
                  </w:r>
                </w:p>
              </w:tc>
            </w:tr>
            <w:tr w:rsidR="00175623" w:rsidRPr="00175623" w14:paraId="213AF0C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14115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E96BF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E032F6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0FB26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7D815FE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32FAD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CD3AE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59B06B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D1E66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1BC90AF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49E4C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D9C26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043179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EAEE6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0AFE51A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B5560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15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B2374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FEF4A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2 шт.,</w:t>
                  </w:r>
                  <w:r w:rsidRPr="00175623">
                    <w:rPr>
                      <w:lang w:val="ru-BY"/>
                    </w:rPr>
                    <w:br/>
                    <w:t xml:space="preserve">62 086.23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FDB44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F974A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4B42936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98EC1E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4B216D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22C7A3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51A56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72A56A7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1D47A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52DA3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893B54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B5E1D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Минск, Минская область В соответствии с пп. 2.2. конкурсных документов</w:t>
                  </w:r>
                </w:p>
              </w:tc>
            </w:tr>
            <w:tr w:rsidR="00175623" w:rsidRPr="00175623" w14:paraId="22F219B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F2390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82039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D0164A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F3E05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64288AA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D1261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B0464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851BE4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8BA43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6A6FFA7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5C285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84A59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D161BC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9F258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366EEE8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E8B79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16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D9031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574E6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1 шт.,</w:t>
                  </w:r>
                  <w:r w:rsidRPr="00175623">
                    <w:rPr>
                      <w:lang w:val="ru-BY"/>
                    </w:rPr>
                    <w:br/>
                    <w:t xml:space="preserve">332 851.80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67E49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B8610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6D396DB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8C2B37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06B11E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9A9D90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9B849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4A96B6B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31EFE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CE1BA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07DD98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CCB05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Минск, Минская область В соответствии с пп. 2.2. конкурсных документов</w:t>
                  </w:r>
                </w:p>
              </w:tc>
            </w:tr>
            <w:tr w:rsidR="00175623" w:rsidRPr="00175623" w14:paraId="51457A1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EBFCD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4FC21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D4A040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14993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66549A5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68976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85DB6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3E0DA7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9E8B5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6741D43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B1E09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0294D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13EF17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C8250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532B920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7704D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17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00A0A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20725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4 шт.,</w:t>
                  </w:r>
                  <w:r w:rsidRPr="00175623">
                    <w:rPr>
                      <w:lang w:val="ru-BY"/>
                    </w:rPr>
                    <w:br/>
                    <w:t xml:space="preserve">159 918.62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CEA87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213CE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53170D3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98D5A3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ECB347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A7B6EE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21A72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1A403BE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63B73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78EC4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0D798B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FCBF3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Минск, Минская область В соответствии с пп. 2.2. конкурсных документов</w:t>
                  </w:r>
                </w:p>
              </w:tc>
            </w:tr>
            <w:tr w:rsidR="00175623" w:rsidRPr="00175623" w14:paraId="4270581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46089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C4919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128760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E0643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768BA09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F004E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F8111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B57C9A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79C51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38B9B0B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9D478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CEE62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5F6E22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10E8A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53D8660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BC83B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18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14EDC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F2A1E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1 шт.,</w:t>
                  </w:r>
                  <w:r w:rsidRPr="00175623">
                    <w:rPr>
                      <w:lang w:val="ru-BY"/>
                    </w:rPr>
                    <w:br/>
                    <w:t xml:space="preserve">12 981.01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3A77C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1305F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1A58A41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FCF65F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287E13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D7DA10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D584E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4E00055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9C61E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647B7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E1BB0F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D1E9B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Минск, Минская область В соответствии с пп. 2.2. конкурсных документов</w:t>
                  </w:r>
                </w:p>
              </w:tc>
            </w:tr>
            <w:tr w:rsidR="00175623" w:rsidRPr="00175623" w14:paraId="6A71B87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D8ED9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1F625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0B9A91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3557B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40434A9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BE18D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CC2D7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F86ED8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C114A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242FDCE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91C54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4AB5C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2D2E27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5035E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41D2552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3AF79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19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393BF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BF347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7 шт.,</w:t>
                  </w:r>
                  <w:r w:rsidRPr="00175623">
                    <w:rPr>
                      <w:lang w:val="ru-BY"/>
                    </w:rPr>
                    <w:br/>
                    <w:t xml:space="preserve">136 964.13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4CDE7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FEB77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0BC4724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D1AC1F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68F1A8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F9C764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634E6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5026D5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600C7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CB1DC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4322E2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9DF0A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Минск, Минская область В соответствии с пп. 2.2. конкурсных документов</w:t>
                  </w:r>
                </w:p>
              </w:tc>
            </w:tr>
            <w:tr w:rsidR="00175623" w:rsidRPr="00175623" w14:paraId="520E543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DEE8A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8FC34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43639E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5182A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730F5C3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C11B5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41E52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007370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5975F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442FF05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52BCB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1EC4F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774E09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F9975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1FBB788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2456F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28B99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63AAF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1 шт.,</w:t>
                  </w:r>
                  <w:r w:rsidRPr="00175623">
                    <w:rPr>
                      <w:lang w:val="ru-BY"/>
                    </w:rPr>
                    <w:br/>
                    <w:t xml:space="preserve">12 520.17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A1D36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37762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28564FB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0B90C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BE3C4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1B0766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F78FD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7E2C6C6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3D540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CCF5E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029C50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336EC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Минск, Минская область В соответствии с пп. 2.2. конкурсных документов</w:t>
                  </w:r>
                </w:p>
              </w:tc>
            </w:tr>
            <w:tr w:rsidR="00175623" w:rsidRPr="00175623" w14:paraId="6271571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469AA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A7FB9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6AD007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BB7B2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3E725BF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2632C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76724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09F46A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F2675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728D8F6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3F5F9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42C83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0703AC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24D1B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40AF739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C23D8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BE396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AE1A5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22 шт.,</w:t>
                  </w:r>
                  <w:r w:rsidRPr="00175623">
                    <w:rPr>
                      <w:lang w:val="ru-BY"/>
                    </w:rPr>
                    <w:br/>
                    <w:t xml:space="preserve">1 917 711.56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34315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57003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28FF578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5F1C07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6709A6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E1063C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B9264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267F488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CCA92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83483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754AA7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BDD41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Минск, Минская область В соответствии с пп. 2.2. конкурсных документов</w:t>
                  </w:r>
                </w:p>
              </w:tc>
            </w:tr>
            <w:tr w:rsidR="00175623" w:rsidRPr="00175623" w14:paraId="399BE29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0D735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0E17A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AE866F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683A9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7C0FCF1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513FE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0D893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55C5F7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987D6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0EC5231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890DD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E57CA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ECC4D2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47B3A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3901CEA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E0972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14876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9BE73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11 шт.,</w:t>
                  </w:r>
                  <w:r w:rsidRPr="00175623">
                    <w:rPr>
                      <w:lang w:val="ru-BY"/>
                    </w:rPr>
                    <w:br/>
                    <w:t xml:space="preserve">1 016 839.53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011C0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9D924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36D0F88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562290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1CBA54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90DBE1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50120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5148D8B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DB264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58B72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773DF0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901A2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Минск, Минская область В соответствии с пп. 2.2. конкурсных документов</w:t>
                  </w:r>
                </w:p>
              </w:tc>
            </w:tr>
            <w:tr w:rsidR="00175623" w:rsidRPr="00175623" w14:paraId="24B78F1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AF7A7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F9FCB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6128CA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66903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1F723D6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F8F13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49D97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287CF5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4E648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33C7BD4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AA283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D4AF7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5D1BD0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00C66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7C9CF21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B5033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4843B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59D5C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2 шт.,</w:t>
                  </w:r>
                  <w:r w:rsidRPr="00175623">
                    <w:rPr>
                      <w:lang w:val="ru-BY"/>
                    </w:rPr>
                    <w:br/>
                    <w:t xml:space="preserve">124 800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6B5CD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D6197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794D85B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C00CEE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60E265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E1E12C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8841B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798381F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1053F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72F0E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904ED2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2C88A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Минск, Минская область В соответствии с пп. 2.2. конкурсных документов</w:t>
                  </w:r>
                </w:p>
              </w:tc>
            </w:tr>
            <w:tr w:rsidR="00175623" w:rsidRPr="00175623" w14:paraId="7D3052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1E31B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65B72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306189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1A7CB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54836D8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E561D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E7F13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1E9378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0C221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0341E8B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0D598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2FDA6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DA2C6F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E76CB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06BF08F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2899E9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958C6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37E1D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2 шт.,</w:t>
                  </w:r>
                  <w:r w:rsidRPr="00175623">
                    <w:rPr>
                      <w:lang w:val="ru-BY"/>
                    </w:rPr>
                    <w:br/>
                    <w:t xml:space="preserve">40 686.60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DFD2F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AE249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4E18267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9C8415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27FEE1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DCC9E2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39B66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0BC2D5B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88D6B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A0D28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B9BF3E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EA6F7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Минск, Минская область В соответствии с пп. 2.2. конкурсных документов</w:t>
                  </w:r>
                </w:p>
              </w:tc>
            </w:tr>
            <w:tr w:rsidR="00175623" w:rsidRPr="00175623" w14:paraId="042B5F0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8D8AC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1197B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F6DDEA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AC32F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3C8866B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EA809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53046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DCD96D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8E2E0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6FE66A1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DA09F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BC65F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A0F239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795CB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1D417C4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80C22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A45AC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3C838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2 шт.,</w:t>
                  </w:r>
                  <w:r w:rsidRPr="00175623">
                    <w:rPr>
                      <w:lang w:val="ru-BY"/>
                    </w:rPr>
                    <w:br/>
                    <w:t xml:space="preserve">61 486.98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8F959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6A5B6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1337AC0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44A4F7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1D6881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303691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AA52D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46CD3F8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CFB12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CB335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7DE0E9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29FC9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Минск, Минская область В соответствии с пп. 2.2. конкурсных документов</w:t>
                  </w:r>
                </w:p>
              </w:tc>
            </w:tr>
            <w:tr w:rsidR="00175623" w:rsidRPr="00175623" w14:paraId="2E02BDA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0ABBD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D5F25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BFB4E6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8BB09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126473F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32115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CF615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D60553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96F5E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69597EA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C1846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021E3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4D1A69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FB1B7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5BFEF93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5D492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CD222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A3439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2 шт.,</w:t>
                  </w:r>
                  <w:r w:rsidRPr="00175623">
                    <w:rPr>
                      <w:lang w:val="ru-BY"/>
                    </w:rPr>
                    <w:br/>
                    <w:t xml:space="preserve">12 162.44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64345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38FAE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015A8C3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AC7A4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DB6C2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CFF744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4DDE6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3386A30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C299D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95726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51AFF8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D88C2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Минск, Минская область В соответствии с пп. 2.2. конкурсных документов</w:t>
                  </w:r>
                </w:p>
              </w:tc>
            </w:tr>
            <w:tr w:rsidR="00175623" w:rsidRPr="00175623" w14:paraId="38721DF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28B64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E5BC3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72CF44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86478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1FEECF7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F4817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17B24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1F5E40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6FC54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07C31B8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98D57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418DD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EB74FB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F38F0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4EF6AB3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04841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4BD24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CEAD8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1 шт.,</w:t>
                  </w:r>
                  <w:r w:rsidRPr="00175623">
                    <w:rPr>
                      <w:lang w:val="ru-BY"/>
                    </w:rPr>
                    <w:br/>
                    <w:t xml:space="preserve">83 165.22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E5108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B7F31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69909FA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812B38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07ECA8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2CF151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327A7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289CB20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4A095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54F42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27096F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A1A0A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Минск, Минская область В соответствии с пп. 2.2. конкурсных документов</w:t>
                  </w:r>
                </w:p>
              </w:tc>
            </w:tr>
            <w:tr w:rsidR="00175623" w:rsidRPr="00175623" w14:paraId="0335425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67B44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7CD96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ADC9D8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25337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3323DD2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3DD33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DD1B9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7806DC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ABF6B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7500EF5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E8474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0389B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C83024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EBB80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304D347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EAB8E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C4E0D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F19CC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4 шт.,</w:t>
                  </w:r>
                  <w:r w:rsidRPr="00175623">
                    <w:rPr>
                      <w:lang w:val="ru-BY"/>
                    </w:rPr>
                    <w:br/>
                    <w:t xml:space="preserve">118 607.52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18328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56E2F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3E64CEC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CE23E7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E839D3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335174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C8760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5A41BE7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5E437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4E565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54017A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C9A16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Минск, Минская область В соответствии с пп. 2.2. конкурсных документов</w:t>
                  </w:r>
                </w:p>
              </w:tc>
            </w:tr>
            <w:tr w:rsidR="00175623" w:rsidRPr="00175623" w14:paraId="5329C9D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34B11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7AEC1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BF15CE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B43A3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4922194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30F4A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258ED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E4C8F5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FE417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4960671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3037E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DD1F2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005E79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35433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16092AD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2602D4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B5FF0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0530D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1 шт.,</w:t>
                  </w:r>
                  <w:r w:rsidRPr="00175623">
                    <w:rPr>
                      <w:lang w:val="ru-BY"/>
                    </w:rPr>
                    <w:br/>
                    <w:t xml:space="preserve">219 883.54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2E9F2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9BDA0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1895D62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8BD7F8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8D3315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17DC3F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69455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15CD645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463F5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F8888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9B7FE9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86DCB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Минск, Минская область В соответствии с пп. 2.2. конкурсных документов</w:t>
                  </w:r>
                </w:p>
              </w:tc>
            </w:tr>
            <w:tr w:rsidR="00175623" w:rsidRPr="00175623" w14:paraId="0DD44D1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8F48F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EF83D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A109CC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01B04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1446FEA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9F29A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0DB68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1FF7C3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70DFC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69D3BEB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A479E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E56AF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452341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6654E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3FAD8A9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475C8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B6554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№8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F3614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221 шт.,</w:t>
                  </w:r>
                  <w:r w:rsidRPr="00175623">
                    <w:rPr>
                      <w:lang w:val="ru-BY"/>
                    </w:rPr>
                    <w:br/>
                    <w:t xml:space="preserve">744 670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E8002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5B328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64A3BD3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FAB2CE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4E7916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C13E3C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7D514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11BB2D9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9F28E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F0B65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8F85F7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13193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Могилевская область В соответствии с пп. 2.2. конкурсных документов</w:t>
                  </w:r>
                </w:p>
              </w:tc>
            </w:tr>
            <w:tr w:rsidR="00175623" w:rsidRPr="00175623" w14:paraId="5949487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D004A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4FEAA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EA4DBA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B4CDD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6D3250F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6E8A4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BC69D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361E9F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41A3B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2301D98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58D10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579D2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3405E7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D3662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46CE8D5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02EC3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31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2C70C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№8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EEDBE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52 шт.,</w:t>
                  </w:r>
                  <w:r w:rsidRPr="00175623">
                    <w:rPr>
                      <w:lang w:val="ru-BY"/>
                    </w:rPr>
                    <w:br/>
                    <w:t xml:space="preserve">807 600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78134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8942A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7C84EF9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D10C41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7400B9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085F5D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3F5AA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7E8BE0D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E9300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E550A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538F52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AE44A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Могилевская область В соответствии с пп. 2.2. конкурсных документов</w:t>
                  </w:r>
                </w:p>
              </w:tc>
            </w:tr>
            <w:tr w:rsidR="00175623" w:rsidRPr="00175623" w14:paraId="10F3574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3D071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461B1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89B5AB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0B2E1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59B08FB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6850D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F1AF8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E7B812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8D3ED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31F9985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85BEC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F603E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00CD06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C62EA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32D82E6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F55EDE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32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9404B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№8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85C5D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4 шт.,</w:t>
                  </w:r>
                  <w:r w:rsidRPr="00175623">
                    <w:rPr>
                      <w:lang w:val="ru-BY"/>
                    </w:rPr>
                    <w:br/>
                    <w:t xml:space="preserve">84 800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04598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EC146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52BE5F0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A79F87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43DEA8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5A7209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D5CA4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3ED5ACD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4FBFA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78EB3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E3C28B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AB1F1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Могилевская область В соответствии с пп. 2.2. конкурсных документов</w:t>
                  </w:r>
                </w:p>
              </w:tc>
            </w:tr>
            <w:tr w:rsidR="00175623" w:rsidRPr="00175623" w14:paraId="3A0585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53D5D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3FAC5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C35C86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C14F2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63BFA3F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E4F0E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FB496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3AD831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84BFD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38CF072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02424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B567D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5CCECF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76CE2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278436F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5164D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33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965C8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№8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6796F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17 шт.,</w:t>
                  </w:r>
                  <w:r w:rsidRPr="00175623">
                    <w:rPr>
                      <w:lang w:val="ru-BY"/>
                    </w:rPr>
                    <w:br/>
                    <w:t xml:space="preserve">71 000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17038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EF39A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292A0DE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3DF73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2414C5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19DC19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1DA40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39C0C93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638E8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600C2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BE89E9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BD786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Могилевская область В соответствии с пп. 2.2. конкурсных документов</w:t>
                  </w:r>
                </w:p>
              </w:tc>
            </w:tr>
            <w:tr w:rsidR="00175623" w:rsidRPr="00175623" w14:paraId="037F406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F3BC2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8673C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151919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70B29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1FC664E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D5FC6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406DC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C0693F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927CB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3531286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189F4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A3E9B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4B14A3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63794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4380D0C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E808C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34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A5A2D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№8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6414A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60 шт.,</w:t>
                  </w:r>
                  <w:r w:rsidRPr="00175623">
                    <w:rPr>
                      <w:lang w:val="ru-BY"/>
                    </w:rPr>
                    <w:br/>
                    <w:t xml:space="preserve">78 660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7A082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97180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0D2A667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FD64A2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AE73DD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3C3720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1B8E2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7FF23E2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A977F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6CE47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84EAD2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31220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Могилевская область В соответствии с пп. 2.2. конкурсных документов</w:t>
                  </w:r>
                </w:p>
              </w:tc>
            </w:tr>
            <w:tr w:rsidR="00175623" w:rsidRPr="00175623" w14:paraId="08EFA7E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483EE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A3109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C072C8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003B4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4EB1FE1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08315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599ED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2F5579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EF0C2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0D28FCB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6ECFD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2755A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0CA6A7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62321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1CF6F85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872E5D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35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E87D9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№8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27CA7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40 шт.,</w:t>
                  </w:r>
                  <w:r w:rsidRPr="00175623">
                    <w:rPr>
                      <w:lang w:val="ru-BY"/>
                    </w:rPr>
                    <w:br/>
                    <w:t xml:space="preserve">111 802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8F671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729CD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65516CC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9A2B39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1D1983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C8DAA1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78473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108303D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C655D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D92E7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D87F26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92884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Могилевская область В соответствии с пп. 2.2. конкурсных документов</w:t>
                  </w:r>
                </w:p>
              </w:tc>
            </w:tr>
            <w:tr w:rsidR="00175623" w:rsidRPr="00175623" w14:paraId="3086EE7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36B56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DA308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83C5A0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417DE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7E38492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76266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AB8CC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44FFA5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1023B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2C8E4A9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5C27A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6AFA1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08B01F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5993F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0BC466D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CF5C5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36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1744C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№8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B5B2A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151 шт.,</w:t>
                  </w:r>
                  <w:r w:rsidRPr="00175623">
                    <w:rPr>
                      <w:lang w:val="ru-BY"/>
                    </w:rPr>
                    <w:br/>
                    <w:t xml:space="preserve">160 200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94556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9D90A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7999DBE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8AAE53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F28E41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C265FF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CFD13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32EE6EF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96449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D19E8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BBAD28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EECB0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Могилевская область В соответствии с пп. 2.2. конкурсных документов</w:t>
                  </w:r>
                </w:p>
              </w:tc>
            </w:tr>
            <w:tr w:rsidR="00175623" w:rsidRPr="00175623" w14:paraId="207B268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236A1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A90FC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D00E75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C75E5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62ACD33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8179E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2E9EF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950980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9A4DF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7C9446F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30D04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B437E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D22EAE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5589C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06B1C15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73C5E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37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7CFE8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№8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3D23F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28 шт.,</w:t>
                  </w:r>
                  <w:r w:rsidRPr="00175623">
                    <w:rPr>
                      <w:lang w:val="ru-BY"/>
                    </w:rPr>
                    <w:br/>
                    <w:t xml:space="preserve">23 250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9960B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20503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5415EC4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C5225E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684005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0D7D65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904E3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517ED9D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1708B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B6E81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F1B0DD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1ADC3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Могилевская область В соответствии с пп. 2.2. конкурсных документов</w:t>
                  </w:r>
                </w:p>
              </w:tc>
            </w:tr>
            <w:tr w:rsidR="00175623" w:rsidRPr="00175623" w14:paraId="286B322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78A97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09D3D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11570B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451CB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20954B0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70F42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53C6D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0059A3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7B7DC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5937673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6B4E0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9DA5F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F4770E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881FC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04356A6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7F679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38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B712E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№8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5D277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1 шт.,</w:t>
                  </w:r>
                  <w:r w:rsidRPr="00175623">
                    <w:rPr>
                      <w:lang w:val="ru-BY"/>
                    </w:rPr>
                    <w:br/>
                    <w:t xml:space="preserve">21 810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BF201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3F373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53FE13B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03EF6B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A8A838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E561E3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E8F4A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7A78C32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48238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880B7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2DE0FA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1CA87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Могилевская область В соответствии с пп. 2.2. конкурсных документов</w:t>
                  </w:r>
                </w:p>
              </w:tc>
            </w:tr>
            <w:tr w:rsidR="00175623" w:rsidRPr="00175623" w14:paraId="0E20C7E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E3F07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8D90C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F8D474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FB20A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2EDD773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A231A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579EB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71DF60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93457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2D02F93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32882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9D91C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EEBB83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9C80B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26E46ED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1ED1A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39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5DA90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№8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29E4E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70 шт.,</w:t>
                  </w:r>
                  <w:r w:rsidRPr="00175623">
                    <w:rPr>
                      <w:lang w:val="ru-BY"/>
                    </w:rPr>
                    <w:br/>
                    <w:t xml:space="preserve">35 730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3E713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893C8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600E621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47E3AB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99ECF2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7CE041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B4117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70A56D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D5C2C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9D3B0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ED8DDA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679AA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Могилевская область В соответствии с пп. 2.2. конкурсных документов</w:t>
                  </w:r>
                </w:p>
              </w:tc>
            </w:tr>
            <w:tr w:rsidR="00175623" w:rsidRPr="00175623" w14:paraId="1F12EE6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792A8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621A2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91DCC1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CE8D6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44CE5DB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518EC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E0726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9236D5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4E598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06BB64D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ED6FF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EC818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3250D0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5338E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67F6A58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1955C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40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FD089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№8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404DE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4 шт.,</w:t>
                  </w:r>
                  <w:r w:rsidRPr="00175623">
                    <w:rPr>
                      <w:lang w:val="ru-BY"/>
                    </w:rPr>
                    <w:br/>
                    <w:t xml:space="preserve">16 200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F9226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A8DB6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3A6C27A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C3A4B4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3676F1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1E708C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D0698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4E93F5B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39BE1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3EF17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C346E3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8363A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Могилевская область В соответствии с пп. 2.2. конкурсных документов</w:t>
                  </w:r>
                </w:p>
              </w:tc>
            </w:tr>
            <w:tr w:rsidR="00175623" w:rsidRPr="00175623" w14:paraId="43DB4EF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46F9E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ECD24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4BC7B6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39436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4ED238C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7101F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654F5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A100E3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ABE73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5A795FF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D8A6D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859F0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32EBC4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8BB3B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46B39C2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62AE2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41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C066A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2E4BE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4 шт.,</w:t>
                  </w:r>
                  <w:r w:rsidRPr="00175623">
                    <w:rPr>
                      <w:lang w:val="ru-BY"/>
                    </w:rPr>
                    <w:br/>
                    <w:t xml:space="preserve">143 390.44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231B8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E4343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538A8EE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379BE1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07F186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D723C5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8410F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4C0AED2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98BA8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380CD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5107AB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9FFF1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Гродненская область В соответствии с пп. 2.2. конкурсных документов</w:t>
                  </w:r>
                </w:p>
              </w:tc>
            </w:tr>
            <w:tr w:rsidR="00175623" w:rsidRPr="00175623" w14:paraId="45F6D83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37CC8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AF149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B5B6C1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30D20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3134262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D1CF9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156EE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4C83B6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65B74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0804F6C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A8BBC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39773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9E9D33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014D7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74E7678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7C7E4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42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05039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66BE1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18 шт.,</w:t>
                  </w:r>
                  <w:r w:rsidRPr="00175623">
                    <w:rPr>
                      <w:lang w:val="ru-BY"/>
                    </w:rPr>
                    <w:br/>
                    <w:t xml:space="preserve">351 935.99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97988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C4406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57E34D3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C7BF4D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A6CE8E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2F7EB7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1D376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37ADFAE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175A2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E9819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1CB93A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FA8AD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Гродненская область В соответствии с пп. 2.2. конкурсных документов</w:t>
                  </w:r>
                </w:p>
              </w:tc>
            </w:tr>
            <w:tr w:rsidR="00175623" w:rsidRPr="00175623" w14:paraId="2E07601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7E70B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B5FFC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2362F2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97A0F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4DBA4B4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FEA8A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98D50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313699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08693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6391618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E8031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CB910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8877C4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675E1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5E58009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58968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43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944C6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43F99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4 шт.,</w:t>
                  </w:r>
                  <w:r w:rsidRPr="00175623">
                    <w:rPr>
                      <w:lang w:val="ru-BY"/>
                    </w:rPr>
                    <w:br/>
                    <w:t xml:space="preserve">151 166.78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C9E3C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331FC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66DF89C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11CA4F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2F22D7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C7FB70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05C83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0DB81B4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B4706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49F21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D95D29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D7AA9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Гродненская область В соответствии с пп. 2.2. конкурсных документов</w:t>
                  </w:r>
                </w:p>
              </w:tc>
            </w:tr>
            <w:tr w:rsidR="00175623" w:rsidRPr="00175623" w14:paraId="1C98B76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FB440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6D236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F3C0B8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35235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262181C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C120F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19A9A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8F0973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6A2BD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43EC396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7C48A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FC2E4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8963B1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C252B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662B74C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62249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22935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№13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7B4C5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26 шт.,</w:t>
                  </w:r>
                  <w:r w:rsidRPr="00175623">
                    <w:rPr>
                      <w:lang w:val="ru-BY"/>
                    </w:rPr>
                    <w:br/>
                    <w:t xml:space="preserve">364 637.95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2BA5D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8681B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6C6FA5F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C2B660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7F6312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C85C64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8D3D2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0EE2C48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3E88F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19210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1402D2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BD1BD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Гродненская область В соответствии с пп. 2.2. конкурсных документов</w:t>
                  </w:r>
                </w:p>
              </w:tc>
            </w:tr>
            <w:tr w:rsidR="00175623" w:rsidRPr="00175623" w14:paraId="414EA7E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994CD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250AD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1D2820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994DE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7B5FD7D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8C34F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D8BEB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1994A0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67A63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7D6F7CE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E7D00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24B20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CE7854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EB1AC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2BFCF45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180C6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45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A18F5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№16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0492A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3 шт.,</w:t>
                  </w:r>
                  <w:r w:rsidRPr="00175623">
                    <w:rPr>
                      <w:lang w:val="ru-BY"/>
                    </w:rPr>
                    <w:br/>
                    <w:t xml:space="preserve">75 701.45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7A3A2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14BF5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7AE04A7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235E2E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84E8E1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ADB77C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64F38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79B2C3B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95230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6C8F5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C3DC5E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E9BAD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Брестская область В соответствии с пп. 2.2. конкурсных документов</w:t>
                  </w:r>
                </w:p>
              </w:tc>
            </w:tr>
            <w:tr w:rsidR="00175623" w:rsidRPr="00175623" w14:paraId="25509FF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0C3BD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60B5F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32BA05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174F7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4B9CAFC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15737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FB609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B46754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ECD46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2FEB95C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0F7E7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74798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66C3AC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6D8DF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3A9A9D4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DD6F0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46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F9057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№16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53300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26 шт.,</w:t>
                  </w:r>
                  <w:r w:rsidRPr="00175623">
                    <w:rPr>
                      <w:lang w:val="ru-BY"/>
                    </w:rPr>
                    <w:br/>
                    <w:t xml:space="preserve">115 741.70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670E6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A081A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76607C9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890ED8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AF474F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37C7F4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FE932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5480A49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98678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C8623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6C8611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5FE27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Брестская область В соответствии с пп. 2.2. конкурсных документов</w:t>
                  </w:r>
                </w:p>
              </w:tc>
            </w:tr>
            <w:tr w:rsidR="00175623" w:rsidRPr="00175623" w14:paraId="4DF8168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37CE4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F1A9A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062B0F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AEAB8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3B498D3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858F9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E1629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8F8462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D67B6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0F35D41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BB4C8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74815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9277FD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12042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7E6FF5B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F1719C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47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43C3F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№16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C11C0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2 шт.,</w:t>
                  </w:r>
                  <w:r w:rsidRPr="00175623">
                    <w:rPr>
                      <w:lang w:val="ru-BY"/>
                    </w:rPr>
                    <w:br/>
                    <w:t xml:space="preserve">37 740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5C9E0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26F41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627A525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8317C9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D84847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DBA9FF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15556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080F5F0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B5D27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57C03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753B60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7372F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Брестская область В соответствии с пп. 2.2. конкурсных документов</w:t>
                  </w:r>
                </w:p>
              </w:tc>
            </w:tr>
            <w:tr w:rsidR="00175623" w:rsidRPr="00175623" w14:paraId="685A483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BE5B5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C264A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9D45C6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8A793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3F4514A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9065A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97A58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B73126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E53C3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6E3F45D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3532D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ED21F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3D378F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89243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4C40C28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665C3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48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ED46A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№16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BB90B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9 шт.,</w:t>
                  </w:r>
                  <w:r w:rsidRPr="00175623">
                    <w:rPr>
                      <w:lang w:val="ru-BY"/>
                    </w:rPr>
                    <w:br/>
                    <w:t xml:space="preserve">71 634.42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AB8A7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EC6DE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1100802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B73BB2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1E0195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390BC7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859DB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751402E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41FA2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260EF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191C69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63933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Брестская область В соответствии с пп. 2.2. конкурсных документов</w:t>
                  </w:r>
                </w:p>
              </w:tc>
            </w:tr>
            <w:tr w:rsidR="00175623" w:rsidRPr="00175623" w14:paraId="31D1A9C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C0CBF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5D671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47FB0C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76EF9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2514C38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6A124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4CEED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74546C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D79FA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34FC93A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9CECA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309E4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343C05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EF50D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7BEC93A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B9682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49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DE5F8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№16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03044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70 шт.,</w:t>
                  </w:r>
                  <w:r w:rsidRPr="00175623">
                    <w:rPr>
                      <w:lang w:val="ru-BY"/>
                    </w:rPr>
                    <w:br/>
                    <w:t xml:space="preserve">101 813.46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C7C98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8BCAB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15247F2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DE8C72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62D159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A1DCFB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A7599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508AE03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2E9C5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31612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69901B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CA1B6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Брестская область В соответствии с пп. 2.2. конкурсных документов</w:t>
                  </w:r>
                </w:p>
              </w:tc>
            </w:tr>
            <w:tr w:rsidR="00175623" w:rsidRPr="00175623" w14:paraId="4495432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C9747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8650E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D97239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FFCE2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57F4332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3F035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70135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A20E27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05AE1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2CE37B0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5AF24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0D4D7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6250A9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BD293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51053CB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F27C2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92A7A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№16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35D12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3 шт.,</w:t>
                  </w:r>
                  <w:r w:rsidRPr="00175623">
                    <w:rPr>
                      <w:lang w:val="ru-BY"/>
                    </w:rPr>
                    <w:br/>
                    <w:t xml:space="preserve">93 321.47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A5ED8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9659F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77D87E2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F7A50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782E83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145F2E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94143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75C6E19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6BDDB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2620A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C09392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EA122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Брестская область В соответствии с пп. 2.2. конкурсных документов</w:t>
                  </w:r>
                </w:p>
              </w:tc>
            </w:tr>
            <w:tr w:rsidR="00175623" w:rsidRPr="00175623" w14:paraId="2B62D6F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C8667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10E27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CDB2C5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5015D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1DC50D0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DE616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4AAC4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C07BDB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5C6CC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3D24A20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922C2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B5714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C74360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70958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5FB9FA9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698FE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51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C39B0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№16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1FB8F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3 шт.,</w:t>
                  </w:r>
                  <w:r w:rsidRPr="00175623">
                    <w:rPr>
                      <w:lang w:val="ru-BY"/>
                    </w:rPr>
                    <w:br/>
                    <w:t xml:space="preserve">4 470.12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075F2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DB28D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6D8D1FD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CCE9DA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D83487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7EEE31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84B12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087BFAE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0AC8C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C46B8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5EFF74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7AC8F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Брестская область В соответствии с пп. 2.2. конкурсных документов</w:t>
                  </w:r>
                </w:p>
              </w:tc>
            </w:tr>
            <w:tr w:rsidR="00175623" w:rsidRPr="00175623" w14:paraId="0A91115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54531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0492E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840021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05E0E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3531853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53559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07DFB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1E698A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C3A8D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3B60F41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D1716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F7E95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BE6FB0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CF93A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1ED0B18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800E1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52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A8462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№16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97B41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15 шт.,</w:t>
                  </w:r>
                  <w:r w:rsidRPr="00175623">
                    <w:rPr>
                      <w:lang w:val="ru-BY"/>
                    </w:rPr>
                    <w:br/>
                    <w:t xml:space="preserve">140 189.28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E578B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5465C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788E7D1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7381B4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E7A6CD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AD96D2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7FCAA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50A3603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6221C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B6357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2D16B4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CCCB6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Брестская область В соответствии с пп. 2.2. конкурсных документов</w:t>
                  </w:r>
                </w:p>
              </w:tc>
            </w:tr>
            <w:tr w:rsidR="00175623" w:rsidRPr="00175623" w14:paraId="0227E67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AE1FB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03F9F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983E16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9299E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6D1F016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C1186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D30C7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919C79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2CC21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4FF4A16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8517A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E9D9C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53AAC3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CAD90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765B1F9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DFFD2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53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FF7EC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№16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AEBE4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10 шт.,</w:t>
                  </w:r>
                  <w:r w:rsidRPr="00175623">
                    <w:rPr>
                      <w:lang w:val="ru-BY"/>
                    </w:rPr>
                    <w:br/>
                    <w:t xml:space="preserve">88 999.32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C78A6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1589F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15E2313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0D914D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302571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D43ABD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DE4AA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7EF0BBC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8721A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2334F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B31EF9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B8285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Брестская область В соответствии с пп. 2.2. конкурсных документов</w:t>
                  </w:r>
                </w:p>
              </w:tc>
            </w:tr>
            <w:tr w:rsidR="00175623" w:rsidRPr="00175623" w14:paraId="0B6A5B8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603B7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D57E5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5BFE02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2C73F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165B993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46CAF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E5866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60FB7F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9D232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0B55BC0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11B65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8CD58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E8CFDF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7B757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6317AAB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31A5C8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54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5CDC5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№16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7EF1D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2 шт.,</w:t>
                  </w:r>
                  <w:r w:rsidRPr="00175623">
                    <w:rPr>
                      <w:lang w:val="ru-BY"/>
                    </w:rPr>
                    <w:br/>
                    <w:t xml:space="preserve">192 823.20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11A4D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ECD79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555BB38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DFE5AF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1F5BAE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10410F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9C89B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0B74653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02320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46326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08568E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ED8E2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Брестская область В соответствии с пп. 2.2. конкурсных документов</w:t>
                  </w:r>
                </w:p>
              </w:tc>
            </w:tr>
            <w:tr w:rsidR="00175623" w:rsidRPr="00175623" w14:paraId="73A9CCC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5A9A3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D9DC4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E5975F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ECD4B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7C274F3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217C4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AA94F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221016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D010F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712C223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178E8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C3DA3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982009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11FD3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7C119BE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2A505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55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5996F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№16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0053E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4 шт.,</w:t>
                  </w:r>
                  <w:r w:rsidRPr="00175623">
                    <w:rPr>
                      <w:lang w:val="ru-BY"/>
                    </w:rPr>
                    <w:br/>
                    <w:t xml:space="preserve">124 565.40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9F68C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84A74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2DD7F7E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A97536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A674AF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B2E60D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306D2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000B069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4E8CD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7D32B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0ED1C5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925D1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Брестская область В соответствии с пп. 2.2. конкурсных документов</w:t>
                  </w:r>
                </w:p>
              </w:tc>
            </w:tr>
            <w:tr w:rsidR="00175623" w:rsidRPr="00175623" w14:paraId="0BFC805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09903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EEB6B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E49A6A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04D21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1620B26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D3739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069C0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9DBF72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C643B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619E166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67E01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0DD78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126754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12E31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1F88A7B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CE911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56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9FE14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№16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91A7F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5 шт.,</w:t>
                  </w:r>
                  <w:r w:rsidRPr="00175623">
                    <w:rPr>
                      <w:lang w:val="ru-BY"/>
                    </w:rPr>
                    <w:br/>
                    <w:t xml:space="preserve">86 722.90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E6C7C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8A73C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2EC2FBC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897963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A6B6BD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13F99C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5B907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79E1DC1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42D30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A54D3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9002E2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CB720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Брестская область В соответствии с пп. 2.2. конкурсных документов</w:t>
                  </w:r>
                </w:p>
              </w:tc>
            </w:tr>
            <w:tr w:rsidR="00175623" w:rsidRPr="00175623" w14:paraId="062D191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C559F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1A0DA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8AE28F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2283F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748AFB6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28149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ABD10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7E0AE0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74025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27B72C3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DB8DE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E0084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AA3D19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F6AF7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41F5BEA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284A1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57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AE535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№16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BF9F9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14 шт.,</w:t>
                  </w:r>
                  <w:r w:rsidRPr="00175623">
                    <w:rPr>
                      <w:lang w:val="ru-BY"/>
                    </w:rPr>
                    <w:br/>
                    <w:t xml:space="preserve">35 285.26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5A818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27124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18CB7A6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BA1079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BACA7F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B4511F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98FA6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6D9A541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24206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FBFED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6C3566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498C5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Брестская область В соответствии с пп. 2.2. конкурсных документов</w:t>
                  </w:r>
                </w:p>
              </w:tc>
            </w:tr>
            <w:tr w:rsidR="00175623" w:rsidRPr="00175623" w14:paraId="6DE5105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99498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A5AE9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285ADB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3268A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6D13EE9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B03B9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E9BD1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07AA31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18F24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0542E0B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B47A9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D07A3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EDEED1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EFA96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60D7832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B2749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58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30849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№16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5C198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8 шт.,</w:t>
                  </w:r>
                  <w:r w:rsidRPr="00175623">
                    <w:rPr>
                      <w:lang w:val="ru-BY"/>
                    </w:rPr>
                    <w:br/>
                    <w:t xml:space="preserve">38 508.86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4C4D7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44F77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765E959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6CE411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1A4AAE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3C8687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01CE9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53B2189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9DF14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3D79B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7374A4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4E878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Брестская область В соответствии с пп. 2.2. конкурсных документов</w:t>
                  </w:r>
                </w:p>
              </w:tc>
            </w:tr>
            <w:tr w:rsidR="00175623" w:rsidRPr="00175623" w14:paraId="478CF72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671F5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294FE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EC0759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E2A97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61C5EB1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F3603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BF539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F7468A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59DED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1780AA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D8B22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37C2D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3958F7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16D1E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00C9DDB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0766B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59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FD7A9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№17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53C39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22 шт.,</w:t>
                  </w:r>
                  <w:r w:rsidRPr="00175623">
                    <w:rPr>
                      <w:lang w:val="ru-BY"/>
                    </w:rPr>
                    <w:br/>
                    <w:t xml:space="preserve">46 313.42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83A3E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333D7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5F2D18F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B4A928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6E382C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1E0E9F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23D84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1105BB7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24DC7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2B3F7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2E7778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AA1C1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Брестская область В соответствии с пп. 2.2. конкурсных документов</w:t>
                  </w:r>
                </w:p>
              </w:tc>
            </w:tr>
            <w:tr w:rsidR="00175623" w:rsidRPr="00175623" w14:paraId="56092D6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F479E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F6427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602F50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03DB8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3EB3722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20533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261E2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60AE70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10F5D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17DE112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2EF53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814D6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82C114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360EA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37FA01B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44431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60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CE4E8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№17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A758F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2 шт.,</w:t>
                  </w:r>
                  <w:r w:rsidRPr="00175623">
                    <w:rPr>
                      <w:lang w:val="ru-BY"/>
                    </w:rPr>
                    <w:br/>
                    <w:t xml:space="preserve">7 392.60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0D30A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11767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1D27A8B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D202DC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6883D6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A753CE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46EE0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75EC8DC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7F4FB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21E8E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F10CC9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84423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Брестская область В соответствии с пп. 2.2. конкурсных документов</w:t>
                  </w:r>
                </w:p>
              </w:tc>
            </w:tr>
            <w:tr w:rsidR="00175623" w:rsidRPr="00175623" w14:paraId="41CF2B4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089AD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28C16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909F6E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4100F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260F532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BBD59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FE3F2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C881B9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255A8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6E7D4D1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F5ABA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C7E1A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282998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D07DF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1BF0912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03357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61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26BC1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№17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09CDF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2 шт.,</w:t>
                  </w:r>
                  <w:r w:rsidRPr="00175623">
                    <w:rPr>
                      <w:lang w:val="ru-BY"/>
                    </w:rPr>
                    <w:br/>
                    <w:t xml:space="preserve">4 281.91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2F44E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728F4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5B2AABD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FE767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B147F0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597B9D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E83AF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0A2AB3C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0EFAA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B1835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08C226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0D1D5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Брестская область В соответствии с пп. 2.2. конкурсных документов</w:t>
                  </w:r>
                </w:p>
              </w:tc>
            </w:tr>
            <w:tr w:rsidR="00175623" w:rsidRPr="00175623" w14:paraId="3204D65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3E81E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093FE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E52601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EFF13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2BB9E32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9EC26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94051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9414F3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F4A71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7D5CB2F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4C674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22B7E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F6F495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11F12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714BC62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4A931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62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FA69D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№17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BC5B8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2 шт.,</w:t>
                  </w:r>
                  <w:r w:rsidRPr="00175623">
                    <w:rPr>
                      <w:lang w:val="ru-BY"/>
                    </w:rPr>
                    <w:br/>
                    <w:t xml:space="preserve">48 795.60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109A9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0699E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7AC64B6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FCC03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56620B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01210A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5D34F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496CE56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48E1C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09697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204848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81DFA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Брестская область В соответствии с пп. 2.2. конкурсных документов</w:t>
                  </w:r>
                </w:p>
              </w:tc>
            </w:tr>
            <w:tr w:rsidR="00175623" w:rsidRPr="00175623" w14:paraId="0983A06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AA5A7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5C84B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5BDDB6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554D4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21D15F2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AD349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C7159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932290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A19B5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3B963B7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3D23E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96431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995108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C65AC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170301B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74520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63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7A709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№17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3E193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14 шт.,</w:t>
                  </w:r>
                  <w:r w:rsidRPr="00175623">
                    <w:rPr>
                      <w:lang w:val="ru-BY"/>
                    </w:rPr>
                    <w:br/>
                    <w:t xml:space="preserve">56 845.32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5AFE7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E11C2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6B9367A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9652CE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9799EC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CDC701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587BD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77C464F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FB6FB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FAA75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F35E5E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78363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Брестская область В соответствии с пп. 2.2. конкурсных документов</w:t>
                  </w:r>
                </w:p>
              </w:tc>
            </w:tr>
            <w:tr w:rsidR="00175623" w:rsidRPr="00175623" w14:paraId="7702D09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62768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6908C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83ADCA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AEE7E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29D5445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085A7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83509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B75DAA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910E0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698B590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ABB73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A08B4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0B012C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38D68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0BAD4D2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E2524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64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7B629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№17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82B4F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125 шт.,</w:t>
                  </w:r>
                  <w:r w:rsidRPr="00175623">
                    <w:rPr>
                      <w:lang w:val="ru-BY"/>
                    </w:rPr>
                    <w:br/>
                    <w:t xml:space="preserve">152 800.18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654DB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6311C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4C4F939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27630A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B3656A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A83863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880C6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7F6AF4C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DEFEF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E76EF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99E164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68680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Брестская область В соответствии с пп. 2.2. конкурсных документов</w:t>
                  </w:r>
                </w:p>
              </w:tc>
            </w:tr>
            <w:tr w:rsidR="00175623" w:rsidRPr="00175623" w14:paraId="4E8F4EA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3D979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EE3EB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E90D22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A9A79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24DEEB0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CA48B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55919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BE3AED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E7421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3174982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EA7B3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862F3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CD63D0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7AE37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05A8F7B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FE1E2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65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D7C66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№17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E2A65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4 шт.,</w:t>
                  </w:r>
                  <w:r w:rsidRPr="00175623">
                    <w:rPr>
                      <w:lang w:val="ru-BY"/>
                    </w:rPr>
                    <w:br/>
                    <w:t xml:space="preserve">8 220.67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146AC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50B12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29F3D6A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E34EE1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F9EDFC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FC36C0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CD52F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5D75A80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7F464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B7B15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1B1C23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135A2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Брестская область В соответствии с пп. 2.2. конкурсных документов</w:t>
                  </w:r>
                </w:p>
              </w:tc>
            </w:tr>
            <w:tr w:rsidR="00175623" w:rsidRPr="00175623" w14:paraId="3E89267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BB56E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00BCC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56B2E6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19F99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2B25A16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9592C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2D87B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BBFE4C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1797C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7DA8781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ADC18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E68BC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8DE195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13EE4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186A6B9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1354C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66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A85B7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№17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C8CF4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20 шт.,</w:t>
                  </w:r>
                  <w:r w:rsidRPr="00175623">
                    <w:rPr>
                      <w:lang w:val="ru-BY"/>
                    </w:rPr>
                    <w:br/>
                    <w:t xml:space="preserve">295 260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C4865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63D18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0620705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5AEF64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42B850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9BE31D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64D3D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4CE7B00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83B10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2A013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7DD8B4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EF219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Брестская область В соответствии с пп. 2.2. конкурсных документов</w:t>
                  </w:r>
                </w:p>
              </w:tc>
            </w:tr>
            <w:tr w:rsidR="00175623" w:rsidRPr="00175623" w14:paraId="24E6FB2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5831F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829B0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81B5B5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249EA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52619EF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3CFD1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C5A4C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506A0B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0127D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7B7D2A4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1D723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B31F5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C710E6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E0006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30D0CDE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CB564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67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B9F16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№17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6FEAA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21 шт.,</w:t>
                  </w:r>
                  <w:r w:rsidRPr="00175623">
                    <w:rPr>
                      <w:lang w:val="ru-BY"/>
                    </w:rPr>
                    <w:br/>
                    <w:t xml:space="preserve">6 095.21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8A769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F3675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5AC9BC5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577C11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E37E66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8EBCBB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EB3E8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69E3181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4B61E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F6830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0E57CC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4B114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Брестская область В соответствии с пп. 2.2. конкурсных документов</w:t>
                  </w:r>
                </w:p>
              </w:tc>
            </w:tr>
            <w:tr w:rsidR="00175623" w:rsidRPr="00175623" w14:paraId="253ABB4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207D9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7E725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F4D902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35E90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4F6EDAA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2FF3C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A8EB3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54A4D4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44188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31A40A3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C5FA3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1C691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F88D39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4E6C7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31322D8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29AD6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68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EE7A8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№17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DF376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30 шт.,</w:t>
                  </w:r>
                  <w:r w:rsidRPr="00175623">
                    <w:rPr>
                      <w:lang w:val="ru-BY"/>
                    </w:rPr>
                    <w:br/>
                    <w:t xml:space="preserve">27 405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5C4FC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6CEFA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6D86B98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09BB2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95CE37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8E22AA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D4D1F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3509F79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886BF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A31A1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2C5D4F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049D0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Брестская область В соответствии с пп. 2.2. конкурсных документов</w:t>
                  </w:r>
                </w:p>
              </w:tc>
            </w:tr>
            <w:tr w:rsidR="00175623" w:rsidRPr="00175623" w14:paraId="542ACA1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6BCC5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8B352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838D5D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D2DB1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54E3F85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97563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D3DDA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EBA07E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78E48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41465CF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BA1D2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FC75C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3FE1C9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C5AB3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2395116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69062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69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1D2C1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№17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31D4E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60 шт.,</w:t>
                  </w:r>
                  <w:r w:rsidRPr="00175623">
                    <w:rPr>
                      <w:lang w:val="ru-BY"/>
                    </w:rPr>
                    <w:br/>
                    <w:t xml:space="preserve">12 778.56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C1C4F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ADF4C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2FD3243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8C84C7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72B559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7F5733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41151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090219A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2049E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C04EE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9EE268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60935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Брестская область В соответствии с пп. 2.2. конкурсных документов</w:t>
                  </w:r>
                </w:p>
              </w:tc>
            </w:tr>
            <w:tr w:rsidR="00175623" w:rsidRPr="00175623" w14:paraId="2A363CD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9DC38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61DE1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91007A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CC1B0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4D63C97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C9587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532B2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AAC532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5BBCB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00A0243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34DD4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19E11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DCB8DF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AD1F8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4782A9A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9A0A1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70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82632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№17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22E77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424 шт.,</w:t>
                  </w:r>
                  <w:r w:rsidRPr="00175623">
                    <w:rPr>
                      <w:lang w:val="ru-BY"/>
                    </w:rPr>
                    <w:br/>
                    <w:t xml:space="preserve">35 775.35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16679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917D5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5CB73D4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AB3624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ECE2C3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83F01C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9F34B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671AEF9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B7C2D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BA5BF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67E76D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263DB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Брестская область В соответствии с пп. 2.2. конкурсных документов</w:t>
                  </w:r>
                </w:p>
              </w:tc>
            </w:tr>
            <w:tr w:rsidR="00175623" w:rsidRPr="00175623" w14:paraId="6230ABB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66910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D7A31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97D357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93765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1E60EB2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398FB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4A097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5ABCE2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0CDC0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7452E83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2A1A6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429B3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4A15C8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324A2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030EB19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A2AAF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71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84C53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№17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8F2E9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17 шт.,</w:t>
                  </w:r>
                  <w:r w:rsidRPr="00175623">
                    <w:rPr>
                      <w:lang w:val="ru-BY"/>
                    </w:rPr>
                    <w:br/>
                    <w:t xml:space="preserve">6 953.14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FA4B1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207AA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58E0841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5BF9B8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BFB58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A3370A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8322F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0D33AE3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39437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DD505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610BD3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0F8A2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Брестская область В соответствии с пп. 2.2. конкурсных документов</w:t>
                  </w:r>
                </w:p>
              </w:tc>
            </w:tr>
            <w:tr w:rsidR="00175623" w:rsidRPr="00175623" w14:paraId="3810FA1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B0639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E9038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3A0971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89305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51E8975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56EE7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07283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9EAFDA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CD314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3D5FA52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03761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D6501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CC1066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9DE4C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75DC876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50903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72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B9FBF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№17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03954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5 шт.,</w:t>
                  </w:r>
                  <w:r w:rsidRPr="00175623">
                    <w:rPr>
                      <w:lang w:val="ru-BY"/>
                    </w:rPr>
                    <w:br/>
                    <w:t xml:space="preserve">209 790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82DC9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55B3B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53B49E9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842D03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63B5D9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827B37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BDD58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2A24DFC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35C47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BF552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33D63F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AF177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Брестская область В соответствии с пп. 2.2. конкурсных документов</w:t>
                  </w:r>
                </w:p>
              </w:tc>
            </w:tr>
            <w:tr w:rsidR="00175623" w:rsidRPr="00175623" w14:paraId="5C3F981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A9357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744F0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096A22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396E0C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0AA6A45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BA095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0417E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16E572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6D140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5B3EA56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FC70BB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7D93D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9CA99E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23F36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074AF17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5CC74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73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559FB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№17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DD472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2 шт.,</w:t>
                  </w:r>
                  <w:r w:rsidRPr="00175623">
                    <w:rPr>
                      <w:lang w:val="ru-BY"/>
                    </w:rPr>
                    <w:br/>
                    <w:t xml:space="preserve">147 852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FED5C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5BA80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4C71177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11EF823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C224B9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BB3A92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C2D4F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41F5EAE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9D32B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AFD9E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46F53F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3B1734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Брестская область В соответствии с пп. 2.2. конкурсных документов</w:t>
                  </w:r>
                </w:p>
              </w:tc>
            </w:tr>
            <w:tr w:rsidR="00175623" w:rsidRPr="00175623" w14:paraId="42FA20E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415E9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D5681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0739E2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4472F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54B693A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CC1A5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1BB48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E983F9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78B4A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6ABA0FA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4AC24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0C3DD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AD3A59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A428B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  <w:tr w:rsidR="00175623" w:rsidRPr="00175623" w14:paraId="4F0944E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F65A9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74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FE6185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ТПА (количество и тех.требования согласно приложению №21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EFFF28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6 шт.,</w:t>
                  </w:r>
                  <w:r w:rsidRPr="00175623">
                    <w:rPr>
                      <w:lang w:val="ru-BY"/>
                    </w:rPr>
                    <w:br/>
                    <w:t xml:space="preserve">135 430.94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1CAB8D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EE0A2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</w:tr>
            <w:tr w:rsidR="00175623" w:rsidRPr="00175623" w14:paraId="7D61730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1A5229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72DD2E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01AB89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1E6DA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c 01.10.2025 по 30.04.2026 </w:t>
                  </w:r>
                </w:p>
              </w:tc>
            </w:tr>
            <w:tr w:rsidR="00175623" w:rsidRPr="00175623" w14:paraId="55C397F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880D19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6B3B4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CE8378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96303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Брестская область В соответствии с пп. 2.2. конкурсных документов</w:t>
                  </w:r>
                </w:p>
              </w:tc>
            </w:tr>
            <w:tr w:rsidR="00175623" w:rsidRPr="00175623" w14:paraId="2F349E2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AA1E6F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5E6AE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3907CD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ED070E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75623" w:rsidRPr="00175623" w14:paraId="7D4EB6E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A3C72A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1C41F0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1A906B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233901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75623" w:rsidRPr="00175623" w14:paraId="0E20393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CC7A96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87BA42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017A26" w14:textId="77777777" w:rsidR="00175623" w:rsidRPr="00175623" w:rsidRDefault="00175623" w:rsidP="00175623">
                  <w:pPr>
                    <w:rPr>
                      <w:b/>
                      <w:bCs/>
                      <w:lang w:val="ru-BY"/>
                    </w:rPr>
                  </w:pPr>
                  <w:r w:rsidRPr="0017562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B7ED87" w14:textId="77777777" w:rsidR="00175623" w:rsidRPr="00175623" w:rsidRDefault="00175623" w:rsidP="00175623">
                  <w:pPr>
                    <w:rPr>
                      <w:lang w:val="ru-BY"/>
                    </w:rPr>
                  </w:pPr>
                  <w:r w:rsidRPr="00175623">
                    <w:rPr>
                      <w:lang w:val="ru-BY"/>
                    </w:rPr>
                    <w:t xml:space="preserve">24.13.1 </w:t>
                  </w:r>
                </w:p>
              </w:tc>
            </w:tr>
          </w:tbl>
          <w:p w14:paraId="053F1540" w14:textId="77777777" w:rsidR="00175623" w:rsidRPr="00175623" w:rsidRDefault="00175623" w:rsidP="00175623">
            <w:pPr>
              <w:rPr>
                <w:vanish/>
                <w:lang w:val="ru-BY"/>
              </w:rPr>
            </w:pPr>
            <w:r w:rsidRPr="00175623">
              <w:rPr>
                <w:vanish/>
                <w:lang w:val="ru-BY"/>
              </w:rPr>
              <w:t>Конец формы</w:t>
            </w:r>
          </w:p>
          <w:p w14:paraId="601EE2CF" w14:textId="77777777" w:rsidR="00175623" w:rsidRPr="00175623" w:rsidRDefault="00175623" w:rsidP="00175623">
            <w:pPr>
              <w:rPr>
                <w:lang w:val="ru-BY"/>
              </w:rPr>
            </w:pPr>
          </w:p>
        </w:tc>
      </w:tr>
      <w:tr w:rsidR="00175623" w:rsidRPr="00175623" w14:paraId="58C5DE1A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12EBAEC" w14:textId="77777777" w:rsidR="00175623" w:rsidRPr="00175623" w:rsidRDefault="00175623" w:rsidP="00175623">
            <w:pPr>
              <w:rPr>
                <w:b/>
                <w:bCs/>
                <w:lang w:val="ru-BY"/>
              </w:rPr>
            </w:pPr>
            <w:r w:rsidRPr="00175623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175623" w:rsidRPr="00175623" w14:paraId="275BDB0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E67AA4" w14:textId="3D38D634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drawing>
                <wp:inline distT="0" distB="0" distL="0" distR="0" wp14:anchorId="7FF4A994" wp14:editId="6931F960">
                  <wp:extent cx="190500" cy="209550"/>
                  <wp:effectExtent l="0" t="0" r="0" b="0"/>
                  <wp:docPr id="993186081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9FBAE55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konkursnye-dokumenty-151(1754918573).doc </w:t>
            </w:r>
          </w:p>
        </w:tc>
      </w:tr>
      <w:tr w:rsidR="00175623" w:rsidRPr="00175623" w14:paraId="247FD1E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EE87D1" w14:textId="13C9C2AE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drawing>
                <wp:inline distT="0" distB="0" distL="0" distR="0" wp14:anchorId="681A8FAB" wp14:editId="2218282B">
                  <wp:extent cx="190500" cy="209550"/>
                  <wp:effectExtent l="0" t="0" r="0" b="0"/>
                  <wp:docPr id="120396662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EDD2276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konkursnye-dokumenty(1754918577).pdf </w:t>
            </w:r>
          </w:p>
        </w:tc>
      </w:tr>
      <w:tr w:rsidR="00175623" w:rsidRPr="00175623" w14:paraId="6A32E3B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A52865" w14:textId="4B1FD748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drawing>
                <wp:inline distT="0" distB="0" distL="0" distR="0" wp14:anchorId="5E068B88" wp14:editId="45AAF904">
                  <wp:extent cx="190500" cy="209550"/>
                  <wp:effectExtent l="0" t="0" r="0" b="0"/>
                  <wp:docPr id="494532347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90B867B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prilozhenie-1(1754918586).pdf </w:t>
            </w:r>
          </w:p>
        </w:tc>
      </w:tr>
      <w:tr w:rsidR="00175623" w:rsidRPr="00175623" w14:paraId="7664195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56C4D0" w14:textId="6F00D0D8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drawing>
                <wp:inline distT="0" distB="0" distL="0" distR="0" wp14:anchorId="3C23B646" wp14:editId="01673249">
                  <wp:extent cx="190500" cy="209550"/>
                  <wp:effectExtent l="0" t="0" r="0" b="0"/>
                  <wp:docPr id="353450528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4C93787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prilozhenie-2(1754918589).pdf </w:t>
            </w:r>
          </w:p>
        </w:tc>
      </w:tr>
      <w:tr w:rsidR="00175623" w:rsidRPr="00175623" w14:paraId="215F94A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2C527A" w14:textId="524FA661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drawing>
                <wp:inline distT="0" distB="0" distL="0" distR="0" wp14:anchorId="41147B6A" wp14:editId="4467846A">
                  <wp:extent cx="190500" cy="209550"/>
                  <wp:effectExtent l="0" t="0" r="0" b="0"/>
                  <wp:docPr id="2096460990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464FD8B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prilozhenie-3(1754918593).pdf </w:t>
            </w:r>
          </w:p>
        </w:tc>
      </w:tr>
      <w:tr w:rsidR="00175623" w:rsidRPr="00175623" w14:paraId="786D190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D61491" w14:textId="5DEB8545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drawing>
                <wp:inline distT="0" distB="0" distL="0" distR="0" wp14:anchorId="49CF5F22" wp14:editId="1164AA72">
                  <wp:extent cx="190500" cy="209550"/>
                  <wp:effectExtent l="0" t="0" r="0" b="0"/>
                  <wp:docPr id="242245893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1DFF956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prilozhenie-4(1754918597).pdf </w:t>
            </w:r>
          </w:p>
        </w:tc>
      </w:tr>
      <w:tr w:rsidR="00175623" w:rsidRPr="00175623" w14:paraId="752DFA4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670C80" w14:textId="7B4681F1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drawing>
                <wp:inline distT="0" distB="0" distL="0" distR="0" wp14:anchorId="33817C16" wp14:editId="25FD2378">
                  <wp:extent cx="190500" cy="209550"/>
                  <wp:effectExtent l="0" t="0" r="0" b="0"/>
                  <wp:docPr id="1490245035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85738E1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prilozhenie-5(1754918601).pdf </w:t>
            </w:r>
          </w:p>
        </w:tc>
      </w:tr>
      <w:tr w:rsidR="00175623" w:rsidRPr="00175623" w14:paraId="530728A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E7A798" w14:textId="6A0857AE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drawing>
                <wp:inline distT="0" distB="0" distL="0" distR="0" wp14:anchorId="09821E94" wp14:editId="2ADC8C8A">
                  <wp:extent cx="190500" cy="209550"/>
                  <wp:effectExtent l="0" t="0" r="0" b="0"/>
                  <wp:docPr id="2047172447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51573C4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prilozhenie-6(1754918605).pdf </w:t>
            </w:r>
          </w:p>
        </w:tc>
      </w:tr>
      <w:tr w:rsidR="00175623" w:rsidRPr="00175623" w14:paraId="64420B9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AF71A6" w14:textId="16B47FFC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drawing>
                <wp:inline distT="0" distB="0" distL="0" distR="0" wp14:anchorId="5FDBCB49" wp14:editId="1D45B81A">
                  <wp:extent cx="190500" cy="209550"/>
                  <wp:effectExtent l="0" t="0" r="0" b="0"/>
                  <wp:docPr id="969858733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9A7C51E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prilozhenie-7(1754918609).pdf </w:t>
            </w:r>
          </w:p>
        </w:tc>
      </w:tr>
      <w:tr w:rsidR="00175623" w:rsidRPr="00175623" w14:paraId="1F970FF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C40EE0" w14:textId="0883F2BD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drawing>
                <wp:inline distT="0" distB="0" distL="0" distR="0" wp14:anchorId="0E12A037" wp14:editId="14D34828">
                  <wp:extent cx="190500" cy="209550"/>
                  <wp:effectExtent l="0" t="0" r="0" b="0"/>
                  <wp:docPr id="866553494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07B91DA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prilozhenie-8(1754918614).pdf </w:t>
            </w:r>
          </w:p>
        </w:tc>
      </w:tr>
      <w:tr w:rsidR="00175623" w:rsidRPr="00175623" w14:paraId="61B9EDA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4B6FCA" w14:textId="201C495F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drawing>
                <wp:inline distT="0" distB="0" distL="0" distR="0" wp14:anchorId="7B9918A5" wp14:editId="50BA8F67">
                  <wp:extent cx="190500" cy="209550"/>
                  <wp:effectExtent l="0" t="0" r="0" b="0"/>
                  <wp:docPr id="2051035552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60C5231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prilozhenie-9(1754918619).pdf </w:t>
            </w:r>
          </w:p>
        </w:tc>
      </w:tr>
      <w:tr w:rsidR="00175623" w:rsidRPr="00175623" w14:paraId="1BB3563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DF87DF" w14:textId="2D0169C6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drawing>
                <wp:inline distT="0" distB="0" distL="0" distR="0" wp14:anchorId="3B537AC3" wp14:editId="5A348C91">
                  <wp:extent cx="190500" cy="209550"/>
                  <wp:effectExtent l="0" t="0" r="0" b="0"/>
                  <wp:docPr id="545477688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E6C4C2D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prilozhenie-10.1-(1754918623).docx </w:t>
            </w:r>
          </w:p>
        </w:tc>
      </w:tr>
      <w:tr w:rsidR="00175623" w:rsidRPr="00175623" w14:paraId="6C9F667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FEEC78" w14:textId="62C9330E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drawing>
                <wp:inline distT="0" distB="0" distL="0" distR="0" wp14:anchorId="0C995865" wp14:editId="1D41077E">
                  <wp:extent cx="190500" cy="209550"/>
                  <wp:effectExtent l="0" t="0" r="0" b="0"/>
                  <wp:docPr id="1777171921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3C2A0CB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prilozhenie-10.2(1754918627).docx </w:t>
            </w:r>
          </w:p>
        </w:tc>
      </w:tr>
      <w:tr w:rsidR="00175623" w:rsidRPr="00175623" w14:paraId="66E2E9B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2B7B9D" w14:textId="0F021BCE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drawing>
                <wp:inline distT="0" distB="0" distL="0" distR="0" wp14:anchorId="71E0CE17" wp14:editId="07D199B3">
                  <wp:extent cx="190500" cy="209550"/>
                  <wp:effectExtent l="0" t="0" r="0" b="0"/>
                  <wp:docPr id="8773305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132047C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prilozhenie-10.3(1754918631).docx </w:t>
            </w:r>
          </w:p>
        </w:tc>
      </w:tr>
      <w:tr w:rsidR="00175623" w:rsidRPr="00175623" w14:paraId="6B16847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2C845F" w14:textId="562F35D1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drawing>
                <wp:inline distT="0" distB="0" distL="0" distR="0" wp14:anchorId="584F396C" wp14:editId="5F80404A">
                  <wp:extent cx="190500" cy="209550"/>
                  <wp:effectExtent l="0" t="0" r="0" b="0"/>
                  <wp:docPr id="835730368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8DEEC29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prilozhenie-10.4(1754918636).docx </w:t>
            </w:r>
          </w:p>
        </w:tc>
      </w:tr>
      <w:tr w:rsidR="00175623" w:rsidRPr="00175623" w14:paraId="14A8AE3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E56D99" w14:textId="259F2886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drawing>
                <wp:inline distT="0" distB="0" distL="0" distR="0" wp14:anchorId="725AC1D1" wp14:editId="7C821651">
                  <wp:extent cx="190500" cy="209550"/>
                  <wp:effectExtent l="0" t="0" r="0" b="0"/>
                  <wp:docPr id="213861377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1AA7DCB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prilozhenie-11(1754918641).pdf </w:t>
            </w:r>
          </w:p>
        </w:tc>
      </w:tr>
      <w:tr w:rsidR="00175623" w:rsidRPr="00175623" w14:paraId="6302438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3022D0" w14:textId="724F1B7F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drawing>
                <wp:inline distT="0" distB="0" distL="0" distR="0" wp14:anchorId="1ECA6A1C" wp14:editId="05FDBD2D">
                  <wp:extent cx="190500" cy="209550"/>
                  <wp:effectExtent l="0" t="0" r="0" b="0"/>
                  <wp:docPr id="299621949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FB44D32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prilozhenie-12(1754918646).pdf </w:t>
            </w:r>
          </w:p>
        </w:tc>
      </w:tr>
      <w:tr w:rsidR="00175623" w:rsidRPr="00175623" w14:paraId="12AC342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E4FC50" w14:textId="6C05BEFD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drawing>
                <wp:inline distT="0" distB="0" distL="0" distR="0" wp14:anchorId="56557F53" wp14:editId="6CBB645A">
                  <wp:extent cx="190500" cy="209550"/>
                  <wp:effectExtent l="0" t="0" r="0" b="0"/>
                  <wp:docPr id="1429073192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3B06F57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prilozhenie-13(1754918650).pdf </w:t>
            </w:r>
          </w:p>
        </w:tc>
      </w:tr>
      <w:tr w:rsidR="00175623" w:rsidRPr="00175623" w14:paraId="0FCBA5B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586918" w14:textId="4371F398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drawing>
                <wp:inline distT="0" distB="0" distL="0" distR="0" wp14:anchorId="2902741C" wp14:editId="5587526D">
                  <wp:extent cx="190500" cy="209550"/>
                  <wp:effectExtent l="0" t="0" r="0" b="0"/>
                  <wp:docPr id="507282425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1C4A3C6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prilozhenie-14(1754918654).pdf </w:t>
            </w:r>
          </w:p>
        </w:tc>
      </w:tr>
      <w:tr w:rsidR="00175623" w:rsidRPr="00175623" w14:paraId="2B3054F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A04B13" w14:textId="0555406A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drawing>
                <wp:inline distT="0" distB="0" distL="0" distR="0" wp14:anchorId="5E2D31A8" wp14:editId="5E47D8CE">
                  <wp:extent cx="190500" cy="209550"/>
                  <wp:effectExtent l="0" t="0" r="0" b="0"/>
                  <wp:docPr id="602190574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A6CCE3A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prilozhenie-15(1754918659).docx </w:t>
            </w:r>
          </w:p>
        </w:tc>
      </w:tr>
      <w:tr w:rsidR="00175623" w:rsidRPr="00175623" w14:paraId="397A581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3990E0" w14:textId="5D21EE61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drawing>
                <wp:inline distT="0" distB="0" distL="0" distR="0" wp14:anchorId="06D6F1EC" wp14:editId="79A8D5E0">
                  <wp:extent cx="190500" cy="209550"/>
                  <wp:effectExtent l="0" t="0" r="0" b="0"/>
                  <wp:docPr id="1557270093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377E433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prilozhenie-16(1754918663).pdf </w:t>
            </w:r>
          </w:p>
        </w:tc>
      </w:tr>
      <w:tr w:rsidR="00175623" w:rsidRPr="00175623" w14:paraId="4C0C16D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9127FE" w14:textId="483EC3C3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drawing>
                <wp:inline distT="0" distB="0" distL="0" distR="0" wp14:anchorId="7F0B8FD2" wp14:editId="1A30411D">
                  <wp:extent cx="190500" cy="209550"/>
                  <wp:effectExtent l="0" t="0" r="0" b="0"/>
                  <wp:docPr id="308382672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CB80E5E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prilozhenie-17(1754918667).pdf </w:t>
            </w:r>
          </w:p>
        </w:tc>
      </w:tr>
      <w:tr w:rsidR="00175623" w:rsidRPr="00175623" w14:paraId="68B07F2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D54F7D" w14:textId="652C0129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drawing>
                <wp:inline distT="0" distB="0" distL="0" distR="0" wp14:anchorId="7999681E" wp14:editId="14503C75">
                  <wp:extent cx="190500" cy="209550"/>
                  <wp:effectExtent l="0" t="0" r="0" b="0"/>
                  <wp:docPr id="909262616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0571AEB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prilozhenie-18(1754918672).xls </w:t>
            </w:r>
          </w:p>
        </w:tc>
      </w:tr>
      <w:tr w:rsidR="00175623" w:rsidRPr="00175623" w14:paraId="438B10B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0B4746" w14:textId="4AE52ED9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drawing>
                <wp:inline distT="0" distB="0" distL="0" distR="0" wp14:anchorId="0D3C386B" wp14:editId="21DA330D">
                  <wp:extent cx="190500" cy="209550"/>
                  <wp:effectExtent l="0" t="0" r="0" b="0"/>
                  <wp:docPr id="508263259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9BA1A2E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prilozhenie-19(1754918677).pdf </w:t>
            </w:r>
          </w:p>
        </w:tc>
      </w:tr>
      <w:tr w:rsidR="00175623" w:rsidRPr="00175623" w14:paraId="0C59302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0CB9DC" w14:textId="69D4B55C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lastRenderedPageBreak/>
              <w:drawing>
                <wp:inline distT="0" distB="0" distL="0" distR="0" wp14:anchorId="5A4D1B8A" wp14:editId="53B88BB6">
                  <wp:extent cx="190500" cy="209550"/>
                  <wp:effectExtent l="0" t="0" r="0" b="0"/>
                  <wp:docPr id="57388547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842F90E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prilozhenie-20.1(1754918682).pdf </w:t>
            </w:r>
          </w:p>
        </w:tc>
      </w:tr>
      <w:tr w:rsidR="00175623" w:rsidRPr="00175623" w14:paraId="1BAB546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9A20FD" w14:textId="6A7BC353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drawing>
                <wp:inline distT="0" distB="0" distL="0" distR="0" wp14:anchorId="5B265F96" wp14:editId="358FD8C5">
                  <wp:extent cx="190500" cy="209550"/>
                  <wp:effectExtent l="0" t="0" r="0" b="0"/>
                  <wp:docPr id="1046285098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7F0604E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prilozhenie-20.2(1754918685).pdf </w:t>
            </w:r>
          </w:p>
        </w:tc>
      </w:tr>
      <w:tr w:rsidR="00175623" w:rsidRPr="00175623" w14:paraId="2AD14B7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D097A8" w14:textId="69A115C8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drawing>
                <wp:inline distT="0" distB="0" distL="0" distR="0" wp14:anchorId="6A2DF141" wp14:editId="7FF4B3C2">
                  <wp:extent cx="190500" cy="209550"/>
                  <wp:effectExtent l="0" t="0" r="0" b="0"/>
                  <wp:docPr id="1105885282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B56C506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prilozhenie-21(1754918689).pdf </w:t>
            </w:r>
          </w:p>
        </w:tc>
      </w:tr>
      <w:tr w:rsidR="00175623" w:rsidRPr="00175623" w14:paraId="429F89B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49480F" w14:textId="70AA6378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drawing>
                <wp:inline distT="0" distB="0" distL="0" distR="0" wp14:anchorId="7F8D3CCD" wp14:editId="01F00988">
                  <wp:extent cx="190500" cy="209550"/>
                  <wp:effectExtent l="0" t="0" r="0" b="0"/>
                  <wp:docPr id="603757744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85E3EE4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prilozhenie-22(1754918693).pdf </w:t>
            </w:r>
          </w:p>
        </w:tc>
      </w:tr>
      <w:tr w:rsidR="00175623" w:rsidRPr="00175623" w14:paraId="6BB1764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723579" w14:textId="3605DC0E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drawing>
                <wp:inline distT="0" distB="0" distL="0" distR="0" wp14:anchorId="68627DC8" wp14:editId="2AC3D66D">
                  <wp:extent cx="190500" cy="209550"/>
                  <wp:effectExtent l="0" t="0" r="0" b="0"/>
                  <wp:docPr id="1092085470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17A4B8F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prilozhenie-23(1754918697).docx </w:t>
            </w:r>
          </w:p>
        </w:tc>
      </w:tr>
      <w:tr w:rsidR="00175623" w:rsidRPr="00175623" w14:paraId="5CE180A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146182" w14:textId="55E00354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drawing>
                <wp:inline distT="0" distB="0" distL="0" distR="0" wp14:anchorId="25803E7F" wp14:editId="72984019">
                  <wp:extent cx="190500" cy="209550"/>
                  <wp:effectExtent l="0" t="0" r="0" b="0"/>
                  <wp:docPr id="947049726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2ED83AE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prilozhenie-24(1754918702).pdf </w:t>
            </w:r>
          </w:p>
        </w:tc>
      </w:tr>
      <w:tr w:rsidR="00175623" w:rsidRPr="00175623" w14:paraId="340BDEB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125E37" w14:textId="4590D81D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drawing>
                <wp:inline distT="0" distB="0" distL="0" distR="0" wp14:anchorId="43EA43A3" wp14:editId="0CA5894C">
                  <wp:extent cx="190500" cy="209550"/>
                  <wp:effectExtent l="0" t="0" r="0" b="0"/>
                  <wp:docPr id="1977616094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5B53701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prilozhenie-25.1(1754918706).pdf </w:t>
            </w:r>
          </w:p>
        </w:tc>
      </w:tr>
      <w:tr w:rsidR="00175623" w:rsidRPr="00175623" w14:paraId="4D3EB69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6C7CB5" w14:textId="2B330924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drawing>
                <wp:inline distT="0" distB="0" distL="0" distR="0" wp14:anchorId="0D319238" wp14:editId="4D8CBCC7">
                  <wp:extent cx="190500" cy="209550"/>
                  <wp:effectExtent l="0" t="0" r="0" b="0"/>
                  <wp:docPr id="1217433671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AF8FE40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prilozhenie-25.2(1754918711).pdf </w:t>
            </w:r>
          </w:p>
        </w:tc>
      </w:tr>
      <w:tr w:rsidR="00175623" w:rsidRPr="00175623" w14:paraId="3C4F95C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EE9FEE" w14:textId="03D1CF65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drawing>
                <wp:inline distT="0" distB="0" distL="0" distR="0" wp14:anchorId="41C32531" wp14:editId="0F27C589">
                  <wp:extent cx="190500" cy="209550"/>
                  <wp:effectExtent l="0" t="0" r="0" b="0"/>
                  <wp:docPr id="182055614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27A63B2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prilozhenie-26(1754918737).doc </w:t>
            </w:r>
          </w:p>
        </w:tc>
      </w:tr>
      <w:tr w:rsidR="00175623" w:rsidRPr="00175623" w14:paraId="47AFF8D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31E5A2" w14:textId="22049A9C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drawing>
                <wp:inline distT="0" distB="0" distL="0" distR="0" wp14:anchorId="7676A123" wp14:editId="3F89BC2B">
                  <wp:extent cx="190500" cy="209550"/>
                  <wp:effectExtent l="0" t="0" r="0" b="0"/>
                  <wp:docPr id="505101270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94358BD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prilozhenie-27(1754918741).pdf </w:t>
            </w:r>
          </w:p>
        </w:tc>
      </w:tr>
      <w:tr w:rsidR="00175623" w:rsidRPr="00175623" w14:paraId="6BD74BE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E93F92" w14:textId="6AB762CE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drawing>
                <wp:inline distT="0" distB="0" distL="0" distR="0" wp14:anchorId="4010C1D6" wp14:editId="274A5BFB">
                  <wp:extent cx="190500" cy="209550"/>
                  <wp:effectExtent l="0" t="0" r="0" b="0"/>
                  <wp:docPr id="1907249284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3388F1E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izmeneniya-v-kd-2025-1263543(1755865283).pdf </w:t>
            </w:r>
          </w:p>
        </w:tc>
      </w:tr>
      <w:tr w:rsidR="00175623" w:rsidRPr="00175623" w14:paraId="0459610E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D872313" w14:textId="77777777" w:rsidR="00175623" w:rsidRPr="00175623" w:rsidRDefault="00175623" w:rsidP="00175623">
            <w:pPr>
              <w:rPr>
                <w:b/>
                <w:bCs/>
                <w:lang w:val="ru-BY"/>
              </w:rPr>
            </w:pPr>
            <w:r w:rsidRPr="00175623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175623" w:rsidRPr="00175623" w14:paraId="578E64D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ECFEB2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11.08.2025 </w:t>
            </w:r>
            <w:r w:rsidRPr="00175623">
              <w:rPr>
                <w:lang w:val="ru-BY"/>
              </w:rPr>
              <w:br/>
              <w:t xml:space="preserve">16:27:03 </w:t>
            </w:r>
          </w:p>
        </w:tc>
        <w:tc>
          <w:tcPr>
            <w:tcW w:w="0" w:type="auto"/>
            <w:vAlign w:val="center"/>
            <w:hideMark/>
          </w:tcPr>
          <w:p w14:paraId="65F3DDBC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175623" w:rsidRPr="00175623" w14:paraId="5413FA1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C05DE3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lang w:val="ru-BY"/>
              </w:rPr>
              <w:t xml:space="preserve">22.08.2025 </w:t>
            </w:r>
            <w:r w:rsidRPr="00175623">
              <w:rPr>
                <w:lang w:val="ru-BY"/>
              </w:rPr>
              <w:br/>
              <w:t xml:space="preserve">15:21:29 </w:t>
            </w:r>
          </w:p>
        </w:tc>
        <w:tc>
          <w:tcPr>
            <w:tcW w:w="0" w:type="auto"/>
            <w:vAlign w:val="center"/>
            <w:hideMark/>
          </w:tcPr>
          <w:p w14:paraId="4ADE7AA5" w14:textId="77777777" w:rsidR="00175623" w:rsidRPr="00175623" w:rsidRDefault="00175623" w:rsidP="00175623">
            <w:pPr>
              <w:rPr>
                <w:lang w:val="ru-BY"/>
              </w:rPr>
            </w:pPr>
            <w:r w:rsidRPr="00175623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4AE7F9AE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23"/>
    <w:rsid w:val="00175623"/>
    <w:rsid w:val="00395743"/>
    <w:rsid w:val="007F5FFF"/>
    <w:rsid w:val="00A542DF"/>
    <w:rsid w:val="00DD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9A9466"/>
  <w15:chartTrackingRefBased/>
  <w15:docId w15:val="{0D14F5B9-A88B-49A0-8631-9C75357C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56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6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6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6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6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6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6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6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5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56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562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562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56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56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56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56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56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5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6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5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5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56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56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562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5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562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75623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a"/>
    <w:rsid w:val="0017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styleId="ac">
    <w:name w:val="Strong"/>
    <w:basedOn w:val="a0"/>
    <w:uiPriority w:val="22"/>
    <w:qFormat/>
    <w:rsid w:val="00175623"/>
    <w:rPr>
      <w:b/>
      <w:bCs/>
    </w:rPr>
  </w:style>
  <w:style w:type="character" w:customStyle="1" w:styleId="nw">
    <w:name w:val="nw"/>
    <w:basedOn w:val="a0"/>
    <w:rsid w:val="0017562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756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175623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756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175623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ad">
    <w:name w:val="Normal (Web)"/>
    <w:basedOn w:val="a"/>
    <w:uiPriority w:val="99"/>
    <w:semiHidden/>
    <w:unhideWhenUsed/>
    <w:rsid w:val="0017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usmall">
    <w:name w:val="usmall"/>
    <w:basedOn w:val="a0"/>
    <w:rsid w:val="00175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5188</Words>
  <Characters>29573</Characters>
  <Application>Microsoft Office Word</Application>
  <DocSecurity>0</DocSecurity>
  <Lines>246</Lines>
  <Paragraphs>69</Paragraphs>
  <ScaleCrop>false</ScaleCrop>
  <Company/>
  <LinksUpToDate>false</LinksUpToDate>
  <CharactersWithSpaces>34692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2025-08-22T12:22:00Z</dcterms:created>
  <dcterms:modified xsi:type="dcterms:W3CDTF">2025-08-22T12:23:00Z</dcterms:modified>
</cp:coreProperties>
</file>