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F618" w14:textId="77777777" w:rsidR="00364CE4" w:rsidRPr="00364CE4" w:rsidRDefault="00364CE4" w:rsidP="00364CE4">
      <w:pPr>
        <w:rPr>
          <w:b/>
          <w:bCs/>
          <w:lang w:val="ru-BY"/>
        </w:rPr>
      </w:pPr>
      <w:r w:rsidRPr="00364CE4">
        <w:rPr>
          <w:b/>
          <w:bCs/>
          <w:lang w:val="ru-BY"/>
        </w:rPr>
        <w:t xml:space="preserve">Процедура закупки № 2025-1263661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6760"/>
      </w:tblGrid>
      <w:tr w:rsidR="00364CE4" w:rsidRPr="00364CE4" w14:paraId="40D66B1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74D32D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364CE4" w:rsidRPr="00364CE4" w14:paraId="6CB3DD5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D75A65" w14:textId="77777777" w:rsidR="00364CE4" w:rsidRPr="00364CE4" w:rsidRDefault="00364CE4" w:rsidP="00364CE4">
            <w:pPr>
              <w:rPr>
                <w:b/>
                <w:bCs/>
                <w:lang w:val="ru-BY"/>
              </w:rPr>
            </w:pPr>
            <w:r w:rsidRPr="00364CE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364CE4" w:rsidRPr="00364CE4" w14:paraId="1D7492D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3FF840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0238364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Энергетика &gt; Другое </w:t>
            </w:r>
          </w:p>
        </w:tc>
      </w:tr>
      <w:tr w:rsidR="00364CE4" w:rsidRPr="00364CE4" w14:paraId="34AC5F3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32BB65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14BD161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Приборы КИПиА </w:t>
            </w:r>
          </w:p>
        </w:tc>
      </w:tr>
      <w:tr w:rsidR="00364CE4" w:rsidRPr="00364CE4" w14:paraId="0EB9BE7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CD86D0" w14:textId="77777777" w:rsidR="00364CE4" w:rsidRPr="00364CE4" w:rsidRDefault="00364CE4" w:rsidP="00364CE4">
            <w:pPr>
              <w:rPr>
                <w:b/>
                <w:bCs/>
                <w:lang w:val="ru-BY"/>
              </w:rPr>
            </w:pPr>
            <w:r w:rsidRPr="00364CE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364CE4" w:rsidRPr="00364CE4" w14:paraId="4DF9929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CDB4F4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CA3AB91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организатором </w:t>
            </w:r>
          </w:p>
        </w:tc>
      </w:tr>
      <w:tr w:rsidR="00364CE4" w:rsidRPr="00364CE4" w14:paraId="6E3B545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7AB965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Полное наименование </w:t>
            </w:r>
            <w:r w:rsidRPr="00364CE4">
              <w:rPr>
                <w:b/>
                <w:bCs/>
                <w:lang w:val="ru-BY"/>
              </w:rPr>
              <w:t>организатора</w:t>
            </w:r>
            <w:r w:rsidRPr="00364CE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1275D83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>Открытое акционерное общество "БелЭнергоСнабКомплект"</w:t>
            </w:r>
            <w:r w:rsidRPr="00364CE4">
              <w:rPr>
                <w:lang w:val="ru-BY"/>
              </w:rPr>
              <w:br/>
              <w:t>Республика Беларусь, г. Минск, 220030, ул. К. Маркса, 14А/2</w:t>
            </w:r>
            <w:r w:rsidRPr="00364CE4">
              <w:rPr>
                <w:lang w:val="ru-BY"/>
              </w:rPr>
              <w:br/>
              <w:t xml:space="preserve">100104659 </w:t>
            </w:r>
          </w:p>
        </w:tc>
      </w:tr>
      <w:tr w:rsidR="00364CE4" w:rsidRPr="00364CE4" w14:paraId="14ADAC8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1E6636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64CE4">
              <w:rPr>
                <w:b/>
                <w:bCs/>
                <w:lang w:val="ru-BY"/>
              </w:rPr>
              <w:t>организатора</w:t>
            </w:r>
            <w:r w:rsidRPr="00364CE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442E37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Воропаева Татьяна Васильевна </w:t>
            </w:r>
            <w:r w:rsidRPr="00364CE4">
              <w:rPr>
                <w:lang w:val="ru-BY"/>
              </w:rPr>
              <w:br/>
              <w:t xml:space="preserve">+375172182453 </w:t>
            </w:r>
            <w:r w:rsidRPr="00364CE4">
              <w:rPr>
                <w:lang w:val="ru-BY"/>
              </w:rPr>
              <w:br/>
              <w:t xml:space="preserve">+375173654040 </w:t>
            </w:r>
            <w:r w:rsidRPr="00364CE4">
              <w:rPr>
                <w:lang w:val="ru-BY"/>
              </w:rPr>
              <w:br/>
              <w:t xml:space="preserve">info@besk.by </w:t>
            </w:r>
          </w:p>
        </w:tc>
      </w:tr>
      <w:tr w:rsidR="00364CE4" w:rsidRPr="00364CE4" w14:paraId="4A1936A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C17C61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ACD894D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- </w:t>
            </w:r>
          </w:p>
        </w:tc>
      </w:tr>
      <w:tr w:rsidR="00364CE4" w:rsidRPr="00364CE4" w14:paraId="36237D2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534D4F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Полное наименование </w:t>
            </w:r>
            <w:r w:rsidRPr="00364CE4">
              <w:rPr>
                <w:b/>
                <w:bCs/>
                <w:lang w:val="ru-BY"/>
              </w:rPr>
              <w:t>заказчика</w:t>
            </w:r>
            <w:r w:rsidRPr="00364CE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AC9ADF5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>РУП "Брестэнерго" г. Брест, ул. Воровского, 13/1 УНП: 200050653</w:t>
            </w:r>
            <w:r w:rsidRPr="00364CE4">
              <w:rPr>
                <w:lang w:val="ru-BY"/>
              </w:rPr>
              <w:br/>
              <w:t xml:space="preserve">РУП "Витебскэнерго" г. Витебск, ул. Правды, 30 УНП: 300000252 </w:t>
            </w:r>
          </w:p>
        </w:tc>
      </w:tr>
      <w:tr w:rsidR="00364CE4" w:rsidRPr="00364CE4" w14:paraId="3F7FE12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85F3C7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64CE4">
              <w:rPr>
                <w:b/>
                <w:bCs/>
                <w:lang w:val="ru-BY"/>
              </w:rPr>
              <w:t>заказчика</w:t>
            </w:r>
            <w:r w:rsidRPr="00364CE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E5D742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>РУП "Брестэнерго": Лысенко Павел Викторович, тел.: 8 (0162) 271-225.</w:t>
            </w:r>
            <w:r w:rsidRPr="00364CE4">
              <w:rPr>
                <w:lang w:val="ru-BY"/>
              </w:rPr>
              <w:br/>
              <w:t xml:space="preserve">РУП "Витебскэнерго": Фандо Юлия Александровна, тел. 8 (0212) 49-24-81. </w:t>
            </w:r>
          </w:p>
        </w:tc>
      </w:tr>
      <w:tr w:rsidR="00364CE4" w:rsidRPr="00364CE4" w14:paraId="3DBEFFD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ECAD3F" w14:textId="77777777" w:rsidR="00364CE4" w:rsidRPr="00364CE4" w:rsidRDefault="00364CE4" w:rsidP="00364CE4">
            <w:pPr>
              <w:rPr>
                <w:b/>
                <w:bCs/>
                <w:lang w:val="ru-BY"/>
              </w:rPr>
            </w:pPr>
            <w:r w:rsidRPr="00364CE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364CE4" w:rsidRPr="00364CE4" w14:paraId="5D562D1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698630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24DCA49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12.08.2025 </w:t>
            </w:r>
          </w:p>
        </w:tc>
      </w:tr>
      <w:tr w:rsidR="00364CE4" w:rsidRPr="00364CE4" w14:paraId="7C531B6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0D55CD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0A17003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02.09.2025 10:00 </w:t>
            </w:r>
          </w:p>
        </w:tc>
      </w:tr>
      <w:tr w:rsidR="00364CE4" w:rsidRPr="00364CE4" w14:paraId="5473526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4FF3A6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542F30E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3 022 068.91 BYN </w:t>
            </w:r>
          </w:p>
        </w:tc>
      </w:tr>
      <w:tr w:rsidR="00364CE4" w:rsidRPr="00364CE4" w14:paraId="127FF78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2E007A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AD54333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>Участником открытого конкурса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364CE4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364CE4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364CE4" w:rsidRPr="00364CE4" w14:paraId="240D1CC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480DEC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14AF7B1" w14:textId="77777777" w:rsidR="00364CE4" w:rsidRPr="00364CE4" w:rsidRDefault="00364CE4" w:rsidP="00364CE4">
            <w:pPr>
              <w:rPr>
                <w:lang w:val="ru-BY"/>
              </w:rPr>
            </w:pPr>
          </w:p>
        </w:tc>
      </w:tr>
      <w:tr w:rsidR="00364CE4" w:rsidRPr="00364CE4" w14:paraId="1EDDC7C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1642E8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F1189BC" w14:textId="77777777" w:rsidR="00364CE4" w:rsidRPr="00364CE4" w:rsidRDefault="00364CE4" w:rsidP="00364CE4">
            <w:pPr>
              <w:rPr>
                <w:lang w:val="ru-BY"/>
              </w:rPr>
            </w:pPr>
          </w:p>
        </w:tc>
      </w:tr>
      <w:tr w:rsidR="00364CE4" w:rsidRPr="00364CE4" w14:paraId="34A4722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457535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CAE4547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Документы по открытому конкурсу размещаются в открытом доступе в ИС "Тендеры" в разделе "Документы". </w:t>
            </w:r>
          </w:p>
        </w:tc>
      </w:tr>
      <w:tr w:rsidR="00364CE4" w:rsidRPr="00364CE4" w14:paraId="2F1187B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BC5FAB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CAEF59F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220030, г.Минск, ул.К.Маркса, д. 14А/2 </w:t>
            </w:r>
            <w:r w:rsidRPr="00364CE4">
              <w:rPr>
                <w:lang w:val="ru-BY"/>
              </w:rPr>
              <w:br/>
              <w:t>Конечный срок подачи: 02.09.25 10.00</w:t>
            </w:r>
            <w:r w:rsidRPr="00364CE4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конкурсу. </w:t>
            </w:r>
          </w:p>
        </w:tc>
      </w:tr>
      <w:tr w:rsidR="00364CE4" w:rsidRPr="00364CE4" w14:paraId="0EC3A88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903EBD" w14:textId="77777777" w:rsidR="00364CE4" w:rsidRPr="00364CE4" w:rsidRDefault="00364CE4" w:rsidP="00364CE4">
            <w:pPr>
              <w:rPr>
                <w:b/>
                <w:bCs/>
                <w:lang w:val="ru-BY"/>
              </w:rPr>
            </w:pPr>
            <w:r w:rsidRPr="00364CE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364CE4" w:rsidRPr="00364CE4" w14:paraId="7FCB60C7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3255B60" w14:textId="77777777" w:rsidR="00364CE4" w:rsidRPr="00364CE4" w:rsidRDefault="00364CE4" w:rsidP="00364CE4">
            <w:pPr>
              <w:rPr>
                <w:vanish/>
                <w:lang w:val="ru-BY"/>
              </w:rPr>
            </w:pPr>
            <w:r w:rsidRPr="00364CE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3"/>
              <w:gridCol w:w="82"/>
            </w:tblGrid>
            <w:tr w:rsidR="00364CE4" w:rsidRPr="00364CE4" w14:paraId="27237E8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B2F2FE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C4E0D2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95ABC21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64CE4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8EFEB51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64CE4" w:rsidRPr="00364CE4" w14:paraId="499FC03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B9134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53A4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3A559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9 шт.,</w:t>
                  </w:r>
                  <w:r w:rsidRPr="00364CE4">
                    <w:rPr>
                      <w:lang w:val="ru-BY"/>
                    </w:rPr>
                    <w:br/>
                    <w:t xml:space="preserve">40 485.20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275D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364CE4" w:rsidRPr="00364CE4" w14:paraId="59C2928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9D517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4B6CD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9B64C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76C72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426B25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7C5F2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5BE6C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28C8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C5341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4E05A9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912BD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4C010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0DB5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7B520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7BFED2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3477B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E1E00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C54F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35760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59BDA3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DE430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BF3FB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CEC6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072FB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364CE4" w:rsidRPr="00364CE4" w14:paraId="74F181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37EA3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0BD8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12FE4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50 шт.,</w:t>
                  </w:r>
                  <w:r w:rsidRPr="00364CE4">
                    <w:rPr>
                      <w:lang w:val="ru-BY"/>
                    </w:rPr>
                    <w:br/>
                    <w:t xml:space="preserve">36 096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2437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2D2E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328F8CE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038FF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B76BF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5F69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C0DA9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306E85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1C776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1D278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109C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600A0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76E558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1253C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244FE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1B537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5E260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59279B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7C041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B5963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51584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B3BB5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79AE25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7336E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0D3FA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5116A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DE1A9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27.11.24.300 </w:t>
                  </w:r>
                </w:p>
              </w:tc>
            </w:tr>
            <w:tr w:rsidR="00364CE4" w:rsidRPr="00364CE4" w14:paraId="3C07B8C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D192D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FBE20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1C0EA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1 464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ACEC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C2F8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036942F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47FA9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644B7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AFF65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892BF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4DD8FA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3B684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1B73F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D537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B758D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0B9D4D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07BBB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B8F72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ED87C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7FA30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6FB5B7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C2A76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9C15D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FD97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47633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7D281C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40374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9545A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9F087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14986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26.51.43.100 </w:t>
                  </w:r>
                </w:p>
              </w:tc>
            </w:tr>
            <w:tr w:rsidR="00364CE4" w:rsidRPr="00364CE4" w14:paraId="5AFA1F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E8E60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DE2A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7DE6E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5 шт.,</w:t>
                  </w:r>
                  <w:r w:rsidRPr="00364CE4">
                    <w:rPr>
                      <w:lang w:val="ru-BY"/>
                    </w:rPr>
                    <w:br/>
                    <w:t xml:space="preserve">5 805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026E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B03BF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4E18145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A5620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ADE92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D74641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AEFC7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76E2BE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D0D61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B15E8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847A2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4DD49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18E944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A15D2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7F5AA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C50559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6ACA8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3E930D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0675A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DB79C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DC29E1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3F5B0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206DA3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67B35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56E1D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411B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C93E7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26.51.70.900 </w:t>
                  </w:r>
                </w:p>
              </w:tc>
            </w:tr>
            <w:tr w:rsidR="00364CE4" w:rsidRPr="00364CE4" w14:paraId="7BDA71F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33FFD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EAF8E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5BA44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2 шт.,</w:t>
                  </w:r>
                  <w:r w:rsidRPr="00364CE4">
                    <w:rPr>
                      <w:lang w:val="ru-BY"/>
                    </w:rPr>
                    <w:br/>
                    <w:t xml:space="preserve">18 111.98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A73B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F5FC3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0B18223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523D3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02200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43C6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DD552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7B3E2F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E6680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31EE0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84297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37FEF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7F943A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B75AF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2A414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17F2F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D0352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436731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91CA2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05055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A9FBD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2E89B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2F609D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EDDE4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75707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672AF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E81B0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27.11.24.300 </w:t>
                  </w:r>
                </w:p>
              </w:tc>
            </w:tr>
            <w:tr w:rsidR="00364CE4" w:rsidRPr="00364CE4" w14:paraId="1F89720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8AE52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6CD1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6816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5 шт.,</w:t>
                  </w:r>
                  <w:r w:rsidRPr="00364CE4">
                    <w:rPr>
                      <w:lang w:val="ru-BY"/>
                    </w:rPr>
                    <w:br/>
                    <w:t xml:space="preserve">58 800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4E760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2B3D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354AE36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E76DB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69387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A8C4A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8C880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4FD247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020FF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2AC5F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8F1F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675FC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149340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078A4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4FBB8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AE53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9761E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13D22C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22D09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A990A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1FB92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0FD10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498162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02A84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FEB45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5838F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8DD06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27.12.24.510 </w:t>
                  </w:r>
                </w:p>
              </w:tc>
            </w:tr>
            <w:tr w:rsidR="00364CE4" w:rsidRPr="00364CE4" w14:paraId="4ABF241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A4FE1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B565B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C0CC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30 шт.,</w:t>
                  </w:r>
                  <w:r w:rsidRPr="00364CE4">
                    <w:rPr>
                      <w:lang w:val="ru-BY"/>
                    </w:rPr>
                    <w:br/>
                    <w:t xml:space="preserve">15 278.40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1F18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AC72D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4398E61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D8226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ABBA8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1FBE5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D5B54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0835E8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C01D7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37CDB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DB39F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4AE4B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501A72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2EC92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E8520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FEDD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73874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39C294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958DA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68E77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55E6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82A36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077517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B65D5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27FE5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5535B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FB36E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364CE4" w:rsidRPr="00364CE4" w14:paraId="3D233E9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117C2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D4DB2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E8521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2 шт.,</w:t>
                  </w:r>
                  <w:r w:rsidRPr="00364CE4">
                    <w:rPr>
                      <w:lang w:val="ru-BY"/>
                    </w:rPr>
                    <w:br/>
                    <w:t xml:space="preserve">12 000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A21DE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260A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4E8D80E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25D33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25D2E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19D36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CFA8D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5E61CB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96B8E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3FEBA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4043E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7AC84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480D0A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C8851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A7241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F700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1A6E7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7A9758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53C65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EDAE2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40171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C2BB4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2165C8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2177B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F9EFF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77735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912C8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26.51.66.390 </w:t>
                  </w:r>
                </w:p>
              </w:tc>
            </w:tr>
            <w:tr w:rsidR="00364CE4" w:rsidRPr="00364CE4" w14:paraId="44B3F94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CC9C9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9F7FD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F7CC5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5 шт.,</w:t>
                  </w:r>
                  <w:r w:rsidRPr="00364CE4">
                    <w:rPr>
                      <w:lang w:val="ru-BY"/>
                    </w:rPr>
                    <w:br/>
                    <w:t xml:space="preserve">27 216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672E2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1598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3F6002B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6E772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DDD7A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A6FC4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283AA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0BF16E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55410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ADABB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1B8C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3AFC6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35A847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27481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0535B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A1FB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CEB95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064064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CAA7C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93475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40051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2CC9A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3EC043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5B9C9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93723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91CA0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012A4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26.51.52.390 </w:t>
                  </w:r>
                </w:p>
              </w:tc>
            </w:tr>
            <w:tr w:rsidR="00364CE4" w:rsidRPr="00364CE4" w14:paraId="7B363EE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E4D82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45C8D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374E4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18 шт.,</w:t>
                  </w:r>
                  <w:r w:rsidRPr="00364CE4">
                    <w:rPr>
                      <w:lang w:val="ru-BY"/>
                    </w:rPr>
                    <w:br/>
                    <w:t xml:space="preserve">15 816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3CA8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3D356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23ACCA1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1719B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43B6A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452F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B0475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733191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D0A74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ADEBA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5C9C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8B5B1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425851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AFDAB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678CF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9755F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CAB39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6A45BD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478DF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1E7B8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74A28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8B3A3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7C9147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86AFE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181D2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22EC8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D9F4C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364CE4" w:rsidRPr="00364CE4" w14:paraId="4FABE1E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80EE5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44761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24AC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14 шт.,</w:t>
                  </w:r>
                  <w:r w:rsidRPr="00364CE4">
                    <w:rPr>
                      <w:lang w:val="ru-BY"/>
                    </w:rPr>
                    <w:br/>
                    <w:t xml:space="preserve">3 942.96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AAD37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0222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609C435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07295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C9220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B4E5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68694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65D317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D0BD1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F4178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7FBB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BFD17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6E7616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31957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3F4A9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1E9AB1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21458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673384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49218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97545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8A63F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29F1F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334286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5C62A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4141E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B608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036B9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26.51.70.900 </w:t>
                  </w:r>
                </w:p>
              </w:tc>
            </w:tr>
            <w:tr w:rsidR="00364CE4" w:rsidRPr="00364CE4" w14:paraId="530741F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3EDF2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02D53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9C1B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3 шт.,</w:t>
                  </w:r>
                  <w:r w:rsidRPr="00364CE4">
                    <w:rPr>
                      <w:lang w:val="ru-BY"/>
                    </w:rPr>
                    <w:br/>
                    <w:t xml:space="preserve">637.27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489E1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E666E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1BECC69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7AF04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60D98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665B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F9DEF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5C50AC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8B3C2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90D32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1779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553EA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7C7FC8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035B5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D505E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4F75A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62987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2FB70B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30247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F4D93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3D7B2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AA6A2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0035B4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45A81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4EE96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BF259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6D1E7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26.51.66.790 </w:t>
                  </w:r>
                </w:p>
              </w:tc>
            </w:tr>
            <w:tr w:rsidR="00364CE4" w:rsidRPr="00364CE4" w14:paraId="72B08E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52293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lastRenderedPageBreak/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02FA0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E630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15 шт.,</w:t>
                  </w:r>
                  <w:r w:rsidRPr="00364CE4">
                    <w:rPr>
                      <w:lang w:val="ru-BY"/>
                    </w:rPr>
                    <w:br/>
                    <w:t xml:space="preserve">3 383.46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6A4C9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88A5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047A8E7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5FCB2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01C53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81A1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0E8E6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3F8FFF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B74A5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AC85E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9B0BD9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225E8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458A2F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52A1B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12E23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7C3D2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43DD3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090EE2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593E8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C1174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A64B19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9BA4D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31CEF4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1837B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1F28E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71C8B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2DEC4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26.51.70.900 </w:t>
                  </w:r>
                </w:p>
              </w:tc>
            </w:tr>
            <w:tr w:rsidR="00364CE4" w:rsidRPr="00364CE4" w14:paraId="1AE51B6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980A3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CC7DB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0026C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4 шт.,</w:t>
                  </w:r>
                  <w:r w:rsidRPr="00364CE4">
                    <w:rPr>
                      <w:lang w:val="ru-BY"/>
                    </w:rPr>
                    <w:br/>
                    <w:t xml:space="preserve">6 834.34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BA05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213F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37B610B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5970D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4A14C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C3D7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9E949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193676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ACCD8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553D4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BF3E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69BAF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04ABD1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79D92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8D0FE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A7DD1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DABDB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57035D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815C7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C5E7E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F31A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FFF91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333826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1FB93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11C6E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07734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DEB7A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26.51.70.900 </w:t>
                  </w:r>
                </w:p>
              </w:tc>
            </w:tr>
            <w:tr w:rsidR="00364CE4" w:rsidRPr="00364CE4" w14:paraId="5157A9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16F83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E0A0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2E45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7 шт.,</w:t>
                  </w:r>
                  <w:r w:rsidRPr="00364CE4">
                    <w:rPr>
                      <w:lang w:val="ru-BY"/>
                    </w:rPr>
                    <w:br/>
                    <w:t xml:space="preserve">40 266.58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CFA45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E1892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6D018CE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1498F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3D8DD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6E42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1B290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491DA8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86EC2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1D9E0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37B7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E505D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2C6571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DBD43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6897F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99FC9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7B6F3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1C5ADA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CFB99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0F5CF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6EA01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01425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246972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7295A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E3CC1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19261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D7C9E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364CE4" w:rsidRPr="00364CE4" w14:paraId="788E127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5D01B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187A1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0F9FE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7 шт.,</w:t>
                  </w:r>
                  <w:r w:rsidRPr="00364CE4">
                    <w:rPr>
                      <w:lang w:val="ru-BY"/>
                    </w:rPr>
                    <w:br/>
                    <w:t xml:space="preserve">11 019.88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75ACC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71CB3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0A04011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67210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6A82D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B9EE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7C8B9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76F0B6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AB868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54F6D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D302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7D108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66D416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9759E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61766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7DB5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7703A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1F3E54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6E327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93B0C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2050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B7E0F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7B4DDD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3C743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4320E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2C76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B8101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364CE4" w:rsidRPr="00364CE4" w14:paraId="38778C3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42079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90B4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A2BF9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2 шт.,</w:t>
                  </w:r>
                  <w:r w:rsidRPr="00364CE4">
                    <w:rPr>
                      <w:lang w:val="ru-BY"/>
                    </w:rPr>
                    <w:br/>
                    <w:t xml:space="preserve">12 823.34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DF0E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2FD7D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4344AEB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4B46F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EF416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D296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19CFC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510AA9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F0009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52A33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4BC44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B5AF1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324D7B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258EC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E39CD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05E76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8B7D2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56ACD0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93C66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2E860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D9828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706A5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649248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BF9FA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5D357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D907F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13AAF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26.51.51.100 </w:t>
                  </w:r>
                </w:p>
              </w:tc>
            </w:tr>
            <w:tr w:rsidR="00364CE4" w:rsidRPr="00364CE4" w14:paraId="4B0D495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E5ECA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B3EA1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28CCD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15 717.43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468B4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9E75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526B6B2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C2E8F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712B1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E205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7C6CE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36290C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FBAE8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647E8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73ED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12754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024AF7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D0008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B0357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FF356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B1565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44EDC9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0092D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0EE73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C97CB9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C2D18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6C98E5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68F37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51496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795279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5DE14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364CE4" w:rsidRPr="00364CE4" w14:paraId="3F2441E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A243E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14730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8C9EA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6 шт.,</w:t>
                  </w:r>
                  <w:r w:rsidRPr="00364CE4">
                    <w:rPr>
                      <w:lang w:val="ru-BY"/>
                    </w:rPr>
                    <w:br/>
                    <w:t xml:space="preserve">47 324.98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AFCD8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6C91D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099AD68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01B99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3A0BA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D12C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27314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6DE7F7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24A91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7701F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22B5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9518D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31B715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07526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F26A2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DE4CE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3A115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0E89A0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C1083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645C8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F66C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56230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67B2DE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ED7E1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0B854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51331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BE183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26.51.70.990 </w:t>
                  </w:r>
                </w:p>
              </w:tc>
            </w:tr>
            <w:tr w:rsidR="00364CE4" w:rsidRPr="00364CE4" w14:paraId="36C4C15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FC7E4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5F59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2B5C5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77 шт.,</w:t>
                  </w:r>
                  <w:r w:rsidRPr="00364CE4">
                    <w:rPr>
                      <w:lang w:val="ru-BY"/>
                    </w:rPr>
                    <w:br/>
                    <w:t xml:space="preserve">300 508.21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83A36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202F5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26F767C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3940C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76F1E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2AFC11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14E73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6EB857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53F5E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0DB83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612EC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4BB05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52BA35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F0E4C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85190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1E1BF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24180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409BDF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99FCB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80ED3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19570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2CB80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314C7B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ED071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36B65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DA9B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643B8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364CE4" w:rsidRPr="00364CE4" w14:paraId="6FB4B7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27756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F35A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AF81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18 шт.,</w:t>
                  </w:r>
                  <w:r w:rsidRPr="00364CE4">
                    <w:rPr>
                      <w:lang w:val="ru-BY"/>
                    </w:rPr>
                    <w:br/>
                    <w:t xml:space="preserve">51 561.14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CD78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47CC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4D2E0C8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FE68A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00F67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FC882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011FC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10C781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A3B06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B3F21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BCBC1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A46BC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56B69E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CA195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3AEFF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152DB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870AD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307685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F65AF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0C765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3F14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ECAB5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388BBD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DDBF8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0A03B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3CB97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A35F4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364CE4" w:rsidRPr="00364CE4" w14:paraId="27427D2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ECF2C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2998A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D1FD8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7 шт.,</w:t>
                  </w:r>
                  <w:r w:rsidRPr="00364CE4">
                    <w:rPr>
                      <w:lang w:val="ru-BY"/>
                    </w:rPr>
                    <w:br/>
                    <w:t xml:space="preserve">44 520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8337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DADC4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1168B6F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C7C1F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6A070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9CD55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B121C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0EB839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3FF10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0D93F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18A0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47E8B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6980E8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8C899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863B1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95E32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3759E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1B9FFE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71EFA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03A83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8476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B9027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18DBA5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F4212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AA055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9C428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B055E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364CE4" w:rsidRPr="00364CE4" w14:paraId="69DF60C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58D24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lastRenderedPageBreak/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87916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1412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7 шт.,</w:t>
                  </w:r>
                  <w:r w:rsidRPr="00364CE4">
                    <w:rPr>
                      <w:lang w:val="ru-BY"/>
                    </w:rPr>
                    <w:br/>
                    <w:t xml:space="preserve">5 155.50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8D6C3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7DDEF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4BCAB69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9185B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C3B73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597F5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781BA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62D284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CB39D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769A1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1310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C3A65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2EFF39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402A5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A42DF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83E341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B1E08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1E8892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3DFAF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D2179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DF123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CA50B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1829FB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7AF6E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5FE33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9BF42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F2EAE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364CE4" w:rsidRPr="00364CE4" w14:paraId="4A0707C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9F733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12FC8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6EF68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11 шт.,</w:t>
                  </w:r>
                  <w:r w:rsidRPr="00364CE4">
                    <w:rPr>
                      <w:lang w:val="ru-BY"/>
                    </w:rPr>
                    <w:br/>
                    <w:t xml:space="preserve">31 706.64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F45BF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8815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56B4A57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C22BF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1D984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84ED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A6310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2AB76D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3D066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2C338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C28BA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7460E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61AAC4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F41F9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6D70C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C323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707E5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0BA7A2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4876E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06ED3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C61FC9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BE113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7ED760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059CE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60E36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006A3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F88A1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364CE4" w:rsidRPr="00364CE4" w14:paraId="5016DE0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92E41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4606F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6618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5 шт.,</w:t>
                  </w:r>
                  <w:r w:rsidRPr="00364CE4">
                    <w:rPr>
                      <w:lang w:val="ru-BY"/>
                    </w:rPr>
                    <w:br/>
                    <w:t xml:space="preserve">1 140.12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57BD6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08DD1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1616D55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50732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5DA8D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3BAA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BCF52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502DC4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03D04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5969C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3B4C5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ED3C4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14F59F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CC23D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8847C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742A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0445C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7D7A0C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F905F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672DA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4F0D6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C0EE1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006A77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3863B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560B9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69A5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5B94D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26.51.70.900 </w:t>
                  </w:r>
                </w:p>
              </w:tc>
            </w:tr>
            <w:tr w:rsidR="00364CE4" w:rsidRPr="00364CE4" w14:paraId="31F3E61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79BFA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B9680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D94A3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12 шт.,</w:t>
                  </w:r>
                  <w:r w:rsidRPr="00364CE4">
                    <w:rPr>
                      <w:lang w:val="ru-BY"/>
                    </w:rPr>
                    <w:br/>
                    <w:t xml:space="preserve">40 875.12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003A6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C696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5C78219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CFB6C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A4051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4866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84A34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262160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AEBA4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2C6C9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EA4F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1A5AF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7C4301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819D0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71B19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B5DEF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379B0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215159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931C5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B3CCD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C7132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36832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7ED86C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D6615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624D6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15F9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FCC32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364CE4" w:rsidRPr="00364CE4" w14:paraId="28285E1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C11B0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3691B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80FFD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28 шт.,</w:t>
                  </w:r>
                  <w:r w:rsidRPr="00364CE4">
                    <w:rPr>
                      <w:lang w:val="ru-BY"/>
                    </w:rPr>
                    <w:br/>
                    <w:t xml:space="preserve">165 042.31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36CD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D435F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048CE33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AD714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DF154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40C50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D43F4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6AA5EC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F6371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ACFD7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85C03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2ABD1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7D021E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7E654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0075A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ED3F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07C44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0AEB2D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6768F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32B3A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230B6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791A1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3CBC57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36360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C437F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A49F4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7F53B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364CE4" w:rsidRPr="00364CE4" w14:paraId="3E55FAF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77604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4D25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631F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2 шт.,</w:t>
                  </w:r>
                  <w:r w:rsidRPr="00364CE4">
                    <w:rPr>
                      <w:lang w:val="ru-BY"/>
                    </w:rPr>
                    <w:br/>
                    <w:t xml:space="preserve">21 144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E6B85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3A36D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48A044D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8AC0E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176DE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E121A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D49D3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5A9445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7E8BC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C4512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6AA13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B840A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6E432A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37E72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AA748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4C72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988C1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38D0D5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BA543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3D9B3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7899F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B89FA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6B5DD3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8B483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5D572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E5DE8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965C3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26.51.82.400 </w:t>
                  </w:r>
                </w:p>
              </w:tc>
            </w:tr>
            <w:tr w:rsidR="00364CE4" w:rsidRPr="00364CE4" w14:paraId="4C2873C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86E5A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44A8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4AD16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2 шт.,</w:t>
                  </w:r>
                  <w:r w:rsidRPr="00364CE4">
                    <w:rPr>
                      <w:lang w:val="ru-BY"/>
                    </w:rPr>
                    <w:br/>
                    <w:t xml:space="preserve">8 515.51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FA85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A089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4949A27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EE7AD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EBC3B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BFA75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82502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266EB8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EA7A4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6302B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6AF98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F4410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06E0D4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B0961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7B2C9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69E80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F75E1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5A01A4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55294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1DE7A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BED2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D48BB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664D29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0EEB5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66D2A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AC220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A2BD8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364CE4" w:rsidRPr="00364CE4" w14:paraId="1AA62AE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36393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3E402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2F3EE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3 шт.,</w:t>
                  </w:r>
                  <w:r w:rsidRPr="00364CE4">
                    <w:rPr>
                      <w:lang w:val="ru-BY"/>
                    </w:rPr>
                    <w:br/>
                    <w:t xml:space="preserve">24 029.11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DFD8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553A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26225DB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C954A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C0ADD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D99C4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4CDF6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3705E0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70ED6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5122D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1C349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9D77B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691014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6F2EE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6711A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1D4DA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38974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5B3E0C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E4A6C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DDD7A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6516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8E617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436E40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6488E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E61A1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8368C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57694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26.51.44.000 </w:t>
                  </w:r>
                </w:p>
              </w:tc>
            </w:tr>
            <w:tr w:rsidR="00364CE4" w:rsidRPr="00364CE4" w14:paraId="575E908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B7DB6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69A2D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9D00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5 шт.,</w:t>
                  </w:r>
                  <w:r w:rsidRPr="00364CE4">
                    <w:rPr>
                      <w:lang w:val="ru-BY"/>
                    </w:rPr>
                    <w:br/>
                    <w:t xml:space="preserve">1 407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CE6AE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E8930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0109C83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DC2C7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A3AB4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D890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AF602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7744B6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5290F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911DC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0B8B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2AC7E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6FD02C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1CF95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95A96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10D31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B3E7C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3475FC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3B23C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D9092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1C26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CD1A4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36A77B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6B150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125D0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88755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0A7E9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26.51.51.350 </w:t>
                  </w:r>
                </w:p>
              </w:tc>
            </w:tr>
            <w:tr w:rsidR="00364CE4" w:rsidRPr="00364CE4" w14:paraId="40E8F30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3D18A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32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E8E0B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0CE7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5 шт.,</w:t>
                  </w:r>
                  <w:r w:rsidRPr="00364CE4">
                    <w:rPr>
                      <w:lang w:val="ru-BY"/>
                    </w:rPr>
                    <w:br/>
                    <w:t xml:space="preserve">6 905.58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CFE0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AAFE4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5657B4E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C06E9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5EA9C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365B1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813EE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6F8ADB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C3111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72FC7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4B3C5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55AAE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163AF1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1D418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6867C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342C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055FD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368AA4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491A2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7C2C1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B37E7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0853F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56718C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D452B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76A02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BF33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DEF53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27.11.24.300 </w:t>
                  </w:r>
                </w:p>
              </w:tc>
            </w:tr>
            <w:tr w:rsidR="00364CE4" w:rsidRPr="00364CE4" w14:paraId="58BBB63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24346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lastRenderedPageBreak/>
                    <w:t xml:space="preserve">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ACC8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85159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10 шт.,</w:t>
                  </w:r>
                  <w:r w:rsidRPr="00364CE4">
                    <w:rPr>
                      <w:lang w:val="ru-BY"/>
                    </w:rPr>
                    <w:br/>
                    <w:t xml:space="preserve">1 559.76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9ACED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E381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1B88742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49EAE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C50C4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75361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A90DF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233E90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DCA5F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D84F4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6EA8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4027A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013F07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4605D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5A6B6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D85DD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95A74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5BEA9E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FEDA7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0FBF0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21476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BC8FF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7EE411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BDB3C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A6EAC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8AB0E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B2A15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26.51.52.790 </w:t>
                  </w:r>
                </w:p>
              </w:tc>
            </w:tr>
            <w:tr w:rsidR="00364CE4" w:rsidRPr="00364CE4" w14:paraId="4206203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904E9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4F31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8F991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56 шт.,</w:t>
                  </w:r>
                  <w:r w:rsidRPr="00364CE4">
                    <w:rPr>
                      <w:lang w:val="ru-BY"/>
                    </w:rPr>
                    <w:br/>
                    <w:t xml:space="preserve">13 397.28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012D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0FB10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1D9FB67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0FE32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8A604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D63F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108A8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05F2D1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28918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63EA1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19675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9DC09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156F44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6B4B6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39A3D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50142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21DED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7903BE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9E5E3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91CAF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24FF4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636AC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6E8B10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B8405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88CC3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FB49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9112C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26.51.82.430 </w:t>
                  </w:r>
                </w:p>
              </w:tc>
            </w:tr>
            <w:tr w:rsidR="00364CE4" w:rsidRPr="00364CE4" w14:paraId="009662B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098EE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BC50E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8294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4 шт.,</w:t>
                  </w:r>
                  <w:r w:rsidRPr="00364CE4">
                    <w:rPr>
                      <w:lang w:val="ru-BY"/>
                    </w:rPr>
                    <w:br/>
                    <w:t xml:space="preserve">867.07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4323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7C61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7A77D48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5555C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C88A9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972E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3AA27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107891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20E6F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49FDF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A1550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470AD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1ACE9C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78BDE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1A725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A1D74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CDF21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489C6D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5103B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09115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C4DB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6D6A8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417300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2B14C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C8C85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BABEB1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328DB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26.51.51.300 </w:t>
                  </w:r>
                </w:p>
              </w:tc>
            </w:tr>
            <w:tr w:rsidR="00364CE4" w:rsidRPr="00364CE4" w14:paraId="6B4D623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E8994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36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4D2F4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AB13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9 847.39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CAA2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E9401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21A3445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BCBA7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4AE20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CD8B6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6A6B4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47EEC9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8074A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07D80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F64DB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105DE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0C8816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BC91A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2C5AE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A93D3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9D6DC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47B589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CB45C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40048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F9D1A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EDF3F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370498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6E784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080C0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C1A3F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BCCCA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26.51.70.990 </w:t>
                  </w:r>
                </w:p>
              </w:tc>
            </w:tr>
            <w:tr w:rsidR="00364CE4" w:rsidRPr="00364CE4" w14:paraId="7129937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6CCAD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37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AF74A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AE18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10 шт.,</w:t>
                  </w:r>
                  <w:r w:rsidRPr="00364CE4">
                    <w:rPr>
                      <w:lang w:val="ru-BY"/>
                    </w:rPr>
                    <w:br/>
                    <w:t xml:space="preserve">53 650.56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4A5D4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E9E60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4C91169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0A698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7E8C0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F90D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F336F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682124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1CB62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842C4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3E921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334D1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0DFF43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7D597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DE9F0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76CC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646EE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68CCD9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C4A67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336C3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A4D6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08F5D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1CAD2A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C6C8B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0DECC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1EDF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528B0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27.12.24.510 </w:t>
                  </w:r>
                </w:p>
              </w:tc>
            </w:tr>
            <w:tr w:rsidR="00364CE4" w:rsidRPr="00364CE4" w14:paraId="185D67A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3C5E7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38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01695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3854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10 шт.,</w:t>
                  </w:r>
                  <w:r w:rsidRPr="00364CE4">
                    <w:rPr>
                      <w:lang w:val="ru-BY"/>
                    </w:rPr>
                    <w:br/>
                    <w:t xml:space="preserve">11 322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8CB7A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D763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6FC2AD7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5DB20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8324D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287AE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FF0DD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228729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86CA6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0FFFE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DA028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9F262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026580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3D548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E14D6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62903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43E2E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0351FC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FEB53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79EFB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E4B4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CB1E3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514DC3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42CFB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2762C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04EE7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3D2F5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27.12.24.510 </w:t>
                  </w:r>
                </w:p>
              </w:tc>
            </w:tr>
            <w:tr w:rsidR="00364CE4" w:rsidRPr="00364CE4" w14:paraId="66C8507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519D0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39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1F0B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7D11F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44 шт.,</w:t>
                  </w:r>
                  <w:r w:rsidRPr="00364CE4">
                    <w:rPr>
                      <w:lang w:val="ru-BY"/>
                    </w:rPr>
                    <w:br/>
                    <w:t xml:space="preserve">30 121.15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264CD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5F1C2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55294DE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C4FEC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6F5F6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AAD77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18D82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03462F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9E429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6DE3D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9828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A2027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1BD18A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A3D23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C54C0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349B1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2EE34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7347A4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CDB2D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54003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99D4D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87FED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7B7E90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86E5F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2FD99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A5E0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B6F26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27.12.24.510 </w:t>
                  </w:r>
                </w:p>
              </w:tc>
            </w:tr>
            <w:tr w:rsidR="00364CE4" w:rsidRPr="00364CE4" w14:paraId="2C4E00B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707C2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7D81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09776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3 шт.,</w:t>
                  </w:r>
                  <w:r w:rsidRPr="00364CE4">
                    <w:rPr>
                      <w:lang w:val="ru-BY"/>
                    </w:rPr>
                    <w:br/>
                    <w:t xml:space="preserve">12 143.59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36286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B8883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080C674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7F5F4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77E47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56F3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0983A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33D9D8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E1C3F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27A75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4B058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20C95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5A7A9E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45B18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B8305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3E24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ABD79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294BAB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320F4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81CA1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21139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CB74C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7191C3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F359C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C8257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52684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78278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27.12.24.510 </w:t>
                  </w:r>
                </w:p>
              </w:tc>
            </w:tr>
            <w:tr w:rsidR="00364CE4" w:rsidRPr="00364CE4" w14:paraId="49795F3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09EF6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41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32BB1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0CF7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2 шт.,</w:t>
                  </w:r>
                  <w:r w:rsidRPr="00364CE4">
                    <w:rPr>
                      <w:lang w:val="ru-BY"/>
                    </w:rPr>
                    <w:br/>
                    <w:t xml:space="preserve">17 952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46C8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A5675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7535CC4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45FA0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95917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B7C6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DFFE9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3A8288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EAA43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A9FB4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1A19A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56F85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106927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CE01C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277ED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A03D9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B2A4C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4FD53E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291A3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DFD75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56291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73E99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0A80B2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CE0C0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B1449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A0FD9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2E690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26.51.52.300 </w:t>
                  </w:r>
                </w:p>
              </w:tc>
            </w:tr>
            <w:tr w:rsidR="00364CE4" w:rsidRPr="00364CE4" w14:paraId="73015C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43004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6E015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35B81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3 шт.,</w:t>
                  </w:r>
                  <w:r w:rsidRPr="00364CE4">
                    <w:rPr>
                      <w:lang w:val="ru-BY"/>
                    </w:rPr>
                    <w:br/>
                    <w:t xml:space="preserve">21 514.80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3927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67F6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5906144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51A63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61ACE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2BA2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1BAE9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1B4098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44A27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196B5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71C8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4F3F6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6FF2CB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2576E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4F50C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DC0DA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05CF6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175DE3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62D9E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4D519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031A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BD89D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2E4A30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EBDDF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B00E9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2DD03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98A6F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26.51.70.900 </w:t>
                  </w:r>
                </w:p>
              </w:tc>
            </w:tr>
            <w:tr w:rsidR="00364CE4" w:rsidRPr="00364CE4" w14:paraId="27B39D2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2B699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lastRenderedPageBreak/>
                    <w:t xml:space="preserve">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7D9B9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C7E23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9 шт.,</w:t>
                  </w:r>
                  <w:r w:rsidRPr="00364CE4">
                    <w:rPr>
                      <w:lang w:val="ru-BY"/>
                    </w:rPr>
                    <w:br/>
                    <w:t xml:space="preserve">9 876.98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E9F3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6EDA2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2BD6052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9FACB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B2BFE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77DFD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D2676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18DA91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918DF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00889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85ABE1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1F9D1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47345E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FBE98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39D9C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64479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1B2A5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7A017E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1BB58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104E1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8FC15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F8CDF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417F0E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5825F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B48F0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E0D34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15C6F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26.51.52.390 </w:t>
                  </w:r>
                </w:p>
              </w:tc>
            </w:tr>
            <w:tr w:rsidR="00364CE4" w:rsidRPr="00364CE4" w14:paraId="1C84D2D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4FDEB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0E54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9C9B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12 шт.,</w:t>
                  </w:r>
                  <w:r w:rsidRPr="00364CE4">
                    <w:rPr>
                      <w:lang w:val="ru-BY"/>
                    </w:rPr>
                    <w:br/>
                    <w:t xml:space="preserve">7 844.40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C25E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97FAF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3564473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986F2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EDBD4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2516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79169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2DFAC2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0DEBC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1A9AA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AC4B2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CB86A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1C9416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144E9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17F0E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216B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AEAF9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6B0731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270EA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6B439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0BCC0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9FAEF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3BE087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00600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705A7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4C298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E1074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26.51.52.500 </w:t>
                  </w:r>
                </w:p>
              </w:tc>
            </w:tr>
            <w:tr w:rsidR="00364CE4" w:rsidRPr="00364CE4" w14:paraId="0B5135F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BC3F5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D73C7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7296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284 544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C002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F9B2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4F7DEB1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8F063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ED3CA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C84A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B98DB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509316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B17E4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45E28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0172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542EC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5E52A3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E565B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7CD33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07AE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374B5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4B3F17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5062A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E5365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61D49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254E7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62F552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7A0F3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A5C23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9662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71487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364CE4" w:rsidRPr="00364CE4" w14:paraId="7F8452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7A035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46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F0CE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DD95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13 шт.,</w:t>
                  </w:r>
                  <w:r w:rsidRPr="00364CE4">
                    <w:rPr>
                      <w:lang w:val="ru-BY"/>
                    </w:rPr>
                    <w:br/>
                    <w:t xml:space="preserve">16 257.23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7FB6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58B7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6859BE2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62FB1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47DDC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14D4A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2E896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3B0A3D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E0F5E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464B9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CE2A2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332B1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1F84D5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D7A7A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477FE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023FF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5BF2F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27C6CE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02858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C9620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3C75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C44CE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638745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F9422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6ABEC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25F3D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08829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26.51.51.750 </w:t>
                  </w:r>
                </w:p>
              </w:tc>
            </w:tr>
            <w:tr w:rsidR="00364CE4" w:rsidRPr="00364CE4" w14:paraId="611DB8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89081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47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08391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820B6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15 шт.,</w:t>
                  </w:r>
                  <w:r w:rsidRPr="00364CE4">
                    <w:rPr>
                      <w:lang w:val="ru-BY"/>
                    </w:rPr>
                    <w:br/>
                    <w:t xml:space="preserve">9 249.31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D550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3ADC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74926BF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3BFC3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478B2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B2CB8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3620B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5A8F08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45C2B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4CDA5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6174A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C603D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5D8227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38BC5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9D952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70645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C74A8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6A0489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2BB40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A5792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6CC5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7A6F1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024A00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17987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4116F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1A3C9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92942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26.51.51.350 </w:t>
                  </w:r>
                </w:p>
              </w:tc>
            </w:tr>
            <w:tr w:rsidR="00364CE4" w:rsidRPr="00364CE4" w14:paraId="616F6A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02C72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48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A019E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0DF2B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10 шт.,</w:t>
                  </w:r>
                  <w:r w:rsidRPr="00364CE4">
                    <w:rPr>
                      <w:lang w:val="ru-BY"/>
                    </w:rPr>
                    <w:br/>
                    <w:t xml:space="preserve">92 234.52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4CA0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7DBF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77516A1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55986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C564F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F29A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ACCD6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720652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600DF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0457E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E1CD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94C2E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1DEEF1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A8A96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78147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B5BB5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E02B6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6B9786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ADF41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7A13D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58C25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24D1F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1A91F8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22495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654A2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D9A98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4A970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26.51.66.390 </w:t>
                  </w:r>
                </w:p>
              </w:tc>
            </w:tr>
            <w:tr w:rsidR="00364CE4" w:rsidRPr="00364CE4" w14:paraId="2B3F2C6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F9652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49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AB90B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CACC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2 шт.,</w:t>
                  </w:r>
                  <w:r w:rsidRPr="00364CE4">
                    <w:rPr>
                      <w:lang w:val="ru-BY"/>
                    </w:rPr>
                    <w:br/>
                    <w:t xml:space="preserve">43 946.28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C38E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7F2F1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455E55C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9810C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C7E76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516B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460C9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435DB1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0D610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4F0F3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06D4F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2505D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4EC8FA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60A59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BD559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89637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BA7FE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05DEE1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35AB2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F4476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63BF1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A5ACB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652D72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6DDA3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5945E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DC55B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D00A7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364CE4" w:rsidRPr="00364CE4" w14:paraId="4F6C87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8151F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31ED4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68D5B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2 шт.,</w:t>
                  </w:r>
                  <w:r w:rsidRPr="00364CE4">
                    <w:rPr>
                      <w:lang w:val="ru-BY"/>
                    </w:rPr>
                    <w:br/>
                    <w:t xml:space="preserve">4 560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BE9A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EB40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01C8021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96D3A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42703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D7601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8F47F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5BFF7E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049A1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97987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C08AE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9DCE4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370742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A4758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3E6A8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9A1D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11DAE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42DAA2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89871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100B4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8E0DD9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B5E9E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4BAC79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8C63B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DAA61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1CFA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287F6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364CE4" w:rsidRPr="00364CE4" w14:paraId="0D6B965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C47A8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51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9C512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0FD3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18 шт.,</w:t>
                  </w:r>
                  <w:r w:rsidRPr="00364CE4">
                    <w:rPr>
                      <w:lang w:val="ru-BY"/>
                    </w:rPr>
                    <w:br/>
                    <w:t xml:space="preserve">51 913.44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5DD5A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96E5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584672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73560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B94EC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ED26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A9705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6EAC71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AFC04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6F288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35FC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2DEB6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375107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9BBB6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71800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9D1C1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00B5F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5B8E76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8BBE3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0DA23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50E7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D7E59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5AABDA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77B22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FA981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A9E2A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6A00C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364CE4" w:rsidRPr="00364CE4" w14:paraId="204BBE6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E0F04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52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E414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CB6C8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18 шт.,</w:t>
                  </w:r>
                  <w:r w:rsidRPr="00364CE4">
                    <w:rPr>
                      <w:lang w:val="ru-BY"/>
                    </w:rPr>
                    <w:br/>
                    <w:t xml:space="preserve">50 882.15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0F5D2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762A9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3632555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D3C14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AA3DB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0EAAE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BEA7A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04279F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00896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A400F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C7028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B9420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0D3FD3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0B984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DD5DA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F316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F8076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142B45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A0D4D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12676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154A0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C5110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46847F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1F115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EA155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1B4C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C0E7A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364CE4" w:rsidRPr="00364CE4" w14:paraId="36B03BC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29F49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lastRenderedPageBreak/>
                    <w:t xml:space="preserve">53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99EEC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9DD3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4 шт.,</w:t>
                  </w:r>
                  <w:r w:rsidRPr="00364CE4">
                    <w:rPr>
                      <w:lang w:val="ru-BY"/>
                    </w:rPr>
                    <w:br/>
                    <w:t xml:space="preserve">7 125.08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7BB0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DE82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7E990FF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F2BEE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935E5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96298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C52E9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48A8DB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05C6D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AA707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AA365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F373A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08172F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083D8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2C2D8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DB0EE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D66CC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1B7AD6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97AFE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44325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B41F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2D7F5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017237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8367E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36EC3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153F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CE53D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28.14.20.000 </w:t>
                  </w:r>
                </w:p>
              </w:tc>
            </w:tr>
            <w:tr w:rsidR="00364CE4" w:rsidRPr="00364CE4" w14:paraId="5106C7B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D3296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54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E9542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4D3BE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5 шт.,</w:t>
                  </w:r>
                  <w:r w:rsidRPr="00364CE4">
                    <w:rPr>
                      <w:lang w:val="ru-BY"/>
                    </w:rPr>
                    <w:br/>
                    <w:t xml:space="preserve">8 599.50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11BF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9B7C9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5246BDE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28162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E61D1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62C0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0314E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425870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EF759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802B8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12C11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85A00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11C28F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D072B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CD292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B074C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7C548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1C9A30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0491F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60EDB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BC9C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C820A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76210D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411D3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0BA43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7EA3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D1DD3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28.14.20.000 </w:t>
                  </w:r>
                </w:p>
              </w:tc>
            </w:tr>
            <w:tr w:rsidR="00364CE4" w:rsidRPr="00364CE4" w14:paraId="5EADE8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169F9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55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F5DD9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2D36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2 шт.,</w:t>
                  </w:r>
                  <w:r w:rsidRPr="00364CE4">
                    <w:rPr>
                      <w:lang w:val="ru-BY"/>
                    </w:rPr>
                    <w:br/>
                    <w:t xml:space="preserve">33 388.32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B5FA2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B7AA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56A2CB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C63C6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07250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4B54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4ADA3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6B9BF7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720E9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A6350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4E4C8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D9B25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10F621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6329B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44FF3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FCCB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5DDD0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0933BF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74D22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AF635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2981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104BA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4CD4CC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3CFC2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A322D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7C596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7FF48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28.14.20.000 </w:t>
                  </w:r>
                </w:p>
              </w:tc>
            </w:tr>
            <w:tr w:rsidR="00364CE4" w:rsidRPr="00364CE4" w14:paraId="056658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C7E51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56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AD6B0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EF5E5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359.33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3A41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BB382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035EC27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4B19C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287AA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520B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F50F7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3C9B12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57034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26AA6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639D1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8F32C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649B82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1E79D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345D2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E6A8A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E05EA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1F1840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F7FE2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DCE10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277E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ADC98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7C4EB8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787B9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29022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45616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B65E5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28.14.20.000 </w:t>
                  </w:r>
                </w:p>
              </w:tc>
            </w:tr>
            <w:tr w:rsidR="00364CE4" w:rsidRPr="00364CE4" w14:paraId="005CA64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096DF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57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CC06E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32917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1 560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03FE4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F383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37011E8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645EF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9B194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54C7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F49B9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72C178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FE2AB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B9955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3ACF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2F183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32D5E0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3AD9B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BF44A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BAA31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0EF4E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4D7321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0F199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54F8C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D935C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F1B9D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552276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E0E3D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92573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28F98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FA79E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26.51.52.830 </w:t>
                  </w:r>
                </w:p>
              </w:tc>
            </w:tr>
            <w:tr w:rsidR="00364CE4" w:rsidRPr="00364CE4" w14:paraId="0115CBA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2A891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58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DAF67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2E711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3 375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5B08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34E0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06D4B21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32560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1A2EC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8108A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365E8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4CD50C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BFEE0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1A35D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9049A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666FA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1CCDA6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4B113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DF128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D60EA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FCAED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77E441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7D836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27640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6522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FAF05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178F14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B3C4A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8BC2B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B89E1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96F05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26.51.52.830 </w:t>
                  </w:r>
                </w:p>
              </w:tc>
            </w:tr>
            <w:tr w:rsidR="00364CE4" w:rsidRPr="00364CE4" w14:paraId="5733510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1AABE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59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1038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1004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7 552.60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45A0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5F1EF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305D9F3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B76F7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3B71A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85176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E063B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252454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B2156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EC56D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CBDC4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CD904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3F745B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D2225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7BDF6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6926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9AD89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13E802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F4C2D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E30E2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24DB9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8C997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2814D1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C368B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956C2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620F8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FB345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26.51.53.800 </w:t>
                  </w:r>
                </w:p>
              </w:tc>
            </w:tr>
            <w:tr w:rsidR="00364CE4" w:rsidRPr="00364CE4" w14:paraId="580579C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A8277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000FA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661FD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450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E0336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1FD39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4D9A38C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1EE33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00DB0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0628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30C8F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294AF2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80A84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C43C9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4C79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7AC7A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15E64A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35552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11D23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B9DE79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9889A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4012E3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C2014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B6E34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A956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8366F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0F96D1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ABE5E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9F9AD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03443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5C578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26.51.70.900 </w:t>
                  </w:r>
                </w:p>
              </w:tc>
            </w:tr>
            <w:tr w:rsidR="00364CE4" w:rsidRPr="00364CE4" w14:paraId="6E6A5A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F6A87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61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A90C0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3E867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1 649.48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B93F9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CAA00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7AD1038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30FD4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70E87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2804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5137A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2B9634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80D6D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BEC18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4616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EA10E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04F562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64EA6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82020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93D939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01390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687EFD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CE32A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7969C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C244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69877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09C005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C4A25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948D0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3A3B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DC1FE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26.51.52.800 </w:t>
                  </w:r>
                </w:p>
              </w:tc>
            </w:tr>
            <w:tr w:rsidR="00364CE4" w:rsidRPr="00364CE4" w14:paraId="425A4FF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A8AE9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62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3F115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89878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7 шт.,</w:t>
                  </w:r>
                  <w:r w:rsidRPr="00364CE4">
                    <w:rPr>
                      <w:lang w:val="ru-BY"/>
                    </w:rPr>
                    <w:br/>
                    <w:t xml:space="preserve">9 492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0499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B3E4B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29D9ABE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BAB0D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1FEAF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6206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9525D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7CE0DC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A5A8D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4B491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F393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83C31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087A0C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86067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B1F62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C9BC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3196F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28EA6F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2C312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66590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71E2F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1D08E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732DBE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D704F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E7541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912189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C06D4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26.51.53.130 </w:t>
                  </w:r>
                </w:p>
              </w:tc>
            </w:tr>
            <w:tr w:rsidR="00364CE4" w:rsidRPr="00364CE4" w14:paraId="418B678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0513E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lastRenderedPageBreak/>
                    <w:t xml:space="preserve">63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A5C7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1A144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2 шт.,</w:t>
                  </w:r>
                  <w:r w:rsidRPr="00364CE4">
                    <w:rPr>
                      <w:lang w:val="ru-BY"/>
                    </w:rPr>
                    <w:br/>
                    <w:t xml:space="preserve">55 488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87BEF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B673F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082E674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0E901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BB709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C2D3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BEC23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6BF998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3D668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92874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5BB68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766B2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03FF54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61FE3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62124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4955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C14EF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0CD9D4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52613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6796B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0E363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428AF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36CE11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CABF4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19A4B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D1061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E301F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26.51.53.130 </w:t>
                  </w:r>
                </w:p>
              </w:tc>
            </w:tr>
            <w:tr w:rsidR="00364CE4" w:rsidRPr="00364CE4" w14:paraId="6379F43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7E859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64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D8D92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EEC4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2 шт.,</w:t>
                  </w:r>
                  <w:r w:rsidRPr="00364CE4">
                    <w:rPr>
                      <w:lang w:val="ru-BY"/>
                    </w:rPr>
                    <w:br/>
                    <w:t xml:space="preserve">21 864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8B547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3F63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27F3279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9B10C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DFE64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31EC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103CA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5A5A7D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426E5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8F2EE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7626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58023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41B1A9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86EEE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89247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984D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79CCC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627387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B7474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375E9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35A0B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63C46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1B1368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0FF3E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0DC9E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067D1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FA296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26.51.82.400 </w:t>
                  </w:r>
                </w:p>
              </w:tc>
            </w:tr>
            <w:tr w:rsidR="00364CE4" w:rsidRPr="00364CE4" w14:paraId="03DBF80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93478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65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CC01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D12FD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14 шт.,</w:t>
                  </w:r>
                  <w:r w:rsidRPr="00364CE4">
                    <w:rPr>
                      <w:lang w:val="ru-BY"/>
                    </w:rPr>
                    <w:br/>
                    <w:t xml:space="preserve">1 401.62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24C85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26496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74B9BE0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C6C9B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35023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A1D8A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02851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48E808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BC864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7873B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FBFB1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DD53E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3C3EB1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AA4CC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5127D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734FD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CB671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42C732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34F44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8C1B1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F900C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9F929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5E92EC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DAC0D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25531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F2A3B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7F094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26.51.66.700 </w:t>
                  </w:r>
                </w:p>
              </w:tc>
            </w:tr>
            <w:tr w:rsidR="00364CE4" w:rsidRPr="00364CE4" w14:paraId="761AB79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92C39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66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678B1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0EE5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1 968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5584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8644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367B4E6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026C4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01D2C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FF685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53BCB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1909D9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7CDAA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DC385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694F7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1B8D5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7E6F3C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F0E65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C08B4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ACF15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B24E3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0A1C55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5EC8E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4DF47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A7B1E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60A16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1BAB96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FD06C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FAC3A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31E8E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C138C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26.51.82.450 </w:t>
                  </w:r>
                </w:p>
              </w:tc>
            </w:tr>
            <w:tr w:rsidR="00364CE4" w:rsidRPr="00364CE4" w14:paraId="5436F00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B15BB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1761B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D00E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2 шт.,</w:t>
                  </w:r>
                  <w:r w:rsidRPr="00364CE4">
                    <w:rPr>
                      <w:lang w:val="ru-BY"/>
                    </w:rPr>
                    <w:br/>
                    <w:t xml:space="preserve">176 242.32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859B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C6730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4969002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A3811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9BC71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27E1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1D5C4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4D61D7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37D08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46B3C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6B23F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4EC82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630985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9597C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EC894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5C514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A6BF6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4C6EE2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45B52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439BC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BB9F1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D437D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7BA9C7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00FA4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8DEA5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37A5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5A70E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26.51.52.700 </w:t>
                  </w:r>
                </w:p>
              </w:tc>
            </w:tr>
            <w:tr w:rsidR="00364CE4" w:rsidRPr="00364CE4" w14:paraId="6D2A5B6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5C151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68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A14C8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027E1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51 912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CDD8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BC3AD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0E78BAF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00ECE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8C871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28951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ED664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700B53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A91FB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31CF9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F5010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36814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5AE376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90DCE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7768D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FE526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AD1AA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3E7AE8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35536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CC649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CB39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C2E93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49B1A8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3A708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FBCC4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976F9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B5EF7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26.51.66.700 </w:t>
                  </w:r>
                </w:p>
              </w:tc>
            </w:tr>
            <w:tr w:rsidR="00364CE4" w:rsidRPr="00364CE4" w14:paraId="4D29BA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8A42B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69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2F11F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1319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4 шт.,</w:t>
                  </w:r>
                  <w:r w:rsidRPr="00364CE4">
                    <w:rPr>
                      <w:lang w:val="ru-BY"/>
                    </w:rPr>
                    <w:br/>
                    <w:t xml:space="preserve">16 560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68F15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F248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4EE01E4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D4FD3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03004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2F2AD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8C568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4F172F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F6949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AE1B1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517BA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02522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331A00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98B3C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34F1D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DBEA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F91EA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038B2E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83B77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2178D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26981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A49F9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561179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8041B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6605F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FE96B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E8ABB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26.51.44.000 </w:t>
                  </w:r>
                </w:p>
              </w:tc>
            </w:tr>
            <w:tr w:rsidR="00364CE4" w:rsidRPr="00364CE4" w14:paraId="6BB69DD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7D8F1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70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875B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F81AF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458.64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00FE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F39B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3C12E63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D211F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07AE1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F344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76366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053F76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1788B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E4335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345A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E52EC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32981F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AB7B0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9AFDA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01C84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6E53F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654FC4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04B7E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0FA9E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F6CBD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F753A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574D4B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20A63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94D8F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3EE1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E1E64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26.51.45.500 </w:t>
                  </w:r>
                </w:p>
              </w:tc>
            </w:tr>
            <w:tr w:rsidR="00364CE4" w:rsidRPr="00364CE4" w14:paraId="17E61E8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564F6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71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32184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DB776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16 507.63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7F6E3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B3699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75BC5BF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2DA04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6B3E2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3B4C9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F5CCB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775DA7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21868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33851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85DA8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1E8EE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6FDB08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F2F3A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79C5C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A6208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3B2A8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797F15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EAD4A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ED327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49A6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941F3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7AB808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561A9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46C82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78797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D7F3F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26.51.52.300 </w:t>
                  </w:r>
                </w:p>
              </w:tc>
            </w:tr>
            <w:tr w:rsidR="00364CE4" w:rsidRPr="00364CE4" w14:paraId="612DAFF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1C9DF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72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E4438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FF5A1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2 шт.,</w:t>
                  </w:r>
                  <w:r w:rsidRPr="00364CE4">
                    <w:rPr>
                      <w:lang w:val="ru-BY"/>
                    </w:rPr>
                    <w:br/>
                    <w:t xml:space="preserve">1 080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3158E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BDF9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21CD690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C4B08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B6344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FFF82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DF0B9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05E7D9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42964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8BAA6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1553B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3957B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6AC4D7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97CBE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75F38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D162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17BD4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432054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8C6F1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8EAFA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6766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28751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06468E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4A79B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2B8DB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8561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3C459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26.51.53.810 </w:t>
                  </w:r>
                </w:p>
              </w:tc>
            </w:tr>
            <w:tr w:rsidR="00364CE4" w:rsidRPr="00364CE4" w14:paraId="549C523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D178A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lastRenderedPageBreak/>
                    <w:t xml:space="preserve">73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0F89B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24D6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8 633.15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F424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9F696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5842493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09E23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39201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90FBB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15113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08FFC7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00965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94074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91FA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70B5E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148CCD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89A64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BDA95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1678D9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26FB8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37F412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BE18D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CACA2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B9942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767F0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56EA10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88B5B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B036D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341479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0214F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26.51.53.800 </w:t>
                  </w:r>
                </w:p>
              </w:tc>
            </w:tr>
            <w:tr w:rsidR="00364CE4" w:rsidRPr="00364CE4" w14:paraId="72C8FD1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91A69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74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B0A69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F4412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16 423.55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75566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7FAAD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0C63E77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A38F5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BFBB6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8619D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9B283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4C28BB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B4376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BEE6A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A2718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EAF79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42CEAF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BEB17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ABF74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B3E9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DCAC6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02424B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3C2BA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62DAF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770BE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104C0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48F365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653F8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4289D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ADDFC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6DDE3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26.70.23.990 </w:t>
                  </w:r>
                </w:p>
              </w:tc>
            </w:tr>
            <w:tr w:rsidR="00364CE4" w:rsidRPr="00364CE4" w14:paraId="7658CB9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8CF16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75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15C1F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E76B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3 шт.,</w:t>
                  </w:r>
                  <w:r w:rsidRPr="00364CE4">
                    <w:rPr>
                      <w:lang w:val="ru-BY"/>
                    </w:rPr>
                    <w:br/>
                    <w:t xml:space="preserve">621 631.80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DC685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9B13F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43F3FE4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86F47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5D2AE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43F08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6F5A9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760687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6E709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E2FED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6723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68941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3B37E4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85723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7C05F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EC2E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880BC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3E3E3F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42DFF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980E8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2498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7B9CE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4394B5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1AC4F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02552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8884F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61D77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364CE4" w:rsidRPr="00364CE4" w14:paraId="4D7BA92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038FD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76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3237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649B0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3 шт.,</w:t>
                  </w:r>
                  <w:r w:rsidRPr="00364CE4">
                    <w:rPr>
                      <w:lang w:val="ru-BY"/>
                    </w:rPr>
                    <w:br/>
                    <w:t xml:space="preserve">8 039.99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9CD6C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E86BC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6E3388F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16152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36C2B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D9249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5CEE6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419D6D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1A3C8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8FF38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7DA97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DB92D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5706A3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7A780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5AC70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263B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08F75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705164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B54AC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0265A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0345D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9BE29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1702D7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93BB3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81611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76161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3ADB7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26.51.53.130 </w:t>
                  </w:r>
                </w:p>
              </w:tc>
            </w:tr>
            <w:tr w:rsidR="00364CE4" w:rsidRPr="00364CE4" w14:paraId="1858736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01C22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77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8137B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4400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4 шт.,</w:t>
                  </w:r>
                  <w:r w:rsidRPr="00364CE4">
                    <w:rPr>
                      <w:lang w:val="ru-BY"/>
                    </w:rPr>
                    <w:br/>
                    <w:t xml:space="preserve">720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5820E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F252A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6D6523D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5027D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15FCE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4564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BDCCC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556166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1BD91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647BB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AB09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86330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4AC430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A6CC4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F71F4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77A0B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5D4F9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0F1F37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8B186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335DC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A0ECD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AAB64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6D3442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9F349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B110F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5CA7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94600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26.51.53.130 </w:t>
                  </w:r>
                </w:p>
              </w:tc>
            </w:tr>
            <w:tr w:rsidR="00364CE4" w:rsidRPr="00364CE4" w14:paraId="2AFFA75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F3D26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78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DA51F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7473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3 шт.,</w:t>
                  </w:r>
                  <w:r w:rsidRPr="00364CE4">
                    <w:rPr>
                      <w:lang w:val="ru-BY"/>
                    </w:rPr>
                    <w:br/>
                    <w:t xml:space="preserve">8 489.99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33A8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A9466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2A79755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C3124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A1736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D4298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4AF3D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62E612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977C9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92D17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9C52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8E231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44ABF8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63DDE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43F55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27634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181A0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07C568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77A45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E82D7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601B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1D3D4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775511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4E6E9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F4693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74A92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8974D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26.51.53.130 </w:t>
                  </w:r>
                </w:p>
              </w:tc>
            </w:tr>
            <w:tr w:rsidR="00364CE4" w:rsidRPr="00364CE4" w14:paraId="667FA83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83FC0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79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6947E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93AB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4 шт.,</w:t>
                  </w:r>
                  <w:r w:rsidRPr="00364CE4">
                    <w:rPr>
                      <w:lang w:val="ru-BY"/>
                    </w:rPr>
                    <w:br/>
                    <w:t xml:space="preserve">1 148.45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4D923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EEE97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11CD81C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6516F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2F5C3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F1C3A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EBF2C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1365D3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F78B3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A4055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6C831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EEBA1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1B1993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80278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7A411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20B6C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1191F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3B2B18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2D860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7C2AE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7217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1B662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64558F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66050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DB5AC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361C3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E481D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26.51.66.700 </w:t>
                  </w:r>
                </w:p>
              </w:tc>
            </w:tr>
            <w:tr w:rsidR="00364CE4" w:rsidRPr="00364CE4" w14:paraId="09B18D8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79EFD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80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F281B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814D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2 шт.,</w:t>
                  </w:r>
                  <w:r w:rsidRPr="00364CE4">
                    <w:rPr>
                      <w:lang w:val="ru-BY"/>
                    </w:rPr>
                    <w:br/>
                    <w:t xml:space="preserve">15 844.30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F351C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95B79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632E0D2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8E395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39E61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3DD2F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D2D47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01.10.2025 по 31.12.2025 </w:t>
                  </w:r>
                </w:p>
              </w:tc>
            </w:tr>
            <w:tr w:rsidR="00364CE4" w:rsidRPr="00364CE4" w14:paraId="7D2EF1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BAAFD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F8807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64C891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6F482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Брестская область согласно Приложения №2</w:t>
                  </w:r>
                </w:p>
              </w:tc>
            </w:tr>
            <w:tr w:rsidR="00364CE4" w:rsidRPr="00364CE4" w14:paraId="4F0548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F6A19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A1199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6038A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6A6DD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3EC2DD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CA46F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11606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AC0DC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98AA1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44B84A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C77F5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6D350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904A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540E6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364CE4" w:rsidRPr="00364CE4" w14:paraId="30000A6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FC972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81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3F9E3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679B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3 063.90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8C02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11052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084BF9C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9BEBB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AE53D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4790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34451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15.09.2025 по 31.12.2025 </w:t>
                  </w:r>
                </w:p>
              </w:tc>
            </w:tr>
            <w:tr w:rsidR="00364CE4" w:rsidRPr="00364CE4" w14:paraId="070D06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BACA9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FC027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F84F3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051BE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Витебская область г. Новополоцк, Промзона, склад филиала "Новополоцкая ТЭЦ"</w:t>
                  </w:r>
                </w:p>
              </w:tc>
            </w:tr>
            <w:tr w:rsidR="00364CE4" w:rsidRPr="00364CE4" w14:paraId="0DC36D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B0C7D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EFC1F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F05341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B6C57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2F4C70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529BA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2B06E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B58C1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CC079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29C3F4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7517C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1DAC4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5B1E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66833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26.51.53.800 </w:t>
                  </w:r>
                </w:p>
              </w:tc>
            </w:tr>
            <w:tr w:rsidR="00364CE4" w:rsidRPr="00364CE4" w14:paraId="6EE8FB3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92211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82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0BCB3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0CE3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1 146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749CE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B514B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4982D10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FB1A9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370A9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9D00B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31547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15.09.2025 по 31.12.2025 </w:t>
                  </w:r>
                </w:p>
              </w:tc>
            </w:tr>
            <w:tr w:rsidR="00364CE4" w:rsidRPr="00364CE4" w14:paraId="7AB163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997A9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00E18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D8B66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D9AC3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Витебская область г. Новополоцк, Промзона, склад филиала "Новополоцкая ТЭЦ"</w:t>
                  </w:r>
                </w:p>
              </w:tc>
            </w:tr>
            <w:tr w:rsidR="00364CE4" w:rsidRPr="00364CE4" w14:paraId="1BC404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40EA9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74D5D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3D307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782F8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311C03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F3D78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A14EB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553B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7964C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35E0A3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B3C4B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8EB71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12A49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4096A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26.51.51.750 </w:t>
                  </w:r>
                </w:p>
              </w:tc>
            </w:tr>
            <w:tr w:rsidR="00364CE4" w:rsidRPr="00364CE4" w14:paraId="3AB7314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EDDBC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lastRenderedPageBreak/>
                    <w:t xml:space="preserve">83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15B04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72EE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51 905.14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6E97A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BDA03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4DEE124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EA0A1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9309D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EE9C36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EB823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15.09.2025 по 31.12.2025 </w:t>
                  </w:r>
                </w:p>
              </w:tc>
            </w:tr>
            <w:tr w:rsidR="00364CE4" w:rsidRPr="00364CE4" w14:paraId="030C40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3EFE8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B7AD1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77B3E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3D846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Витебская область г. Новополоцк, Промзона, склад филиала "Новополоцкая ТЭЦ"</w:t>
                  </w:r>
                </w:p>
              </w:tc>
            </w:tr>
            <w:tr w:rsidR="00364CE4" w:rsidRPr="00364CE4" w14:paraId="51F9B7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11531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ACA47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2E72A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F0CD1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6E1DAB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F95EF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BDBFD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7664B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029BB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370D75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361D2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0A430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BB45A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6C192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26.51.52.830 </w:t>
                  </w:r>
                </w:p>
              </w:tc>
            </w:tr>
            <w:tr w:rsidR="00364CE4" w:rsidRPr="00364CE4" w14:paraId="6A1CB24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60F62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84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D11E4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833BE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5 917.45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9E941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A3270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42BB5C7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F0F26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8FA59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CF913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02567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15.09.2025 по 31.12.2025 </w:t>
                  </w:r>
                </w:p>
              </w:tc>
            </w:tr>
            <w:tr w:rsidR="00364CE4" w:rsidRPr="00364CE4" w14:paraId="08B73D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D6D6D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FBA90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90459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CB6A3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Витебская область г. Новополоцк, Промзона, склад филиала "Новополоцкая ТЭЦ"</w:t>
                  </w:r>
                </w:p>
              </w:tc>
            </w:tr>
            <w:tr w:rsidR="00364CE4" w:rsidRPr="00364CE4" w14:paraId="11DF6B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B524E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55804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27971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DBF8A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363A68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1E5F0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308D2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A4389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1A97B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1271B2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B5784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D454A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C02CC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82011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26.51.53.800 </w:t>
                  </w:r>
                </w:p>
              </w:tc>
            </w:tr>
            <w:tr w:rsidR="00364CE4" w:rsidRPr="00364CE4" w14:paraId="460DD09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D1AB4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85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A4C04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206F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2 652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2060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2DFB4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0146097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08568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EC1D7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32F5F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138E4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15.09.2025 по 31.12.2025 </w:t>
                  </w:r>
                </w:p>
              </w:tc>
            </w:tr>
            <w:tr w:rsidR="00364CE4" w:rsidRPr="00364CE4" w14:paraId="4A11AB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E5111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CE4FF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DD9DC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FBA5B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Витебская область г. Новополоцк, Промзона, склад филиала "Новополоцкая ТЭЦ"</w:t>
                  </w:r>
                </w:p>
              </w:tc>
            </w:tr>
            <w:tr w:rsidR="00364CE4" w:rsidRPr="00364CE4" w14:paraId="7C7048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F70D7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CD505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903B4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3FD23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695457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91530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2C581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3D3F82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BA121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724CC3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AA68A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7DC52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00637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F5D72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26.51.53.810 </w:t>
                  </w:r>
                </w:p>
              </w:tc>
            </w:tr>
            <w:tr w:rsidR="00364CE4" w:rsidRPr="00364CE4" w14:paraId="4CFA4FF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88DC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86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44F3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063E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8 712.22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4543C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44E46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504B4D3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DA211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33C32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25C33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27F0B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15.09.2025 по 31.12.2025 </w:t>
                  </w:r>
                </w:p>
              </w:tc>
            </w:tr>
            <w:tr w:rsidR="00364CE4" w:rsidRPr="00364CE4" w14:paraId="26D7B0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DE068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AE4BA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A20C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E993C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Витебская область г. Новополоцк, Промзона, склад филиала "Новополоцкая ТЭЦ"</w:t>
                  </w:r>
                </w:p>
              </w:tc>
            </w:tr>
            <w:tr w:rsidR="00364CE4" w:rsidRPr="00364CE4" w14:paraId="4E7E7B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9A417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CD4EF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B1514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444E5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2D698A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41CAEC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12BFB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18C3F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7E32A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05EDCE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FFCB4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25F14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526A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C7A41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26.51.53.300 </w:t>
                  </w:r>
                </w:p>
              </w:tc>
            </w:tr>
            <w:tr w:rsidR="00364CE4" w:rsidRPr="00364CE4" w14:paraId="12500E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22A7C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87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A2E9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2A86D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3 281.50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83E1A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4FE6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44A9491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50120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D0C18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9D4537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751B6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15.09.2025 по 31.12.2025 </w:t>
                  </w:r>
                </w:p>
              </w:tc>
            </w:tr>
            <w:tr w:rsidR="00364CE4" w:rsidRPr="00364CE4" w14:paraId="3F0649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66995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15036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30891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082F2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Витебская область г. Новополоцк, Промзона, склад филиала "Новополоцкая ТЭЦ"</w:t>
                  </w:r>
                </w:p>
              </w:tc>
            </w:tr>
            <w:tr w:rsidR="00364CE4" w:rsidRPr="00364CE4" w14:paraId="5DCA16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2F6B8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3DB26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F2CE0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D7830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6BA6E7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CB5BF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94030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5C7E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132CB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15DFC1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03929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1B982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A9D0C8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BB921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28.29.12.330 </w:t>
                  </w:r>
                </w:p>
              </w:tc>
            </w:tr>
            <w:tr w:rsidR="00364CE4" w:rsidRPr="00364CE4" w14:paraId="0C189C8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1C0DF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88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51047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2612F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7 015.65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35D1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07ECE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2413B6D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38F65A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4FAD5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9C9D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81BBE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15.09.2025 по 31.12.2025 </w:t>
                  </w:r>
                </w:p>
              </w:tc>
            </w:tr>
            <w:tr w:rsidR="00364CE4" w:rsidRPr="00364CE4" w14:paraId="4749B9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590E2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7F9CD2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FEAC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CF6B0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Витебская область г. Новополоцк, Промзона, склад филиала "Новополоцкая ТЭЦ"</w:t>
                  </w:r>
                </w:p>
              </w:tc>
            </w:tr>
            <w:tr w:rsidR="00364CE4" w:rsidRPr="00364CE4" w14:paraId="05C938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7125E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C9016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907C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BBE19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6018DA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91916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8517B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EB4010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058054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6791F0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76CB0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5703B0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35495C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4C20C5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26.51.53.130 </w:t>
                  </w:r>
                </w:p>
              </w:tc>
            </w:tr>
            <w:tr w:rsidR="00364CE4" w:rsidRPr="00364CE4" w14:paraId="2EFC9B9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D5436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89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8808A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согласно Приложения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C0017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1 шт.,</w:t>
                  </w:r>
                  <w:r w:rsidRPr="00364CE4">
                    <w:rPr>
                      <w:lang w:val="ru-BY"/>
                    </w:rPr>
                    <w:br/>
                    <w:t xml:space="preserve">21 193.33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064C6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D5757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</w:tr>
            <w:tr w:rsidR="00364CE4" w:rsidRPr="00364CE4" w14:paraId="30D8672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E9DAC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7AE5D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D0A2B5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FEAA4E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c 15.09.2025 по 31.12.2025 </w:t>
                  </w:r>
                </w:p>
              </w:tc>
            </w:tr>
            <w:tr w:rsidR="00364CE4" w:rsidRPr="00364CE4" w14:paraId="5F3606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F9FD7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7D7DD9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1A98D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E25726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Витебская область г. Новополоцк, Промзона, склад филиала "Новополоцкая ТЭЦ"</w:t>
                  </w:r>
                </w:p>
              </w:tc>
            </w:tr>
            <w:tr w:rsidR="00364CE4" w:rsidRPr="00364CE4" w14:paraId="06A617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B2907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5C53C8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70EDA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D189F3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4CE4" w:rsidRPr="00364CE4" w14:paraId="487458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DD9CD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D7DC8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34AFEB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4D81AB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4CE4" w:rsidRPr="00364CE4" w14:paraId="4C83F7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83A9AD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11332F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543AE" w14:textId="77777777" w:rsidR="00364CE4" w:rsidRPr="00364CE4" w:rsidRDefault="00364CE4" w:rsidP="00364CE4">
                  <w:pPr>
                    <w:rPr>
                      <w:b/>
                      <w:bCs/>
                      <w:lang w:val="ru-BY"/>
                    </w:rPr>
                  </w:pPr>
                  <w:r w:rsidRPr="00364CE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622721" w14:textId="77777777" w:rsidR="00364CE4" w:rsidRPr="00364CE4" w:rsidRDefault="00364CE4" w:rsidP="00364CE4">
                  <w:pPr>
                    <w:rPr>
                      <w:lang w:val="ru-BY"/>
                    </w:rPr>
                  </w:pPr>
                  <w:r w:rsidRPr="00364CE4">
                    <w:rPr>
                      <w:lang w:val="ru-BY"/>
                    </w:rPr>
                    <w:t xml:space="preserve">26.51.66.730 </w:t>
                  </w:r>
                </w:p>
              </w:tc>
            </w:tr>
          </w:tbl>
          <w:p w14:paraId="7DCC12BE" w14:textId="77777777" w:rsidR="00364CE4" w:rsidRPr="00364CE4" w:rsidRDefault="00364CE4" w:rsidP="00364CE4">
            <w:pPr>
              <w:rPr>
                <w:vanish/>
                <w:lang w:val="ru-BY"/>
              </w:rPr>
            </w:pPr>
            <w:r w:rsidRPr="00364CE4">
              <w:rPr>
                <w:vanish/>
                <w:lang w:val="ru-BY"/>
              </w:rPr>
              <w:t>Конец формы</w:t>
            </w:r>
          </w:p>
          <w:p w14:paraId="18F811B1" w14:textId="77777777" w:rsidR="00364CE4" w:rsidRPr="00364CE4" w:rsidRDefault="00364CE4" w:rsidP="00364CE4">
            <w:pPr>
              <w:rPr>
                <w:lang w:val="ru-BY"/>
              </w:rPr>
            </w:pPr>
          </w:p>
        </w:tc>
      </w:tr>
      <w:tr w:rsidR="00364CE4" w:rsidRPr="00364CE4" w14:paraId="72E1130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4CBC50" w14:textId="77777777" w:rsidR="00364CE4" w:rsidRPr="00364CE4" w:rsidRDefault="00364CE4" w:rsidP="00364CE4">
            <w:pPr>
              <w:rPr>
                <w:b/>
                <w:bCs/>
                <w:lang w:val="ru-BY"/>
              </w:rPr>
            </w:pPr>
            <w:r w:rsidRPr="00364CE4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364CE4" w:rsidRPr="00364CE4" w14:paraId="550FB6D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A36502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drawing>
                <wp:inline distT="0" distB="0" distL="0" distR="0" wp14:anchorId="10F36BD6" wp14:editId="657CB17A">
                  <wp:extent cx="190500" cy="209550"/>
                  <wp:effectExtent l="0" t="0" r="0" b="0"/>
                  <wp:docPr id="114877207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A66CE92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konkursnye-dokumenty(1754981219).doc </w:t>
            </w:r>
          </w:p>
        </w:tc>
      </w:tr>
      <w:tr w:rsidR="00364CE4" w:rsidRPr="00364CE4" w14:paraId="02CD829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E737FE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drawing>
                <wp:inline distT="0" distB="0" distL="0" distR="0" wp14:anchorId="7BB1931F" wp14:editId="66660B7D">
                  <wp:extent cx="190500" cy="209550"/>
                  <wp:effectExtent l="0" t="0" r="0" b="0"/>
                  <wp:docPr id="760925091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5BE0D7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konkursnye-dokumenty(1754981224).pdf </w:t>
            </w:r>
          </w:p>
        </w:tc>
      </w:tr>
      <w:tr w:rsidR="00364CE4" w:rsidRPr="00364CE4" w14:paraId="721F933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1745F4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drawing>
                <wp:inline distT="0" distB="0" distL="0" distR="0" wp14:anchorId="73D3A4BB" wp14:editId="19639079">
                  <wp:extent cx="190500" cy="209550"/>
                  <wp:effectExtent l="0" t="0" r="0" b="0"/>
                  <wp:docPr id="1853034049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E3617C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prilozhenie-1-predmet-zakupki(1754981228).docx </w:t>
            </w:r>
          </w:p>
        </w:tc>
      </w:tr>
      <w:tr w:rsidR="00364CE4" w:rsidRPr="00364CE4" w14:paraId="621DBC3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603FAF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drawing>
                <wp:inline distT="0" distB="0" distL="0" distR="0" wp14:anchorId="1BAA3339" wp14:editId="6B7BCD33">
                  <wp:extent cx="190500" cy="209550"/>
                  <wp:effectExtent l="0" t="0" r="0" b="0"/>
                  <wp:docPr id="60176989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780327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prilozhenie-2-punkty-razgruzki-rup-brestjenergo(1754981232).docx </w:t>
            </w:r>
          </w:p>
        </w:tc>
      </w:tr>
      <w:tr w:rsidR="00364CE4" w:rsidRPr="00364CE4" w14:paraId="167825F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C99984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drawing>
                <wp:inline distT="0" distB="0" distL="0" distR="0" wp14:anchorId="077BFFE9" wp14:editId="3B155427">
                  <wp:extent cx="190500" cy="209550"/>
                  <wp:effectExtent l="0" t="0" r="0" b="0"/>
                  <wp:docPr id="33941863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131E24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prilozhenie-3-tehnicheskie-trebovaniya-po-lotu-8-dl-(1754981236).pdf </w:t>
            </w:r>
          </w:p>
        </w:tc>
      </w:tr>
      <w:tr w:rsidR="00364CE4" w:rsidRPr="00364CE4" w14:paraId="433AEF0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555B3C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drawing>
                <wp:inline distT="0" distB="0" distL="0" distR="0" wp14:anchorId="3C4A3316" wp14:editId="0596A172">
                  <wp:extent cx="190500" cy="209550"/>
                  <wp:effectExtent l="0" t="0" r="0" b="0"/>
                  <wp:docPr id="172758476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799D2DB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prilozhenie-4-tehnicheskie-trebovaniya-po-lotu-46-d-(1754981240).pdf </w:t>
            </w:r>
          </w:p>
        </w:tc>
      </w:tr>
      <w:tr w:rsidR="00364CE4" w:rsidRPr="00364CE4" w14:paraId="28C7155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F0C6B8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drawing>
                <wp:inline distT="0" distB="0" distL="0" distR="0" wp14:anchorId="7EBC4CB4" wp14:editId="18D7A1BC">
                  <wp:extent cx="190500" cy="209550"/>
                  <wp:effectExtent l="0" t="0" r="0" b="0"/>
                  <wp:docPr id="12602308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045F41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prilozhenie-5-tehnicheskie-trebovaniya-po-lotu-74-d-(1754981244).pdf </w:t>
            </w:r>
          </w:p>
        </w:tc>
      </w:tr>
      <w:tr w:rsidR="00364CE4" w:rsidRPr="00364CE4" w14:paraId="0C12122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8B2E9A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drawing>
                <wp:inline distT="0" distB="0" distL="0" distR="0" wp14:anchorId="23646504" wp14:editId="5D841B60">
                  <wp:extent cx="190500" cy="209550"/>
                  <wp:effectExtent l="0" t="0" r="0" b="0"/>
                  <wp:docPr id="1575717330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E87D564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prilozhenie-6-obosnovanie-nedopustimosti-primeneni-(1754981248).pdf </w:t>
            </w:r>
          </w:p>
        </w:tc>
      </w:tr>
      <w:tr w:rsidR="00364CE4" w:rsidRPr="00364CE4" w14:paraId="6CD0234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4F3E2E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drawing>
                <wp:inline distT="0" distB="0" distL="0" distR="0" wp14:anchorId="301B124F" wp14:editId="199A31C6">
                  <wp:extent cx="190500" cy="209550"/>
                  <wp:effectExtent l="0" t="0" r="0" b="0"/>
                  <wp:docPr id="125289018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1146A5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prilozhenie-7-tehnicheskie-trebovaniya-po-lotu--89-(1754981252).pdf </w:t>
            </w:r>
          </w:p>
        </w:tc>
      </w:tr>
      <w:tr w:rsidR="00364CE4" w:rsidRPr="00364CE4" w14:paraId="6E4942C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E60DAC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drawing>
                <wp:inline distT="0" distB="0" distL="0" distR="0" wp14:anchorId="4B7440EF" wp14:editId="45EC0005">
                  <wp:extent cx="190500" cy="209550"/>
                  <wp:effectExtent l="0" t="0" r="0" b="0"/>
                  <wp:docPr id="83464959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A73FDA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prilozhenie-8-proekt-dogovora-rup-brestjenergo(1754981255).pdf </w:t>
            </w:r>
          </w:p>
        </w:tc>
      </w:tr>
      <w:tr w:rsidR="00364CE4" w:rsidRPr="00364CE4" w14:paraId="1B2976E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945338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drawing>
                <wp:inline distT="0" distB="0" distL="0" distR="0" wp14:anchorId="09C98893" wp14:editId="13893131">
                  <wp:extent cx="190500" cy="209550"/>
                  <wp:effectExtent l="0" t="0" r="0" b="0"/>
                  <wp:docPr id="186290190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494D5B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prilozhenie-9-proekt-dogovora-rup-vitebskjenergo(1754981259).pdf </w:t>
            </w:r>
          </w:p>
        </w:tc>
      </w:tr>
      <w:tr w:rsidR="00364CE4" w:rsidRPr="00364CE4" w14:paraId="618A4BB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C2288C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drawing>
                <wp:inline distT="0" distB="0" distL="0" distR="0" wp14:anchorId="1130EAB6" wp14:editId="1CA90DA7">
                  <wp:extent cx="190500" cy="209550"/>
                  <wp:effectExtent l="0" t="0" r="0" b="0"/>
                  <wp:docPr id="162250477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9A4D0A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prilozhenie-10-forma-predlozheniya(1754981262).doc </w:t>
            </w:r>
          </w:p>
        </w:tc>
      </w:tr>
      <w:tr w:rsidR="00364CE4" w:rsidRPr="00364CE4" w14:paraId="4B362DB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880945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drawing>
                <wp:inline distT="0" distB="0" distL="0" distR="0" wp14:anchorId="1C7D88BA" wp14:editId="16F2FEDF">
                  <wp:extent cx="190500" cy="209550"/>
                  <wp:effectExtent l="0" t="0" r="0" b="0"/>
                  <wp:docPr id="108114951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D868B8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prilozhenie-11-metodicheskie-rekomendacii(1754981266).pdf </w:t>
            </w:r>
          </w:p>
        </w:tc>
      </w:tr>
      <w:tr w:rsidR="00364CE4" w:rsidRPr="00364CE4" w14:paraId="14E8D82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849B45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drawing>
                <wp:inline distT="0" distB="0" distL="0" distR="0" wp14:anchorId="03286671" wp14:editId="3FEE9DB8">
                  <wp:extent cx="190500" cy="209550"/>
                  <wp:effectExtent l="0" t="0" r="0" b="0"/>
                  <wp:docPr id="55922386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45A573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izmeneniya-v-dokumenty(1755859847).pdf </w:t>
            </w:r>
          </w:p>
        </w:tc>
      </w:tr>
      <w:tr w:rsidR="00364CE4" w:rsidRPr="00364CE4" w14:paraId="3E06F0B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B97D41" w14:textId="77777777" w:rsidR="00364CE4" w:rsidRPr="00364CE4" w:rsidRDefault="00364CE4" w:rsidP="00364CE4">
            <w:pPr>
              <w:rPr>
                <w:b/>
                <w:bCs/>
                <w:lang w:val="ru-BY"/>
              </w:rPr>
            </w:pPr>
            <w:r w:rsidRPr="00364CE4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364CE4" w:rsidRPr="00364CE4" w14:paraId="1FAD134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4D8EF9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12.08.2025 </w:t>
            </w:r>
            <w:r w:rsidRPr="00364CE4">
              <w:rPr>
                <w:lang w:val="ru-BY"/>
              </w:rPr>
              <w:br/>
              <w:t xml:space="preserve">09:47:59 </w:t>
            </w:r>
          </w:p>
        </w:tc>
        <w:tc>
          <w:tcPr>
            <w:tcW w:w="0" w:type="auto"/>
            <w:vAlign w:val="center"/>
            <w:hideMark/>
          </w:tcPr>
          <w:p w14:paraId="5972AEE9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364CE4" w:rsidRPr="00364CE4" w14:paraId="201EB32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C9ADE9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lang w:val="ru-BY"/>
              </w:rPr>
              <w:t xml:space="preserve">22.08.2025 </w:t>
            </w:r>
            <w:r w:rsidRPr="00364CE4">
              <w:rPr>
                <w:lang w:val="ru-BY"/>
              </w:rPr>
              <w:br/>
              <w:t xml:space="preserve">13:51:43 </w:t>
            </w:r>
          </w:p>
        </w:tc>
        <w:tc>
          <w:tcPr>
            <w:tcW w:w="0" w:type="auto"/>
            <w:vAlign w:val="center"/>
            <w:hideMark/>
          </w:tcPr>
          <w:p w14:paraId="4D21AE0B" w14:textId="77777777" w:rsidR="00364CE4" w:rsidRPr="00364CE4" w:rsidRDefault="00364CE4" w:rsidP="00364CE4">
            <w:pPr>
              <w:rPr>
                <w:lang w:val="ru-BY"/>
              </w:rPr>
            </w:pPr>
            <w:r w:rsidRPr="00364CE4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54CB2912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352AFC"/>
    <w:rsid w:val="00364CE4"/>
    <w:rsid w:val="00395743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4D985"/>
  <w15:chartTrackingRefBased/>
  <w15:docId w15:val="{1B8BF1CA-AD23-45B4-8F2F-C8244F57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C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C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4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4C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4C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4C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4C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4C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4C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4C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4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4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4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4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4C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4C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4C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4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4C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4CE4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36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c">
    <w:name w:val="Strong"/>
    <w:basedOn w:val="a0"/>
    <w:uiPriority w:val="22"/>
    <w:qFormat/>
    <w:rsid w:val="00364CE4"/>
    <w:rPr>
      <w:b/>
      <w:bCs/>
    </w:rPr>
  </w:style>
  <w:style w:type="character" w:customStyle="1" w:styleId="nw">
    <w:name w:val="nw"/>
    <w:basedOn w:val="a0"/>
    <w:rsid w:val="00364CE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4C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364CE4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4C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364CE4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d">
    <w:name w:val="Normal (Web)"/>
    <w:basedOn w:val="a"/>
    <w:uiPriority w:val="99"/>
    <w:semiHidden/>
    <w:unhideWhenUsed/>
    <w:rsid w:val="0036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36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5106</Words>
  <Characters>29105</Characters>
  <Application>Microsoft Office Word</Application>
  <DocSecurity>0</DocSecurity>
  <Lines>242</Lines>
  <Paragraphs>68</Paragraphs>
  <ScaleCrop>false</ScaleCrop>
  <Company/>
  <LinksUpToDate>false</LinksUpToDate>
  <CharactersWithSpaces>34143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2025-08-22T10:52:00Z</dcterms:created>
  <dcterms:modified xsi:type="dcterms:W3CDTF">2025-08-22T10:52:00Z</dcterms:modified>
</cp:coreProperties>
</file>