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9946" w14:textId="77777777" w:rsidR="001E0844" w:rsidRPr="001E0844" w:rsidRDefault="001E0844" w:rsidP="001E0844">
      <w:pPr>
        <w:rPr>
          <w:b/>
          <w:bCs/>
          <w:lang w:val="ru-BY"/>
        </w:rPr>
      </w:pPr>
      <w:r w:rsidRPr="001E0844">
        <w:rPr>
          <w:b/>
          <w:bCs/>
          <w:lang w:val="ru-BY"/>
        </w:rPr>
        <w:t xml:space="preserve">Процедура закупки № 2025-1270237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747"/>
      </w:tblGrid>
      <w:tr w:rsidR="001E0844" w:rsidRPr="001E0844" w14:paraId="5343899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0FFC00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1E0844" w:rsidRPr="001E0844" w14:paraId="1F8B8B8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01DD16" w14:textId="77777777" w:rsidR="001E0844" w:rsidRPr="001E0844" w:rsidRDefault="001E0844" w:rsidP="001E0844">
            <w:pPr>
              <w:rPr>
                <w:b/>
                <w:bCs/>
                <w:lang w:val="ru-BY"/>
              </w:rPr>
            </w:pPr>
            <w:r w:rsidRPr="001E084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E0844" w:rsidRPr="001E0844" w14:paraId="2737CB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74A185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0653F3C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Электротехника &gt; Другое </w:t>
            </w:r>
          </w:p>
        </w:tc>
      </w:tr>
      <w:tr w:rsidR="001E0844" w:rsidRPr="001E0844" w14:paraId="7F3266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83B3EB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19A155D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ЭТО (КРУ-10кВ, шкафы РАС, шкафы ЛВС РЗА) </w:t>
            </w:r>
          </w:p>
        </w:tc>
      </w:tr>
      <w:tr w:rsidR="001E0844" w:rsidRPr="001E0844" w14:paraId="3047FD0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87B56D" w14:textId="77777777" w:rsidR="001E0844" w:rsidRPr="001E0844" w:rsidRDefault="001E0844" w:rsidP="001E0844">
            <w:pPr>
              <w:rPr>
                <w:b/>
                <w:bCs/>
                <w:lang w:val="ru-BY"/>
              </w:rPr>
            </w:pPr>
            <w:r w:rsidRPr="001E084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E0844" w:rsidRPr="001E0844" w14:paraId="11D10F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2B4A2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C988271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организатором </w:t>
            </w:r>
          </w:p>
        </w:tc>
      </w:tr>
      <w:tr w:rsidR="001E0844" w:rsidRPr="001E0844" w14:paraId="46029D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5A0021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Полное наименование </w:t>
            </w:r>
            <w:r w:rsidRPr="001E0844">
              <w:rPr>
                <w:b/>
                <w:bCs/>
                <w:lang w:val="ru-BY"/>
              </w:rPr>
              <w:t>организатора</w:t>
            </w:r>
            <w:r w:rsidRPr="001E084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3C3B4F9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>Открытое акционерное общество "БелЭнергоСнабКомплект"</w:t>
            </w:r>
            <w:r w:rsidRPr="001E0844">
              <w:rPr>
                <w:lang w:val="ru-BY"/>
              </w:rPr>
              <w:br/>
              <w:t>Республика Беларусь, г. Минск, 220030, ул. К. Маркса, 14А/2</w:t>
            </w:r>
            <w:r w:rsidRPr="001E0844">
              <w:rPr>
                <w:lang w:val="ru-BY"/>
              </w:rPr>
              <w:br/>
              <w:t xml:space="preserve">100104659 </w:t>
            </w:r>
          </w:p>
        </w:tc>
      </w:tr>
      <w:tr w:rsidR="001E0844" w:rsidRPr="001E0844" w14:paraId="190F6B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52F1AC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E0844">
              <w:rPr>
                <w:b/>
                <w:bCs/>
                <w:lang w:val="ru-BY"/>
              </w:rPr>
              <w:t>организатора</w:t>
            </w:r>
            <w:r w:rsidRPr="001E084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0E48E6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Белонович Александр Сергеевич </w:t>
            </w:r>
            <w:r w:rsidRPr="001E0844">
              <w:rPr>
                <w:lang w:val="ru-BY"/>
              </w:rPr>
              <w:br/>
              <w:t xml:space="preserve">+375172182623 </w:t>
            </w:r>
            <w:r w:rsidRPr="001E0844">
              <w:rPr>
                <w:lang w:val="ru-BY"/>
              </w:rPr>
              <w:br/>
              <w:t xml:space="preserve">+375173273697 </w:t>
            </w:r>
            <w:r w:rsidRPr="001E0844">
              <w:rPr>
                <w:lang w:val="ru-BY"/>
              </w:rPr>
              <w:br/>
              <w:t xml:space="preserve">info@besk.by </w:t>
            </w:r>
          </w:p>
        </w:tc>
      </w:tr>
      <w:tr w:rsidR="001E0844" w:rsidRPr="001E0844" w14:paraId="48859C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9481AC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F3FAABA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- </w:t>
            </w:r>
          </w:p>
        </w:tc>
      </w:tr>
      <w:tr w:rsidR="001E0844" w:rsidRPr="001E0844" w14:paraId="4CC690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2C3BB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Полное наименование </w:t>
            </w:r>
            <w:r w:rsidRPr="001E0844">
              <w:rPr>
                <w:b/>
                <w:bCs/>
                <w:lang w:val="ru-BY"/>
              </w:rPr>
              <w:t>заказчика</w:t>
            </w:r>
            <w:r w:rsidRPr="001E084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8ABAADC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E0844" w:rsidRPr="001E0844" w14:paraId="48E86C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577B7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E0844">
              <w:rPr>
                <w:b/>
                <w:bCs/>
                <w:lang w:val="ru-BY"/>
              </w:rPr>
              <w:t>заказчика</w:t>
            </w:r>
            <w:r w:rsidRPr="001E084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1EAD3B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Калиновская Ольга Анатольевна, тел. (0212) 49-25-68 </w:t>
            </w:r>
          </w:p>
        </w:tc>
      </w:tr>
      <w:tr w:rsidR="001E0844" w:rsidRPr="001E0844" w14:paraId="1259D2E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A0E40F" w14:textId="77777777" w:rsidR="001E0844" w:rsidRPr="001E0844" w:rsidRDefault="001E0844" w:rsidP="001E0844">
            <w:pPr>
              <w:rPr>
                <w:b/>
                <w:bCs/>
                <w:lang w:val="ru-BY"/>
              </w:rPr>
            </w:pPr>
            <w:r w:rsidRPr="001E084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E0844" w:rsidRPr="001E0844" w14:paraId="766066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FD2F14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E03E475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05.09.2025 </w:t>
            </w:r>
          </w:p>
        </w:tc>
      </w:tr>
      <w:tr w:rsidR="001E0844" w:rsidRPr="001E0844" w14:paraId="0A53FE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4FAC39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A8EFB85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18.09.2025 11:00 </w:t>
            </w:r>
          </w:p>
        </w:tc>
      </w:tr>
      <w:tr w:rsidR="001E0844" w:rsidRPr="001E0844" w14:paraId="684D22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45FF4E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F603139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3 208 480 BYN </w:t>
            </w:r>
          </w:p>
        </w:tc>
      </w:tr>
      <w:tr w:rsidR="001E0844" w:rsidRPr="001E0844" w14:paraId="6A13B9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1F944D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089306E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К участию в процедуре закупки допускаются поставщики, 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 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не допускаются к участию </w:t>
            </w:r>
            <w:r w:rsidRPr="001E0844">
              <w:rPr>
                <w:lang w:val="ru-BY"/>
              </w:rPr>
              <w:lastRenderedPageBreak/>
              <w:t xml:space="preserve">в процедуре закупки (отсутствует согласование с Комиссией по вопросам промышленной политики). </w:t>
            </w:r>
          </w:p>
        </w:tc>
      </w:tr>
      <w:tr w:rsidR="001E0844" w:rsidRPr="001E0844" w14:paraId="622BDF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C0B05B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83A5DC4" w14:textId="77777777" w:rsidR="001E0844" w:rsidRPr="001E0844" w:rsidRDefault="001E0844" w:rsidP="001E0844">
            <w:pPr>
              <w:rPr>
                <w:lang w:val="ru-BY"/>
              </w:rPr>
            </w:pPr>
          </w:p>
        </w:tc>
      </w:tr>
      <w:tr w:rsidR="001E0844" w:rsidRPr="001E0844" w14:paraId="5EADCF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244D8C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3BFC322" w14:textId="77777777" w:rsidR="001E0844" w:rsidRPr="001E0844" w:rsidRDefault="001E0844" w:rsidP="001E0844">
            <w:pPr>
              <w:rPr>
                <w:lang w:val="ru-BY"/>
              </w:rPr>
            </w:pPr>
          </w:p>
        </w:tc>
      </w:tr>
      <w:tr w:rsidR="001E0844" w:rsidRPr="001E0844" w14:paraId="3CF7A3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0EE2D5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F20EB81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Документы по открытому конкурсу размещаются в открытом доступе в ИС "Тендеры" в разделе "Документы". </w:t>
            </w:r>
          </w:p>
        </w:tc>
      </w:tr>
      <w:tr w:rsidR="001E0844" w:rsidRPr="001E0844" w14:paraId="76040B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3FDEA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840B8F3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220030, г.Минск, ул.К.Маркса, д. 14А/2 </w:t>
            </w:r>
            <w:r w:rsidRPr="001E0844">
              <w:rPr>
                <w:lang w:val="ru-BY"/>
              </w:rPr>
              <w:br/>
              <w:t>Конечный срок подачи: 18.09.25 11.00</w:t>
            </w:r>
            <w:r w:rsidRPr="001E0844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1E0844" w:rsidRPr="001E0844" w14:paraId="103BE66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4AAF83" w14:textId="77777777" w:rsidR="001E0844" w:rsidRPr="001E0844" w:rsidRDefault="001E0844" w:rsidP="001E0844">
            <w:pPr>
              <w:rPr>
                <w:b/>
                <w:bCs/>
                <w:lang w:val="ru-BY"/>
              </w:rPr>
            </w:pPr>
            <w:r w:rsidRPr="001E084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E0844" w:rsidRPr="001E0844" w14:paraId="221E4EF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50368B1" w14:textId="77777777" w:rsidR="001E0844" w:rsidRPr="001E0844" w:rsidRDefault="001E0844" w:rsidP="001E0844">
            <w:pPr>
              <w:rPr>
                <w:vanish/>
                <w:lang w:val="ru-BY"/>
              </w:rPr>
            </w:pPr>
            <w:r w:rsidRPr="001E084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116"/>
              <w:gridCol w:w="629"/>
            </w:tblGrid>
            <w:tr w:rsidR="001E0844" w:rsidRPr="001E0844" w14:paraId="7746FE8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ED435A0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E1A2779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C691976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E084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70288CD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E0844" w:rsidRPr="001E0844" w14:paraId="27821E2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9E997D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34FB6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Устройство КРУ-10кВ (в блочно-модульном здании ЗРУ-10кВ)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5EA55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>1 компл.,</w:t>
                  </w:r>
                  <w:r w:rsidRPr="001E0844">
                    <w:rPr>
                      <w:lang w:val="ru-BY"/>
                    </w:rPr>
                    <w:br/>
                    <w:t xml:space="preserve">2 969 320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BAA53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E0844" w:rsidRPr="001E0844" w14:paraId="06DED6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CA81A6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DC96D9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3B8A2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1EE25D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c 06.10.2025 по 06.03.2026 </w:t>
                  </w:r>
                </w:p>
              </w:tc>
            </w:tr>
            <w:tr w:rsidR="001E0844" w:rsidRPr="001E0844" w14:paraId="41B673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D8396E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2002A2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1DA3D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E4AC0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1E0844" w:rsidRPr="001E0844" w14:paraId="7B05AF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79E7D8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C003FD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5D56E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B9B29A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0844" w:rsidRPr="001E0844" w14:paraId="370728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26431B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E92A10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F9E0E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5F247A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0844" w:rsidRPr="001E0844" w14:paraId="01C6DB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A1CC7E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2ED24A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65CE4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661E8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27.12.32.100 </w:t>
                  </w:r>
                </w:p>
              </w:tc>
            </w:tr>
            <w:tr w:rsidR="001E0844" w:rsidRPr="001E0844" w14:paraId="4E56B6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D6C5AD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A4EFE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Шкаф регистрации аварийных событий (РАС)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5729D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>1 шт.,</w:t>
                  </w:r>
                  <w:r w:rsidRPr="001E0844">
                    <w:rPr>
                      <w:lang w:val="ru-BY"/>
                    </w:rPr>
                    <w:br/>
                    <w:t xml:space="preserve">147 600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AD31F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1F6D3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</w:tr>
            <w:tr w:rsidR="001E0844" w:rsidRPr="001E0844" w14:paraId="7A6C859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ACBF48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331275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80286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65975C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c 06.10.2025 по 06.03.2026 </w:t>
                  </w:r>
                </w:p>
              </w:tc>
            </w:tr>
            <w:tr w:rsidR="001E0844" w:rsidRPr="001E0844" w14:paraId="6C35A9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4E5557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2CAFC4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FBEC7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26CA8E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1E0844" w:rsidRPr="001E0844" w14:paraId="3FC02A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C53BDF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96B233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F46B6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889B72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0844" w:rsidRPr="001E0844" w14:paraId="6F6010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27578E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56CDE2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53523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7457FB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0844" w:rsidRPr="001E0844" w14:paraId="570563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7803A9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31571E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7E2E2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F7A86F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27.12.31.790 </w:t>
                  </w:r>
                </w:p>
              </w:tc>
            </w:tr>
            <w:tr w:rsidR="001E0844" w:rsidRPr="001E0844" w14:paraId="125AC9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D528AC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60CFB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Шкаф ЛВС РЗА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C9908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>1 шт.,</w:t>
                  </w:r>
                  <w:r w:rsidRPr="001E0844">
                    <w:rPr>
                      <w:lang w:val="ru-BY"/>
                    </w:rPr>
                    <w:br/>
                    <w:t xml:space="preserve">91 560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782F3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78EB7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</w:tr>
            <w:tr w:rsidR="001E0844" w:rsidRPr="001E0844" w14:paraId="5D241C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02C725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9EBC0B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0D785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790E3D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c 06.10.2025 по 06.03.2026 </w:t>
                  </w:r>
                </w:p>
              </w:tc>
            </w:tr>
            <w:tr w:rsidR="001E0844" w:rsidRPr="001E0844" w14:paraId="1E61D5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790627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EDE3C1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737EE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3996FA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>согласно конкурсных документов</w:t>
                  </w:r>
                </w:p>
              </w:tc>
            </w:tr>
            <w:tr w:rsidR="001E0844" w:rsidRPr="001E0844" w14:paraId="0F7D37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530EC8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6AE02D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7102A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A3F1BA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0844" w:rsidRPr="001E0844" w14:paraId="395180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C9D56C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0D73F7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69B80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28765B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0844" w:rsidRPr="001E0844" w14:paraId="2C7BFF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499EC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519C3F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3E87D" w14:textId="77777777" w:rsidR="001E0844" w:rsidRPr="001E0844" w:rsidRDefault="001E0844" w:rsidP="001E0844">
                  <w:pPr>
                    <w:rPr>
                      <w:b/>
                      <w:bCs/>
                      <w:lang w:val="ru-BY"/>
                    </w:rPr>
                  </w:pPr>
                  <w:r w:rsidRPr="001E08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AE7D1" w14:textId="77777777" w:rsidR="001E0844" w:rsidRPr="001E0844" w:rsidRDefault="001E0844" w:rsidP="001E0844">
                  <w:pPr>
                    <w:rPr>
                      <w:lang w:val="ru-BY"/>
                    </w:rPr>
                  </w:pPr>
                  <w:r w:rsidRPr="001E0844">
                    <w:rPr>
                      <w:lang w:val="ru-BY"/>
                    </w:rPr>
                    <w:t xml:space="preserve">27.12.31.790 </w:t>
                  </w:r>
                </w:p>
              </w:tc>
            </w:tr>
          </w:tbl>
          <w:p w14:paraId="2C0CD6B5" w14:textId="77777777" w:rsidR="001E0844" w:rsidRPr="001E0844" w:rsidRDefault="001E0844" w:rsidP="001E0844">
            <w:pPr>
              <w:rPr>
                <w:vanish/>
                <w:lang w:val="ru-BY"/>
              </w:rPr>
            </w:pPr>
            <w:r w:rsidRPr="001E0844">
              <w:rPr>
                <w:vanish/>
                <w:lang w:val="ru-BY"/>
              </w:rPr>
              <w:t>Конец формы</w:t>
            </w:r>
          </w:p>
          <w:p w14:paraId="0395BA72" w14:textId="77777777" w:rsidR="001E0844" w:rsidRPr="001E0844" w:rsidRDefault="001E0844" w:rsidP="001E0844">
            <w:pPr>
              <w:rPr>
                <w:lang w:val="ru-BY"/>
              </w:rPr>
            </w:pPr>
          </w:p>
        </w:tc>
      </w:tr>
      <w:tr w:rsidR="001E0844" w:rsidRPr="001E0844" w14:paraId="4F24794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C8A30F" w14:textId="77777777" w:rsidR="001E0844" w:rsidRPr="001E0844" w:rsidRDefault="001E0844" w:rsidP="001E0844">
            <w:pPr>
              <w:rPr>
                <w:b/>
                <w:bCs/>
                <w:lang w:val="ru-BY"/>
              </w:rPr>
            </w:pPr>
            <w:r w:rsidRPr="001E084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E0844" w:rsidRPr="001E0844" w14:paraId="4E36CFB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D51F7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drawing>
                <wp:inline distT="0" distB="0" distL="0" distR="0" wp14:anchorId="06E2AE20" wp14:editId="413EC476">
                  <wp:extent cx="190500" cy="209550"/>
                  <wp:effectExtent l="0" t="0" r="0" b="0"/>
                  <wp:docPr id="167885250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4E3AE9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konkursnye-dokumenty(1757072054).doc </w:t>
            </w:r>
          </w:p>
        </w:tc>
      </w:tr>
      <w:tr w:rsidR="001E0844" w:rsidRPr="001E0844" w14:paraId="243019C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CC705C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drawing>
                <wp:inline distT="0" distB="0" distL="0" distR="0" wp14:anchorId="2003BD9C" wp14:editId="4A8DBBE0">
                  <wp:extent cx="190500" cy="209550"/>
                  <wp:effectExtent l="0" t="0" r="0" b="0"/>
                  <wp:docPr id="6077699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FF4612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konkursnye-dokumenty(1757072060).pdf </w:t>
            </w:r>
          </w:p>
        </w:tc>
      </w:tr>
      <w:tr w:rsidR="001E0844" w:rsidRPr="001E0844" w14:paraId="56932C7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5996B8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drawing>
                <wp:inline distT="0" distB="0" distL="0" distR="0" wp14:anchorId="3A6D4EAD" wp14:editId="0E701592">
                  <wp:extent cx="190500" cy="209550"/>
                  <wp:effectExtent l="0" t="0" r="0" b="0"/>
                  <wp:docPr id="13623102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F81038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prilozhenie-1---tehnicheskie-trebovaniya-lot-1(1757072064).pdf </w:t>
            </w:r>
          </w:p>
        </w:tc>
      </w:tr>
      <w:tr w:rsidR="001E0844" w:rsidRPr="001E0844" w14:paraId="034CCC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D3E7F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drawing>
                <wp:inline distT="0" distB="0" distL="0" distR="0" wp14:anchorId="7CF849E4" wp14:editId="5C37B772">
                  <wp:extent cx="190500" cy="209550"/>
                  <wp:effectExtent l="0" t="0" r="0" b="0"/>
                  <wp:docPr id="79032123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F37E9A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prilozhenie-2---tehnicheskie-trebovaniya-loty-2-3(1757072068).pdf </w:t>
            </w:r>
          </w:p>
        </w:tc>
      </w:tr>
      <w:tr w:rsidR="001E0844" w:rsidRPr="001E0844" w14:paraId="2ADFF03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4BAD25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drawing>
                <wp:inline distT="0" distB="0" distL="0" distR="0" wp14:anchorId="608587EC" wp14:editId="7DBC5E12">
                  <wp:extent cx="190500" cy="209550"/>
                  <wp:effectExtent l="0" t="0" r="0" b="0"/>
                  <wp:docPr id="87799396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3E30B8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prilozhenie-3---proekt-dogovora-lot-1(1757072072).pdf </w:t>
            </w:r>
          </w:p>
        </w:tc>
      </w:tr>
      <w:tr w:rsidR="001E0844" w:rsidRPr="001E0844" w14:paraId="060008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10357D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drawing>
                <wp:inline distT="0" distB="0" distL="0" distR="0" wp14:anchorId="3E71C39D" wp14:editId="2D6A273E">
                  <wp:extent cx="190500" cy="209550"/>
                  <wp:effectExtent l="0" t="0" r="0" b="0"/>
                  <wp:docPr id="29043514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E0FABD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prilozhenie-4---proekt-dogovora-loty-2-3(1757072077).pdf </w:t>
            </w:r>
          </w:p>
        </w:tc>
      </w:tr>
      <w:tr w:rsidR="001E0844" w:rsidRPr="001E0844" w14:paraId="5CA94E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43359E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drawing>
                <wp:inline distT="0" distB="0" distL="0" distR="0" wp14:anchorId="5C703AC1" wp14:editId="588AF805">
                  <wp:extent cx="190500" cy="209550"/>
                  <wp:effectExtent l="0" t="0" r="0" b="0"/>
                  <wp:docPr id="123417972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6CD162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prilozhenie-5---metodicheskie-rekomendacii(1757072086).pdf </w:t>
            </w:r>
          </w:p>
        </w:tc>
      </w:tr>
      <w:tr w:rsidR="001E0844" w:rsidRPr="001E0844" w14:paraId="1862058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24446D" w14:textId="77777777" w:rsidR="001E0844" w:rsidRPr="001E0844" w:rsidRDefault="001E0844" w:rsidP="001E0844">
            <w:pPr>
              <w:rPr>
                <w:b/>
                <w:bCs/>
                <w:lang w:val="ru-BY"/>
              </w:rPr>
            </w:pPr>
            <w:r w:rsidRPr="001E084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E0844" w:rsidRPr="001E0844" w14:paraId="5BB8B9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AF685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lang w:val="ru-BY"/>
              </w:rPr>
              <w:t xml:space="preserve">05.09.2025 </w:t>
            </w:r>
            <w:r w:rsidRPr="001E0844">
              <w:rPr>
                <w:lang w:val="ru-BY"/>
              </w:rPr>
              <w:br/>
              <w:t xml:space="preserve">14:34:58 </w:t>
            </w:r>
          </w:p>
        </w:tc>
        <w:tc>
          <w:tcPr>
            <w:tcW w:w="0" w:type="auto"/>
            <w:vAlign w:val="center"/>
            <w:hideMark/>
          </w:tcPr>
          <w:p w14:paraId="1F500411" w14:textId="77777777" w:rsidR="001E0844" w:rsidRPr="001E0844" w:rsidRDefault="001E0844" w:rsidP="001E0844">
            <w:pPr>
              <w:rPr>
                <w:lang w:val="ru-BY"/>
              </w:rPr>
            </w:pPr>
            <w:r w:rsidRPr="001E084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89FD607" w14:textId="77777777" w:rsidR="007F5FFF" w:rsidRPr="001E0844" w:rsidRDefault="007F5FFF">
      <w:pPr>
        <w:rPr>
          <w:lang w:val="ru-BY"/>
        </w:rPr>
      </w:pPr>
    </w:p>
    <w:sectPr w:rsidR="007F5FFF" w:rsidRPr="001E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44"/>
    <w:rsid w:val="001E0844"/>
    <w:rsid w:val="00395743"/>
    <w:rsid w:val="00765391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19F5B"/>
  <w15:chartTrackingRefBased/>
  <w15:docId w15:val="{F315EBBA-8D18-4E91-85EA-5BB67B95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0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08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8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8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08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08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08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0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0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08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08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08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08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2025-09-05T11:35:00Z</dcterms:created>
  <dcterms:modified xsi:type="dcterms:W3CDTF">2025-09-05T11:36:00Z</dcterms:modified>
</cp:coreProperties>
</file>