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ED83F" w14:textId="77777777" w:rsidR="00BF3869" w:rsidRPr="00BF3869" w:rsidRDefault="00BF3869" w:rsidP="00BF3869">
      <w:pPr>
        <w:rPr>
          <w:b/>
          <w:bCs/>
        </w:rPr>
      </w:pPr>
      <w:r w:rsidRPr="00BF3869">
        <w:rPr>
          <w:b/>
          <w:bCs/>
        </w:rPr>
        <w:t>Процедура закупки № 2025-1271779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4"/>
        <w:gridCol w:w="5515"/>
      </w:tblGrid>
      <w:tr w:rsidR="00BF3869" w:rsidRPr="00BF3869" w14:paraId="31922824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AC486" w14:textId="77777777" w:rsidR="00BF3869" w:rsidRPr="00BF3869" w:rsidRDefault="00BF3869" w:rsidP="00BF3869">
            <w:r w:rsidRPr="00BF3869">
              <w:rPr>
                <w:b/>
                <w:bCs/>
              </w:rPr>
              <w:t>Иной вид процедуры закупки: "Упрощенная процедура закупки"</w:t>
            </w:r>
          </w:p>
        </w:tc>
      </w:tr>
      <w:tr w:rsidR="00BF3869" w:rsidRPr="00BF3869" w14:paraId="4DE9DE19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AB04A" w14:textId="77777777" w:rsidR="00BF3869" w:rsidRPr="00BF3869" w:rsidRDefault="00BF3869" w:rsidP="00BF3869">
            <w:pPr>
              <w:rPr>
                <w:b/>
                <w:bCs/>
              </w:rPr>
            </w:pPr>
            <w:r w:rsidRPr="00BF3869">
              <w:rPr>
                <w:b/>
                <w:bCs/>
              </w:rPr>
              <w:t>Общая информация</w:t>
            </w:r>
          </w:p>
        </w:tc>
      </w:tr>
      <w:tr w:rsidR="00BF3869" w:rsidRPr="00BF3869" w14:paraId="045B301F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A4F68" w14:textId="77777777" w:rsidR="00BF3869" w:rsidRPr="00BF3869" w:rsidRDefault="00BF3869" w:rsidP="00BF3869">
            <w:r w:rsidRPr="00BF3869"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518F4" w14:textId="77777777" w:rsidR="00BF3869" w:rsidRPr="00BF3869" w:rsidRDefault="00BF3869" w:rsidP="00BF3869">
            <w:r w:rsidRPr="00BF3869">
              <w:t>Энергетика &gt; Другое</w:t>
            </w:r>
          </w:p>
        </w:tc>
      </w:tr>
      <w:tr w:rsidR="00BF3869" w:rsidRPr="00BF3869" w14:paraId="268704E8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1C2D2" w14:textId="77777777" w:rsidR="00BF3869" w:rsidRPr="00BF3869" w:rsidRDefault="00BF3869" w:rsidP="00BF3869">
            <w:r w:rsidRPr="00BF3869"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BB68D" w14:textId="77777777" w:rsidR="00BF3869" w:rsidRPr="00BF3869" w:rsidRDefault="00BF3869" w:rsidP="00BF3869">
            <w:r w:rsidRPr="00BF3869">
              <w:t>Задвижки</w:t>
            </w:r>
          </w:p>
        </w:tc>
      </w:tr>
      <w:tr w:rsidR="00BF3869" w:rsidRPr="00BF3869" w14:paraId="765AC5D8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40F46" w14:textId="77777777" w:rsidR="00BF3869" w:rsidRPr="00BF3869" w:rsidRDefault="00BF3869" w:rsidP="00BF3869">
            <w:pPr>
              <w:rPr>
                <w:b/>
                <w:bCs/>
              </w:rPr>
            </w:pPr>
            <w:r w:rsidRPr="00BF3869">
              <w:rPr>
                <w:b/>
                <w:bCs/>
              </w:rPr>
              <w:t>Сведения о заказчике, организаторе</w:t>
            </w:r>
          </w:p>
        </w:tc>
      </w:tr>
      <w:tr w:rsidR="00BF3869" w:rsidRPr="00BF3869" w14:paraId="44447ADB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4F25F" w14:textId="77777777" w:rsidR="00BF3869" w:rsidRPr="00BF3869" w:rsidRDefault="00BF3869" w:rsidP="00BF3869">
            <w:r w:rsidRPr="00BF3869"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2E694" w14:textId="77777777" w:rsidR="00BF3869" w:rsidRPr="00BF3869" w:rsidRDefault="00BF3869" w:rsidP="00BF3869">
            <w:r w:rsidRPr="00BF3869">
              <w:t>организатором</w:t>
            </w:r>
          </w:p>
        </w:tc>
      </w:tr>
      <w:tr w:rsidR="00BF3869" w:rsidRPr="00BF3869" w14:paraId="39BA673E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9FB27" w14:textId="77777777" w:rsidR="00BF3869" w:rsidRPr="00BF3869" w:rsidRDefault="00BF3869" w:rsidP="00BF3869">
            <w:r w:rsidRPr="00BF3869">
              <w:t>Полное наименование </w:t>
            </w:r>
            <w:r w:rsidRPr="00BF3869">
              <w:rPr>
                <w:b/>
                <w:bCs/>
              </w:rPr>
              <w:t>организатора</w:t>
            </w:r>
            <w:r w:rsidRPr="00BF3869"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4C79B" w14:textId="77777777" w:rsidR="00BF3869" w:rsidRPr="00BF3869" w:rsidRDefault="00BF3869" w:rsidP="00BF3869">
            <w:r w:rsidRPr="00BF3869">
              <w:t>Открытое акционерное общество "БЕЛЭНЕРГОСНАБКОМПЛЕКТ"</w:t>
            </w:r>
            <w:r w:rsidRPr="00BF3869">
              <w:br/>
              <w:t>Республика Беларусь, г. Минск, 220030, ул. К. Маркса, 14А/2</w:t>
            </w:r>
            <w:r w:rsidRPr="00BF3869">
              <w:br/>
              <w:t>100104659</w:t>
            </w:r>
          </w:p>
        </w:tc>
      </w:tr>
      <w:tr w:rsidR="00BF3869" w:rsidRPr="00BF3869" w14:paraId="17F10722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77896" w14:textId="77777777" w:rsidR="00BF3869" w:rsidRPr="00BF3869" w:rsidRDefault="00BF3869" w:rsidP="00BF3869">
            <w:r w:rsidRPr="00BF3869">
              <w:t>Фамилии, имена и отчества, номера телефонов работников </w:t>
            </w:r>
            <w:r w:rsidRPr="00BF3869">
              <w:rPr>
                <w:b/>
                <w:bCs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9DBC7" w14:textId="77777777" w:rsidR="00BF3869" w:rsidRPr="00BF3869" w:rsidRDefault="00BF3869" w:rsidP="00BF3869">
            <w:r w:rsidRPr="00BF3869">
              <w:t>Баранова Марина Михайловна</w:t>
            </w:r>
            <w:r w:rsidRPr="00BF3869">
              <w:br/>
              <w:t>+375172182060</w:t>
            </w:r>
            <w:r w:rsidRPr="00BF3869">
              <w:br/>
              <w:t>+375173654040</w:t>
            </w:r>
            <w:r w:rsidRPr="00BF3869">
              <w:br/>
              <w:t>info@besk.by</w:t>
            </w:r>
          </w:p>
        </w:tc>
      </w:tr>
      <w:tr w:rsidR="00BF3869" w:rsidRPr="00BF3869" w14:paraId="2BACFED8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B72C8" w14:textId="77777777" w:rsidR="00BF3869" w:rsidRPr="00BF3869" w:rsidRDefault="00BF3869" w:rsidP="00BF3869">
            <w:r w:rsidRPr="00BF3869"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F1B75" w14:textId="77777777" w:rsidR="00BF3869" w:rsidRPr="00BF3869" w:rsidRDefault="00BF3869" w:rsidP="00BF3869">
            <w:r w:rsidRPr="00BF3869">
              <w:t>-</w:t>
            </w:r>
          </w:p>
        </w:tc>
      </w:tr>
      <w:tr w:rsidR="00BF3869" w:rsidRPr="00BF3869" w14:paraId="1BB8C9A8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965CF" w14:textId="77777777" w:rsidR="00BF3869" w:rsidRPr="00BF3869" w:rsidRDefault="00BF3869" w:rsidP="00BF3869">
            <w:r w:rsidRPr="00BF3869">
              <w:t>Полное наименование </w:t>
            </w:r>
            <w:r w:rsidRPr="00BF3869">
              <w:rPr>
                <w:b/>
                <w:bCs/>
              </w:rPr>
              <w:t>заказчика</w:t>
            </w:r>
            <w:r w:rsidRPr="00BF3869"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378A9" w14:textId="77777777" w:rsidR="00BF3869" w:rsidRPr="00BF3869" w:rsidRDefault="00BF3869" w:rsidP="00BF3869">
            <w:r w:rsidRPr="00BF3869">
              <w:t>РУП "Брестэнерго" г. Брест, ул. Воровского, 13/1 УНП: 200050653</w:t>
            </w:r>
            <w:r w:rsidRPr="00BF3869">
              <w:br/>
              <w:t>Клец Евгений Владимирович, тел.: 8 (0162) 27-14-25.</w:t>
            </w:r>
          </w:p>
        </w:tc>
      </w:tr>
      <w:tr w:rsidR="00BF3869" w:rsidRPr="00BF3869" w14:paraId="5DEA71BC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CF8D7" w14:textId="77777777" w:rsidR="00BF3869" w:rsidRPr="00BF3869" w:rsidRDefault="00BF3869" w:rsidP="00BF3869">
            <w:r w:rsidRPr="00BF3869">
              <w:t>Фамилии, имена и отчества, номера телефонов работников </w:t>
            </w:r>
            <w:r w:rsidRPr="00BF3869">
              <w:rPr>
                <w:b/>
                <w:bCs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31C88" w14:textId="77777777" w:rsidR="00BF3869" w:rsidRPr="00BF3869" w:rsidRDefault="00BF3869" w:rsidP="00BF3869">
            <w:r w:rsidRPr="00BF3869">
              <w:t>РУП "Брестэнерго" г. Брест, ул. Воровского, 13/1 УНП: 200050653</w:t>
            </w:r>
            <w:r w:rsidRPr="00BF3869">
              <w:br/>
              <w:t>Клец Евгений Владимирович, тел.: 8 (0162) 27-14-25.</w:t>
            </w:r>
          </w:p>
        </w:tc>
      </w:tr>
      <w:tr w:rsidR="00BF3869" w:rsidRPr="00BF3869" w14:paraId="329C0908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A1B75" w14:textId="77777777" w:rsidR="00BF3869" w:rsidRPr="00BF3869" w:rsidRDefault="00BF3869" w:rsidP="00BF3869">
            <w:pPr>
              <w:rPr>
                <w:b/>
                <w:bCs/>
              </w:rPr>
            </w:pPr>
            <w:r w:rsidRPr="00BF3869">
              <w:rPr>
                <w:b/>
                <w:bCs/>
              </w:rPr>
              <w:lastRenderedPageBreak/>
              <w:t>Основная информация по процедуре закупки</w:t>
            </w:r>
          </w:p>
        </w:tc>
      </w:tr>
      <w:tr w:rsidR="00BF3869" w:rsidRPr="00BF3869" w14:paraId="36EE653B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35438" w14:textId="77777777" w:rsidR="00BF3869" w:rsidRPr="00BF3869" w:rsidRDefault="00BF3869" w:rsidP="00BF3869">
            <w:r w:rsidRPr="00BF3869"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2B9CB" w14:textId="77777777" w:rsidR="00BF3869" w:rsidRPr="00BF3869" w:rsidRDefault="00BF3869" w:rsidP="00BF3869">
            <w:r w:rsidRPr="00BF3869">
              <w:t>11.09.2025</w:t>
            </w:r>
          </w:p>
        </w:tc>
      </w:tr>
      <w:tr w:rsidR="00BF3869" w:rsidRPr="00BF3869" w14:paraId="1E4786BE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E6305" w14:textId="77777777" w:rsidR="00BF3869" w:rsidRPr="00BF3869" w:rsidRDefault="00BF3869" w:rsidP="00BF3869">
            <w:r w:rsidRPr="00BF3869"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9A7CF" w14:textId="77777777" w:rsidR="00BF3869" w:rsidRPr="00BF3869" w:rsidRDefault="00BF3869" w:rsidP="00BF3869">
            <w:r w:rsidRPr="00BF3869">
              <w:t>18.09.2025 12:00</w:t>
            </w:r>
          </w:p>
        </w:tc>
      </w:tr>
      <w:tr w:rsidR="00BF3869" w:rsidRPr="00BF3869" w14:paraId="7E8AF4DF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8F8FF" w14:textId="77777777" w:rsidR="00BF3869" w:rsidRPr="00BF3869" w:rsidRDefault="00BF3869" w:rsidP="00BF3869">
            <w:r w:rsidRPr="00BF3869"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51D8A" w14:textId="77777777" w:rsidR="00BF3869" w:rsidRPr="00BF3869" w:rsidRDefault="00BF3869" w:rsidP="00BF3869">
            <w:r w:rsidRPr="00BF3869">
              <w:t>64 225.99 BYN</w:t>
            </w:r>
          </w:p>
        </w:tc>
      </w:tr>
      <w:tr w:rsidR="00BF3869" w:rsidRPr="00BF3869" w14:paraId="489B7C4C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102A1" w14:textId="77777777" w:rsidR="00BF3869" w:rsidRPr="00BF3869" w:rsidRDefault="00BF3869" w:rsidP="00BF3869">
            <w:r w:rsidRPr="00BF3869"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E9874" w14:textId="77777777" w:rsidR="00BF3869" w:rsidRPr="00BF3869" w:rsidRDefault="00BF3869" w:rsidP="00BF3869">
            <w:r w:rsidRPr="00BF3869">
              <w:t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</w:t>
            </w:r>
            <w:r w:rsidRPr="00BF3869">
              <w:br/>
              <w:t>Поставщики, предлагающие импортные товары, допускаются к участию в процедуре закупки в случае, если для участия в процедуре предоставлено (учитывается цена, сформированная по результатам переговоров о снижении цен):</w:t>
            </w:r>
            <w:r w:rsidRPr="00BF3869">
              <w:br/>
              <w:t>-менее двух предложений, содержащих информацию о поставке товара, происходящего из Республики Беларусь либо государств, товары из которых предоставлен национальный режим в соответствии с международными договорами Республики Беларусь, и соответствующих требованиям документации о закупке;</w:t>
            </w:r>
            <w:r w:rsidRPr="00BF3869">
              <w:br/>
              <w:t xml:space="preserve">-два и более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Беларусь, и соответствующих требованиям документации о закупке. При этом цена предложения поставщика, предложившего импортный товар и соответствующего </w:t>
            </w:r>
            <w:r w:rsidRPr="00BF3869">
              <w:lastRenderedPageBreak/>
              <w:t>требованиям документации о закупке, ниже цен предложений таких участников.</w:t>
            </w:r>
          </w:p>
        </w:tc>
      </w:tr>
      <w:tr w:rsidR="00BF3869" w:rsidRPr="00BF3869" w14:paraId="7DCA5E02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C4781" w14:textId="77777777" w:rsidR="00BF3869" w:rsidRPr="00BF3869" w:rsidRDefault="00BF3869" w:rsidP="00BF3869">
            <w:r w:rsidRPr="00BF3869">
              <w:lastRenderedPageBreak/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FD5CF" w14:textId="77777777" w:rsidR="00BF3869" w:rsidRPr="00BF3869" w:rsidRDefault="00BF3869" w:rsidP="00BF3869">
            <w:r w:rsidRPr="00BF3869">
              <w:t>-</w:t>
            </w:r>
          </w:p>
        </w:tc>
      </w:tr>
      <w:tr w:rsidR="00BF3869" w:rsidRPr="00BF3869" w14:paraId="34A95CA5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55D93" w14:textId="77777777" w:rsidR="00BF3869" w:rsidRPr="00BF3869" w:rsidRDefault="00BF3869" w:rsidP="00BF3869">
            <w:r w:rsidRPr="00BF3869"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3AB24" w14:textId="77777777" w:rsidR="00BF3869" w:rsidRPr="00BF3869" w:rsidRDefault="00BF3869" w:rsidP="00BF3869">
            <w:r w:rsidRPr="00BF3869">
              <w:t>-</w:t>
            </w:r>
          </w:p>
        </w:tc>
      </w:tr>
      <w:tr w:rsidR="00BF3869" w:rsidRPr="00BF3869" w14:paraId="637B55BE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3F43D" w14:textId="77777777" w:rsidR="00BF3869" w:rsidRPr="00BF3869" w:rsidRDefault="00BF3869" w:rsidP="00BF3869">
            <w:r w:rsidRPr="00BF3869"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DC13F" w14:textId="77777777" w:rsidR="00BF3869" w:rsidRPr="00BF3869" w:rsidRDefault="00BF3869" w:rsidP="00BF3869">
            <w:r w:rsidRPr="00BF3869">
              <w:t>Документы по упрощенной процедуре закупки размещаются в открытом доступе в ИС "Тендеры" в разделе "Документы".</w:t>
            </w:r>
          </w:p>
        </w:tc>
      </w:tr>
      <w:tr w:rsidR="00BF3869" w:rsidRPr="00BF3869" w14:paraId="4F626192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53B49" w14:textId="77777777" w:rsidR="00BF3869" w:rsidRPr="00BF3869" w:rsidRDefault="00BF3869" w:rsidP="00BF3869">
            <w:r w:rsidRPr="00BF3869"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00A28" w14:textId="77777777" w:rsidR="00BF3869" w:rsidRPr="00BF3869" w:rsidRDefault="00BF3869" w:rsidP="00BF3869">
            <w:r w:rsidRPr="00BF3869">
              <w:t>220030, г.Минск, ул.К.Маркса, д. 14А/2 Конечный срок подачи: 18.09.25 12.00</w:t>
            </w:r>
            <w:r w:rsidRPr="00BF3869">
              <w:br/>
              <w:t>В соответствии с порядком, изложенным в документах по упрощённой процедуре закупки.</w:t>
            </w:r>
          </w:p>
        </w:tc>
      </w:tr>
      <w:tr w:rsidR="00BF3869" w:rsidRPr="00BF3869" w14:paraId="7154DAA7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5EAFE" w14:textId="77777777" w:rsidR="00BF3869" w:rsidRPr="00BF3869" w:rsidRDefault="00BF3869" w:rsidP="00BF3869">
            <w:pPr>
              <w:rPr>
                <w:b/>
                <w:bCs/>
              </w:rPr>
            </w:pPr>
            <w:r w:rsidRPr="00BF3869">
              <w:rPr>
                <w:b/>
                <w:bCs/>
              </w:rPr>
              <w:t>Лоты</w:t>
            </w:r>
          </w:p>
        </w:tc>
      </w:tr>
      <w:tr w:rsidR="00BF3869" w:rsidRPr="00BF3869" w14:paraId="03D53FE5" w14:textId="77777777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5F552457" w14:textId="77777777" w:rsidR="00BF3869" w:rsidRPr="00BF3869" w:rsidRDefault="00BF3869" w:rsidP="00BF3869">
            <w:pPr>
              <w:rPr>
                <w:vanish/>
              </w:rPr>
            </w:pPr>
            <w:r w:rsidRPr="00BF3869">
              <w:rPr>
                <w:vanish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2"/>
              <w:gridCol w:w="1615"/>
              <w:gridCol w:w="2612"/>
              <w:gridCol w:w="4239"/>
              <w:gridCol w:w="45"/>
            </w:tblGrid>
            <w:tr w:rsidR="00BF3869" w:rsidRPr="00BF3869" w14:paraId="04C49A77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05FF831" w14:textId="77777777" w:rsidR="00BF3869" w:rsidRPr="00BF3869" w:rsidRDefault="00BF3869" w:rsidP="00BF3869">
                  <w:pPr>
                    <w:rPr>
                      <w:b/>
                      <w:bCs/>
                    </w:rPr>
                  </w:pPr>
                  <w:r w:rsidRPr="00BF3869">
                    <w:rPr>
                      <w:b/>
                      <w:bCs/>
                    </w:rPr>
                    <w:t>№ лота</w:t>
                  </w:r>
                </w:p>
              </w:tc>
              <w:tc>
                <w:tcPr>
                  <w:tcW w:w="2944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CC160CB" w14:textId="77777777" w:rsidR="00BF3869" w:rsidRPr="00BF3869" w:rsidRDefault="00BF3869" w:rsidP="00BF3869">
                  <w:pPr>
                    <w:rPr>
                      <w:b/>
                      <w:bCs/>
                    </w:rPr>
                  </w:pPr>
                  <w:r w:rsidRPr="00BF3869">
                    <w:rPr>
                      <w:b/>
                      <w:bCs/>
                    </w:rPr>
                    <w:t>Предмет закупки</w:t>
                  </w:r>
                </w:p>
              </w:tc>
              <w:tc>
                <w:tcPr>
                  <w:tcW w:w="358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1AB224B" w14:textId="77777777" w:rsidR="00BF3869" w:rsidRPr="00BF3869" w:rsidRDefault="00BF3869" w:rsidP="00BF3869">
                  <w:pPr>
                    <w:rPr>
                      <w:b/>
                      <w:bCs/>
                    </w:rPr>
                  </w:pPr>
                  <w:r w:rsidRPr="00BF3869">
                    <w:rPr>
                      <w:b/>
                      <w:bCs/>
                    </w:rPr>
                    <w:t>Количество,</w:t>
                  </w:r>
                  <w:r w:rsidRPr="00BF3869">
                    <w:rPr>
                      <w:b/>
                      <w:bCs/>
                    </w:rPr>
                    <w:br/>
                    <w:t>Cтоимость</w:t>
                  </w:r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D4F42DB" w14:textId="77777777" w:rsidR="00BF3869" w:rsidRPr="00BF3869" w:rsidRDefault="00BF3869" w:rsidP="00BF3869">
                  <w:pPr>
                    <w:rPr>
                      <w:b/>
                      <w:bCs/>
                    </w:rPr>
                  </w:pPr>
                  <w:r w:rsidRPr="00BF3869">
                    <w:rPr>
                      <w:b/>
                      <w:bCs/>
                    </w:rPr>
                    <w:t>Статус</w:t>
                  </w:r>
                </w:p>
              </w:tc>
            </w:tr>
            <w:tr w:rsidR="00BF3869" w:rsidRPr="00BF3869" w14:paraId="2AC41A61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566759D" w14:textId="77777777" w:rsidR="00BF3869" w:rsidRPr="00BF3869" w:rsidRDefault="00BF3869" w:rsidP="00BF3869">
                  <w:r w:rsidRPr="00BF3869"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6BACC38" w14:textId="77777777" w:rsidR="00BF3869" w:rsidRPr="00BF3869" w:rsidRDefault="00BF3869" w:rsidP="00BF3869">
                  <w:r w:rsidRPr="00BF3869">
                    <w:t>Задвижка стальная фланцевая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739656D" w14:textId="77777777" w:rsidR="00BF3869" w:rsidRPr="00BF3869" w:rsidRDefault="00BF3869" w:rsidP="00BF3869">
                  <w:r w:rsidRPr="00BF3869">
                    <w:t>3 шт.,</w:t>
                  </w:r>
                  <w:r w:rsidRPr="00BF3869">
                    <w:br/>
                    <w:t>64 225.99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FF4BB59" w14:textId="77777777" w:rsidR="00BF3869" w:rsidRPr="00BF3869" w:rsidRDefault="00BF3869" w:rsidP="00BF3869">
                  <w:r w:rsidRPr="00BF3869">
                    <w:t>Подача предложений</w:t>
                  </w:r>
                </w:p>
              </w:tc>
            </w:tr>
            <w:tr w:rsidR="00BF3869" w:rsidRPr="00BF3869" w14:paraId="3E2866B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034B4EF" w14:textId="77777777" w:rsidR="00BF3869" w:rsidRPr="00BF3869" w:rsidRDefault="00BF3869" w:rsidP="00BF3869"/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10E096B" w14:textId="77777777" w:rsidR="00BF3869" w:rsidRPr="00BF3869" w:rsidRDefault="00BF3869" w:rsidP="00BF386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28C2A7B" w14:textId="77777777" w:rsidR="00BF3869" w:rsidRPr="00BF3869" w:rsidRDefault="00BF3869" w:rsidP="00BF3869">
                  <w:pPr>
                    <w:rPr>
                      <w:b/>
                      <w:bCs/>
                    </w:rPr>
                  </w:pPr>
                  <w:r w:rsidRPr="00BF3869">
                    <w:rPr>
                      <w:b/>
                      <w:bCs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6469E01" w14:textId="77777777" w:rsidR="00BF3869" w:rsidRPr="00BF3869" w:rsidRDefault="00BF3869" w:rsidP="00BF3869">
                  <w:r w:rsidRPr="00BF3869">
                    <w:t>c 01.11.2025 по 28.02.2026</w:t>
                  </w:r>
                </w:p>
              </w:tc>
            </w:tr>
            <w:tr w:rsidR="00BF3869" w:rsidRPr="00BF3869" w14:paraId="39F4977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EF9C9A9" w14:textId="77777777" w:rsidR="00BF3869" w:rsidRPr="00BF3869" w:rsidRDefault="00BF3869" w:rsidP="00BF386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FBA14F0" w14:textId="77777777" w:rsidR="00BF3869" w:rsidRPr="00BF3869" w:rsidRDefault="00BF3869" w:rsidP="00BF386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0C20C09" w14:textId="77777777" w:rsidR="00BF3869" w:rsidRPr="00BF3869" w:rsidRDefault="00BF3869" w:rsidP="00BF3869">
                  <w:pPr>
                    <w:rPr>
                      <w:b/>
                      <w:bCs/>
                    </w:rPr>
                  </w:pPr>
                  <w:r w:rsidRPr="00BF3869">
                    <w:rPr>
                      <w:b/>
                      <w:bCs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F548EBD" w14:textId="77777777" w:rsidR="00BF3869" w:rsidRPr="00BF3869" w:rsidRDefault="00BF3869" w:rsidP="00BF3869">
                  <w:r w:rsidRPr="00BF3869">
                    <w:t>Брестская область Республика Беларусь, Брестская область, Березовский район, г. Белоозерск, ул.Заводская, 1А, филиал "Белоозерскэнергоремо</w:t>
                  </w:r>
                  <w:r w:rsidRPr="00BF3869">
                    <w:softHyphen/>
                    <w:t>нт"</w:t>
                  </w:r>
                </w:p>
              </w:tc>
            </w:tr>
            <w:tr w:rsidR="00BF3869" w:rsidRPr="00BF3869" w14:paraId="0FC66B1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7648467" w14:textId="77777777" w:rsidR="00BF3869" w:rsidRPr="00BF3869" w:rsidRDefault="00BF3869" w:rsidP="00BF386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6385622" w14:textId="77777777" w:rsidR="00BF3869" w:rsidRPr="00BF3869" w:rsidRDefault="00BF3869" w:rsidP="00BF386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A4D33CA" w14:textId="77777777" w:rsidR="00BF3869" w:rsidRPr="00BF3869" w:rsidRDefault="00BF3869" w:rsidP="00BF3869">
                  <w:pPr>
                    <w:rPr>
                      <w:b/>
                      <w:bCs/>
                    </w:rPr>
                  </w:pPr>
                  <w:r w:rsidRPr="00BF3869">
                    <w:rPr>
                      <w:b/>
                      <w:bCs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EC89344" w14:textId="77777777" w:rsidR="00BF3869" w:rsidRPr="00BF3869" w:rsidRDefault="00BF3869" w:rsidP="00BF3869">
                  <w:r w:rsidRPr="00BF3869">
                    <w:t>Собственные средства</w:t>
                  </w:r>
                </w:p>
              </w:tc>
            </w:tr>
            <w:tr w:rsidR="00BF3869" w:rsidRPr="00BF3869" w14:paraId="5894ACB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A077E4A" w14:textId="77777777" w:rsidR="00BF3869" w:rsidRPr="00BF3869" w:rsidRDefault="00BF3869" w:rsidP="00BF386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C84BF6A" w14:textId="77777777" w:rsidR="00BF3869" w:rsidRPr="00BF3869" w:rsidRDefault="00BF3869" w:rsidP="00BF386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BB019E1" w14:textId="77777777" w:rsidR="00BF3869" w:rsidRPr="00BF3869" w:rsidRDefault="00BF3869" w:rsidP="00BF3869">
                  <w:pPr>
                    <w:rPr>
                      <w:b/>
                      <w:bCs/>
                    </w:rPr>
                  </w:pPr>
                  <w:r w:rsidRPr="00BF3869">
                    <w:rPr>
                      <w:b/>
                      <w:bCs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DDD9472" w14:textId="77777777" w:rsidR="00BF3869" w:rsidRPr="00BF3869" w:rsidRDefault="00BF3869" w:rsidP="00BF3869">
                  <w:r w:rsidRPr="00BF3869">
                    <w:t>Не требуется</w:t>
                  </w:r>
                </w:p>
              </w:tc>
            </w:tr>
            <w:tr w:rsidR="00BF3869" w:rsidRPr="00BF3869" w14:paraId="4F16E75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AB38189" w14:textId="77777777" w:rsidR="00BF3869" w:rsidRPr="00BF3869" w:rsidRDefault="00BF3869" w:rsidP="00BF3869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37D4B6C" w14:textId="77777777" w:rsidR="00BF3869" w:rsidRPr="00BF3869" w:rsidRDefault="00BF3869" w:rsidP="00BF3869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8C3423A" w14:textId="77777777" w:rsidR="00BF3869" w:rsidRPr="00BF3869" w:rsidRDefault="00BF3869" w:rsidP="00BF3869">
                  <w:pPr>
                    <w:rPr>
                      <w:b/>
                      <w:bCs/>
                    </w:rPr>
                  </w:pPr>
                  <w:r w:rsidRPr="00BF3869">
                    <w:rPr>
                      <w:b/>
                      <w:bCs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5D09CAA" w14:textId="77777777" w:rsidR="00BF3869" w:rsidRPr="00BF3869" w:rsidRDefault="00BF3869" w:rsidP="00BF3869">
                  <w:r w:rsidRPr="00BF3869">
                    <w:t>28.14.13.350</w:t>
                  </w:r>
                </w:p>
              </w:tc>
            </w:tr>
          </w:tbl>
          <w:p w14:paraId="3CB50C28" w14:textId="77777777" w:rsidR="00BF3869" w:rsidRPr="00BF3869" w:rsidRDefault="00BF3869" w:rsidP="00BF3869">
            <w:pPr>
              <w:rPr>
                <w:vanish/>
              </w:rPr>
            </w:pPr>
            <w:r w:rsidRPr="00BF3869">
              <w:rPr>
                <w:vanish/>
              </w:rPr>
              <w:t>Конец формы</w:t>
            </w:r>
          </w:p>
          <w:p w14:paraId="08A02C6E" w14:textId="77777777" w:rsidR="00BF3869" w:rsidRPr="00BF3869" w:rsidRDefault="00BF3869" w:rsidP="00BF3869"/>
        </w:tc>
      </w:tr>
      <w:tr w:rsidR="00BF3869" w:rsidRPr="00BF3869" w14:paraId="6AEC43F6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0F60E" w14:textId="77777777" w:rsidR="00BF3869" w:rsidRPr="00BF3869" w:rsidRDefault="00BF3869" w:rsidP="00BF3869">
            <w:pPr>
              <w:rPr>
                <w:b/>
                <w:bCs/>
              </w:rPr>
            </w:pPr>
            <w:r w:rsidRPr="00BF3869">
              <w:rPr>
                <w:b/>
                <w:bCs/>
              </w:rPr>
              <w:lastRenderedPageBreak/>
              <w:t>Конкурсные документы</w:t>
            </w:r>
          </w:p>
        </w:tc>
      </w:tr>
      <w:tr w:rsidR="00BF3869" w:rsidRPr="00BF3869" w14:paraId="20CBA506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81C26" w14:textId="0B188458" w:rsidR="00BF3869" w:rsidRPr="00BF3869" w:rsidRDefault="00BF3869" w:rsidP="00BF3869">
            <w:r w:rsidRPr="00BF3869">
              <w:drawing>
                <wp:inline distT="0" distB="0" distL="0" distR="0" wp14:anchorId="7B983145" wp14:editId="1B32E8C5">
                  <wp:extent cx="190500" cy="209550"/>
                  <wp:effectExtent l="0" t="0" r="0" b="0"/>
                  <wp:docPr id="79931956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C80F2" w14:textId="77777777" w:rsidR="00BF3869" w:rsidRPr="00BF3869" w:rsidRDefault="00BF3869" w:rsidP="00BF3869">
            <w:r w:rsidRPr="00BF3869">
              <w:t>dokumenty-zadvizhki-br(1757596584).doc</w:t>
            </w:r>
          </w:p>
        </w:tc>
      </w:tr>
      <w:tr w:rsidR="00BF3869" w:rsidRPr="00BF3869" w14:paraId="5F637C09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69A3E" w14:textId="6181DA11" w:rsidR="00BF3869" w:rsidRPr="00BF3869" w:rsidRDefault="00BF3869" w:rsidP="00BF3869">
            <w:r w:rsidRPr="00BF3869">
              <w:drawing>
                <wp:inline distT="0" distB="0" distL="0" distR="0" wp14:anchorId="18A72805" wp14:editId="320AC059">
                  <wp:extent cx="190500" cy="209550"/>
                  <wp:effectExtent l="0" t="0" r="0" b="0"/>
                  <wp:docPr id="54881265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805CE" w14:textId="77777777" w:rsidR="00BF3869" w:rsidRPr="00BF3869" w:rsidRDefault="00BF3869" w:rsidP="00BF3869">
            <w:r w:rsidRPr="00BF3869">
              <w:t>dokumenty(1757596589).pdf</w:t>
            </w:r>
          </w:p>
        </w:tc>
      </w:tr>
      <w:tr w:rsidR="00BF3869" w:rsidRPr="00BF3869" w14:paraId="34040F14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A5B10" w14:textId="7ABEB5E1" w:rsidR="00BF3869" w:rsidRPr="00BF3869" w:rsidRDefault="00BF3869" w:rsidP="00BF3869">
            <w:r w:rsidRPr="00BF3869">
              <w:drawing>
                <wp:inline distT="0" distB="0" distL="0" distR="0" wp14:anchorId="5FB6F658" wp14:editId="0E8761C7">
                  <wp:extent cx="190500" cy="209550"/>
                  <wp:effectExtent l="0" t="0" r="0" b="0"/>
                  <wp:docPr id="38335627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4169A" w14:textId="77777777" w:rsidR="00BF3869" w:rsidRPr="00BF3869" w:rsidRDefault="00BF3869" w:rsidP="00BF3869">
            <w:r w:rsidRPr="00BF3869">
              <w:t>prilozhenie-1---metodicheskie-rekomendacii-151(1757596596).pdf</w:t>
            </w:r>
          </w:p>
        </w:tc>
      </w:tr>
      <w:tr w:rsidR="00BF3869" w:rsidRPr="00BF3869" w14:paraId="3E886E08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332C8" w14:textId="230EBD8A" w:rsidR="00BF3869" w:rsidRPr="00BF3869" w:rsidRDefault="00BF3869" w:rsidP="00BF3869">
            <w:r w:rsidRPr="00BF3869">
              <w:drawing>
                <wp:inline distT="0" distB="0" distL="0" distR="0" wp14:anchorId="09158675" wp14:editId="6526F841">
                  <wp:extent cx="190500" cy="209550"/>
                  <wp:effectExtent l="0" t="0" r="0" b="0"/>
                  <wp:docPr id="93201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FE531" w14:textId="77777777" w:rsidR="00BF3869" w:rsidRPr="00BF3869" w:rsidRDefault="00BF3869" w:rsidP="00BF3869">
            <w:r w:rsidRPr="00BF3869">
              <w:t>prilozhenie-2---proekt-dogovora-postavki-dlya-rezide-(1757596621).pdf</w:t>
            </w:r>
          </w:p>
        </w:tc>
      </w:tr>
      <w:tr w:rsidR="00BF3869" w:rsidRPr="00BF3869" w14:paraId="0E62E7A1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1EB98" w14:textId="5D7BBF5D" w:rsidR="00BF3869" w:rsidRPr="00BF3869" w:rsidRDefault="00BF3869" w:rsidP="00BF3869">
            <w:r w:rsidRPr="00BF3869">
              <w:drawing>
                <wp:inline distT="0" distB="0" distL="0" distR="0" wp14:anchorId="19D3ECFB" wp14:editId="11A76288">
                  <wp:extent cx="190500" cy="209550"/>
                  <wp:effectExtent l="0" t="0" r="0" b="0"/>
                  <wp:docPr id="159848451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7F305" w14:textId="77777777" w:rsidR="00BF3869" w:rsidRPr="00BF3869" w:rsidRDefault="00BF3869" w:rsidP="00BF3869">
            <w:r w:rsidRPr="00BF3869">
              <w:t>prilozhenie-3---proekt-dogovora-postavki-s-nerezide-(1757596627).pdf</w:t>
            </w:r>
          </w:p>
        </w:tc>
      </w:tr>
      <w:tr w:rsidR="00BF3869" w:rsidRPr="00BF3869" w14:paraId="1AD001BE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CB2AE" w14:textId="30F5FF4D" w:rsidR="00BF3869" w:rsidRPr="00BF3869" w:rsidRDefault="00BF3869" w:rsidP="00BF3869">
            <w:r w:rsidRPr="00BF3869">
              <w:drawing>
                <wp:inline distT="0" distB="0" distL="0" distR="0" wp14:anchorId="72370EAE" wp14:editId="30F7E416">
                  <wp:extent cx="190500" cy="209550"/>
                  <wp:effectExtent l="0" t="0" r="0" b="0"/>
                  <wp:docPr id="190080509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F709D" w14:textId="77777777" w:rsidR="00BF3869" w:rsidRPr="00BF3869" w:rsidRDefault="00BF3869" w:rsidP="00BF3869">
            <w:r w:rsidRPr="00BF3869">
              <w:t>prilozhenie-4---tablica-tehnicheskih-dannyh-i-harakt-(1757596631).pdf</w:t>
            </w:r>
          </w:p>
        </w:tc>
      </w:tr>
      <w:tr w:rsidR="00BF3869" w:rsidRPr="00BF3869" w14:paraId="37D54704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F8D2C" w14:textId="6E3F96DC" w:rsidR="00BF3869" w:rsidRPr="00BF3869" w:rsidRDefault="00BF3869" w:rsidP="00BF3869">
            <w:r w:rsidRPr="00BF3869">
              <w:drawing>
                <wp:inline distT="0" distB="0" distL="0" distR="0" wp14:anchorId="453B1D93" wp14:editId="4D20613F">
                  <wp:extent cx="190500" cy="209550"/>
                  <wp:effectExtent l="0" t="0" r="0" b="0"/>
                  <wp:docPr id="79820246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79ED5" w14:textId="77777777" w:rsidR="00BF3869" w:rsidRPr="00BF3869" w:rsidRDefault="00BF3869" w:rsidP="00BF3869">
            <w:r w:rsidRPr="00BF3869">
              <w:t>prilozhenie-6(1757596698).doc</w:t>
            </w:r>
          </w:p>
        </w:tc>
      </w:tr>
      <w:tr w:rsidR="00BF3869" w:rsidRPr="00BF3869" w14:paraId="5A67E2B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24530" w14:textId="56724D34" w:rsidR="00BF3869" w:rsidRPr="00BF3869" w:rsidRDefault="00BF3869" w:rsidP="00BF3869">
            <w:r w:rsidRPr="00BF3869">
              <w:drawing>
                <wp:inline distT="0" distB="0" distL="0" distR="0" wp14:anchorId="07EA6DB1" wp14:editId="1FA6A0C4">
                  <wp:extent cx="190500" cy="209550"/>
                  <wp:effectExtent l="0" t="0" r="0" b="0"/>
                  <wp:docPr id="206408795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50905" w14:textId="77777777" w:rsidR="00BF3869" w:rsidRPr="00BF3869" w:rsidRDefault="00BF3869" w:rsidP="00BF3869">
            <w:r w:rsidRPr="00BF3869">
              <w:t>prilozhenie-5-polozhenie-o-vhodnom-kontrole-tpa-um(1757596958).pdf</w:t>
            </w:r>
          </w:p>
        </w:tc>
      </w:tr>
      <w:tr w:rsidR="00BF3869" w:rsidRPr="00BF3869" w14:paraId="2AF6BCE1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0DDB8" w14:textId="77777777" w:rsidR="00BF3869" w:rsidRPr="00BF3869" w:rsidRDefault="00BF3869" w:rsidP="00BF3869">
            <w:pPr>
              <w:rPr>
                <w:b/>
                <w:bCs/>
              </w:rPr>
            </w:pPr>
            <w:r w:rsidRPr="00BF3869">
              <w:rPr>
                <w:b/>
                <w:bCs/>
              </w:rPr>
              <w:t>События в хронологическом порядке</w:t>
            </w:r>
          </w:p>
        </w:tc>
      </w:tr>
      <w:tr w:rsidR="00BF3869" w:rsidRPr="00BF3869" w14:paraId="1ACA937C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8BFD4" w14:textId="77777777" w:rsidR="00BF3869" w:rsidRPr="00BF3869" w:rsidRDefault="00BF3869" w:rsidP="00BF3869">
            <w:r w:rsidRPr="00BF3869">
              <w:t>11.09.2025</w:t>
            </w:r>
            <w:r w:rsidRPr="00BF3869">
              <w:br/>
              <w:t>16:22:49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41BC9" w14:textId="77777777" w:rsidR="00BF3869" w:rsidRPr="00BF3869" w:rsidRDefault="00BF3869" w:rsidP="00BF3869">
            <w:r w:rsidRPr="00BF3869">
              <w:rPr>
                <w:b/>
                <w:bCs/>
              </w:rPr>
              <w:t>Размещение приглашения к участию в процедуре закупки</w:t>
            </w:r>
          </w:p>
        </w:tc>
      </w:tr>
    </w:tbl>
    <w:p w14:paraId="46643ED9" w14:textId="77777777" w:rsidR="00BB59F2" w:rsidRDefault="00BB59F2"/>
    <w:sectPr w:rsidR="00BB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99"/>
    <w:rsid w:val="001637AA"/>
    <w:rsid w:val="003B2EE4"/>
    <w:rsid w:val="003C396C"/>
    <w:rsid w:val="0051392C"/>
    <w:rsid w:val="00546573"/>
    <w:rsid w:val="006E5217"/>
    <w:rsid w:val="00711DA9"/>
    <w:rsid w:val="009B0CC2"/>
    <w:rsid w:val="00BB59F2"/>
    <w:rsid w:val="00BF3869"/>
    <w:rsid w:val="00CB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37810-DEF8-44A7-B20F-86290332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4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0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0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4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40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409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409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40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40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40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40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4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B4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4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4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40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40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409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4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409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B4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Шаковец Ольга Олеговна</dc:creator>
  <cp:keywords/>
  <dc:description/>
  <cp:lastModifiedBy>Шаковец Ольга Олеговна</cp:lastModifiedBy>
  <cp:revision>2</cp:revision>
  <dcterms:created xsi:type="dcterms:W3CDTF">2025-09-11T13:29:00Z</dcterms:created>
  <dcterms:modified xsi:type="dcterms:W3CDTF">2025-09-11T13:29:00Z</dcterms:modified>
</cp:coreProperties>
</file>