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BFCA" w14:textId="77777777" w:rsidR="00550510" w:rsidRPr="00550510" w:rsidRDefault="00550510" w:rsidP="00550510">
      <w:pPr>
        <w:rPr>
          <w:b/>
          <w:bCs/>
          <w:lang w:val="ru-BY"/>
        </w:rPr>
      </w:pPr>
      <w:r w:rsidRPr="00550510">
        <w:rPr>
          <w:b/>
          <w:bCs/>
          <w:lang w:val="ru-BY"/>
        </w:rPr>
        <w:t xml:space="preserve">Процедура закупки № 2025-1273907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6741"/>
      </w:tblGrid>
      <w:tr w:rsidR="00550510" w:rsidRPr="00550510" w14:paraId="28B7726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96CA9B6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550510" w:rsidRPr="00550510" w14:paraId="72A93D5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AB9CC0" w14:textId="77777777" w:rsidR="00550510" w:rsidRPr="00550510" w:rsidRDefault="00550510" w:rsidP="00550510">
            <w:pPr>
              <w:rPr>
                <w:b/>
                <w:bCs/>
                <w:lang w:val="ru-BY"/>
              </w:rPr>
            </w:pPr>
            <w:r w:rsidRPr="00550510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550510" w:rsidRPr="00550510" w14:paraId="455B27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A38A19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9F5CA35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Металлы / металлоизделия &gt; Металлоизделия - другое </w:t>
            </w:r>
          </w:p>
        </w:tc>
      </w:tr>
      <w:tr w:rsidR="00550510" w:rsidRPr="00550510" w14:paraId="2BD27C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F4EDDD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3562B93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Трубопроводная арматура </w:t>
            </w:r>
          </w:p>
        </w:tc>
      </w:tr>
      <w:tr w:rsidR="00550510" w:rsidRPr="00550510" w14:paraId="5DD728C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504A267" w14:textId="77777777" w:rsidR="00550510" w:rsidRPr="00550510" w:rsidRDefault="00550510" w:rsidP="00550510">
            <w:pPr>
              <w:rPr>
                <w:b/>
                <w:bCs/>
                <w:lang w:val="ru-BY"/>
              </w:rPr>
            </w:pPr>
            <w:r w:rsidRPr="00550510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550510" w:rsidRPr="00550510" w14:paraId="5A61AA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452315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515F919A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организатором </w:t>
            </w:r>
          </w:p>
        </w:tc>
      </w:tr>
      <w:tr w:rsidR="00550510" w:rsidRPr="00550510" w14:paraId="1FC4A5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E5E6E2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Полное наименование </w:t>
            </w:r>
            <w:r w:rsidRPr="00550510">
              <w:rPr>
                <w:b/>
                <w:bCs/>
                <w:lang w:val="ru-BY"/>
              </w:rPr>
              <w:t>организатора</w:t>
            </w:r>
            <w:r w:rsidRPr="0055051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1D7682E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>Открытое акционерное общество "БЕЛЭНЕРГОСНАБКОМПЛЕКТ"</w:t>
            </w:r>
            <w:r w:rsidRPr="00550510">
              <w:rPr>
                <w:lang w:val="ru-BY"/>
              </w:rPr>
              <w:br/>
              <w:t>Республика Беларусь, г. Минск, 220030, ул. К. Маркса, 14А/2</w:t>
            </w:r>
            <w:r w:rsidRPr="00550510">
              <w:rPr>
                <w:lang w:val="ru-BY"/>
              </w:rPr>
              <w:br/>
              <w:t xml:space="preserve">100104659 </w:t>
            </w:r>
          </w:p>
        </w:tc>
      </w:tr>
      <w:tr w:rsidR="00550510" w:rsidRPr="00550510" w14:paraId="41F8D7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FF6C21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50510">
              <w:rPr>
                <w:b/>
                <w:bCs/>
                <w:lang w:val="ru-BY"/>
              </w:rPr>
              <w:t>организатора</w:t>
            </w:r>
            <w:r w:rsidRPr="0055051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E40DF9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Маруга Дмитрий Владимирович </w:t>
            </w:r>
            <w:r w:rsidRPr="00550510">
              <w:rPr>
                <w:lang w:val="ru-BY"/>
              </w:rPr>
              <w:br/>
              <w:t xml:space="preserve">+375172182479 </w:t>
            </w:r>
            <w:r w:rsidRPr="00550510">
              <w:rPr>
                <w:lang w:val="ru-BY"/>
              </w:rPr>
              <w:br/>
              <w:t xml:space="preserve">+375173654040 </w:t>
            </w:r>
            <w:r w:rsidRPr="00550510">
              <w:rPr>
                <w:lang w:val="ru-BY"/>
              </w:rPr>
              <w:br/>
              <w:t xml:space="preserve">info@besk.by </w:t>
            </w:r>
          </w:p>
        </w:tc>
      </w:tr>
      <w:tr w:rsidR="00550510" w:rsidRPr="00550510" w14:paraId="5FA9FB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60215E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CECB35E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- </w:t>
            </w:r>
          </w:p>
        </w:tc>
      </w:tr>
      <w:tr w:rsidR="00550510" w:rsidRPr="00550510" w14:paraId="5C859D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10699B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Полное наименование </w:t>
            </w:r>
            <w:r w:rsidRPr="00550510">
              <w:rPr>
                <w:b/>
                <w:bCs/>
                <w:lang w:val="ru-BY"/>
              </w:rPr>
              <w:t>заказчика</w:t>
            </w:r>
            <w:r w:rsidRPr="0055051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BB010E9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РУП "Витебскэнерго" г. Витебск, ул. Правды, 30 УНП: 300000252 </w:t>
            </w:r>
            <w:r w:rsidRPr="00550510">
              <w:rPr>
                <w:lang w:val="ru-BY"/>
              </w:rPr>
              <w:br/>
              <w:t xml:space="preserve">РУП "Гомельэнерго" г. Гомель, ул. Фрунзе, 9 УНП: 400069497 </w:t>
            </w:r>
          </w:p>
        </w:tc>
      </w:tr>
      <w:tr w:rsidR="00550510" w:rsidRPr="00550510" w14:paraId="40D3E5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085A81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50510">
              <w:rPr>
                <w:b/>
                <w:bCs/>
                <w:lang w:val="ru-BY"/>
              </w:rPr>
              <w:t>заказчика</w:t>
            </w:r>
            <w:r w:rsidRPr="0055051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84AC55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>Земко Светлана Жоржиевна, телефон 8-0212-49-24-82.</w:t>
            </w:r>
            <w:r w:rsidRPr="00550510">
              <w:rPr>
                <w:lang w:val="ru-BY"/>
              </w:rPr>
              <w:br/>
              <w:t xml:space="preserve">Фомченко Наталья Александровна, тел. 8 (0232) 796-639. </w:t>
            </w:r>
          </w:p>
        </w:tc>
      </w:tr>
      <w:tr w:rsidR="00550510" w:rsidRPr="00550510" w14:paraId="2F4F416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C16BCA2" w14:textId="77777777" w:rsidR="00550510" w:rsidRPr="00550510" w:rsidRDefault="00550510" w:rsidP="00550510">
            <w:pPr>
              <w:rPr>
                <w:b/>
                <w:bCs/>
                <w:lang w:val="ru-BY"/>
              </w:rPr>
            </w:pPr>
            <w:r w:rsidRPr="00550510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550510" w:rsidRPr="00550510" w14:paraId="3F3A8D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8C1EBA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0837C0B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19.09.2025 </w:t>
            </w:r>
          </w:p>
        </w:tc>
      </w:tr>
      <w:tr w:rsidR="00550510" w:rsidRPr="00550510" w14:paraId="71FF9C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60FEEC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82080F2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10.10.2025 14:00 </w:t>
            </w:r>
          </w:p>
        </w:tc>
      </w:tr>
      <w:tr w:rsidR="00550510" w:rsidRPr="00550510" w14:paraId="138C94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1A495E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97DA0BE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42 416 939.37 BYN </w:t>
            </w:r>
          </w:p>
        </w:tc>
      </w:tr>
      <w:tr w:rsidR="00550510" w:rsidRPr="00550510" w14:paraId="322A3B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1BA08A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5EA8CDA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 </w:t>
            </w:r>
          </w:p>
        </w:tc>
      </w:tr>
      <w:tr w:rsidR="00550510" w:rsidRPr="00550510" w14:paraId="72AC14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A87F6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B4EA210" w14:textId="77777777" w:rsidR="00550510" w:rsidRPr="00550510" w:rsidRDefault="00550510" w:rsidP="00550510">
            <w:pPr>
              <w:rPr>
                <w:lang w:val="ru-BY"/>
              </w:rPr>
            </w:pPr>
          </w:p>
        </w:tc>
      </w:tr>
      <w:tr w:rsidR="00550510" w:rsidRPr="00550510" w14:paraId="195B45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97B664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D3D07A6" w14:textId="77777777" w:rsidR="00550510" w:rsidRPr="00550510" w:rsidRDefault="00550510" w:rsidP="00550510">
            <w:pPr>
              <w:rPr>
                <w:lang w:val="ru-BY"/>
              </w:rPr>
            </w:pPr>
          </w:p>
        </w:tc>
      </w:tr>
      <w:tr w:rsidR="00550510" w:rsidRPr="00550510" w14:paraId="738FAE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8C8D35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4120D28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Конкурсные документы размещаются в открытом доступе в ИС "Тендеры" одновременно с приглашением в разделе "Документы" </w:t>
            </w:r>
          </w:p>
        </w:tc>
      </w:tr>
      <w:tr w:rsidR="00550510" w:rsidRPr="00550510" w14:paraId="01FE63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2F888F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C96D88D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220030, г.Минск, ул.К.Маркса, д. 14А/2 </w:t>
            </w:r>
            <w:r w:rsidRPr="00550510">
              <w:rPr>
                <w:lang w:val="ru-BY"/>
              </w:rPr>
              <w:br/>
              <w:t>Конечный срок подачи: 10.10.25 14.00</w:t>
            </w:r>
            <w:r w:rsidRPr="00550510">
              <w:rPr>
                <w:lang w:val="ru-BY"/>
              </w:rPr>
              <w:br/>
              <w:t xml:space="preserve">ОАО "Белэнергоснабкомплект", 220030, г.Минск, ул. К.Маркса, д.14А/2. </w:t>
            </w:r>
          </w:p>
        </w:tc>
      </w:tr>
      <w:tr w:rsidR="00550510" w:rsidRPr="00550510" w14:paraId="1C1CE8D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743B900" w14:textId="77777777" w:rsidR="00550510" w:rsidRPr="00550510" w:rsidRDefault="00550510" w:rsidP="00550510">
            <w:pPr>
              <w:rPr>
                <w:b/>
                <w:bCs/>
                <w:lang w:val="ru-BY"/>
              </w:rPr>
            </w:pPr>
            <w:r w:rsidRPr="00550510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550510" w:rsidRPr="00550510" w14:paraId="586FD969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C1DD85A" w14:textId="77777777" w:rsidR="00550510" w:rsidRPr="00550510" w:rsidRDefault="00550510" w:rsidP="00550510">
            <w:pPr>
              <w:rPr>
                <w:vanish/>
                <w:lang w:val="ru-BY"/>
              </w:rPr>
            </w:pPr>
            <w:r w:rsidRPr="00550510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550510" w:rsidRPr="00550510" w14:paraId="20F4D936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001B06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BD9A36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75F936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550510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8A65AC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550510" w:rsidRPr="00550510" w14:paraId="00BE45F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DB5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9A5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B447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1 855 117.68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DB6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550510" w:rsidRPr="00550510" w14:paraId="29E0A45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8F4A3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1EAA8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1934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FC58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5D3EB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0CF8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B23C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D742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EE2A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5FF7B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F191A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6DCD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B97B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A80CC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EB53E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40EA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661A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8FD8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C3698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4AAE8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3C22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FBD4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AD95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40D7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5F1DD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ABAC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FCB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2F0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1 557 767.32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276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BAC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536D593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C6F4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8BD0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5839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26FAB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AE205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0423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D164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C14C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86B5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02781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090E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6B71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27CC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AA024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CEABC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B2B95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7C8D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A2FC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4721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0C4AB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4D97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A90A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2270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D0F14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45AEE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017E1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0406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2B0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1 096 637.07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0F12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128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38BDEF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7962C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CE55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1776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3F1EC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3D1512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F609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CD62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B917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E7C7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19D33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243C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2895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B153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991A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3EC4E6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BE1A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123B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FE4D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7A4D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506E1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88F0E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8FAB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A2E8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9764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CA93B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10BD2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45E0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8E2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790 701.32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30C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5E61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D326FB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6059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5E81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DD62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FE3B3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9D87E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F59F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000B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36F4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8FC07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BB16B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6FAE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8BCA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B4DC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13A5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28FF4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6A698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5E5BF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A23D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3DA92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A7C06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A09B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70625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A05D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3DE4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86171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0DEF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7BA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479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382 973.19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D01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F05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E9BA1E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3D40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DA81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05C0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F7D46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B6A4C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9EB6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C8F3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EAE0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A754B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012E1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F33D9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8EF1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68E3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E9BD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4F5F2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73B5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0B56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0060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2469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210EC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559F6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D0B8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9C2A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EC37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5D766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142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6C87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67B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668 220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306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1730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34D075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8DDA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FD5E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8442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FBA0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55B44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1F74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D132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B972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62F4E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97B83A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4D73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6015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4182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8E77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FD814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774F4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2A13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8A10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87691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E56D8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98C2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7A10E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83B5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39AAB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DCF76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C5B5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3F6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B84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135 978.75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AA01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BBF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69AA49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04EAB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ACB4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C430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F387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A85C9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A9D6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94FB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3412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66D1A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25498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9A17D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926F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D334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3535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EDC40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5AE4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03772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FA0E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CCE0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A021C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B3A3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9388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05A3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F200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78994B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088F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549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FFD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41 821.48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526B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C5AE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5EA885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FB14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5455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00D1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133A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1F3D2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1A71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8CFE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0ED3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69EE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22EB3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DAA8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8AD14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CA1C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2861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39430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BBFA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9366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C0B6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DF53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1A91D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0F72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AFB8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8B7C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EF916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D8A76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E5C9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C38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730E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80 820.18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B982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A18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387B1F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E99B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EE203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66CF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9F26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CE791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C3E8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AD6D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222C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0C2B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B5ACEC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BA6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CC1A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850D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E2DD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82E7B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BA9C1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0371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4F73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5D87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D0EB3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4A0B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B003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E9E4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8A84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345C4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0C43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966B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5A4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5 шт.,</w:t>
                  </w:r>
                  <w:r w:rsidRPr="00550510">
                    <w:rPr>
                      <w:lang w:val="ru-BY"/>
                    </w:rPr>
                    <w:br/>
                    <w:t xml:space="preserve">269 715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1EF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8028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F00D1B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8098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6346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3B8D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55FE1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EF67A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79C61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B09F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14DA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9D84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68A46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C70C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2C9A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6AE9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05B8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EE349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C7EF7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39796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406F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BD012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32543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92521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647E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73A7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9A9A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7ADB2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A7685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9B88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8E9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1 020 688.98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D51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9F3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25387D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A516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6AF1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4832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E77A8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03791F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8E5E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D6C9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9226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78B9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7C87E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C9E8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DF47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C7CD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DD9C7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F8189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98F6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4182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961A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33C7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F9E191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97152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12A6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C6E5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417E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A6193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354A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934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660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208 353.24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CB3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388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8099F4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5146C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145F8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2DE2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3017B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C440C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2FD5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2C30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F379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E571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12CB0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A4E3E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C84B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BB9C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E325C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714C0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7E4E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98EA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23B3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5760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627F2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2FD0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5D1A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046F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6F6F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C6F00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9CB3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A07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19C3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227 398.16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327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9B4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09BE33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7D77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4E41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6F2F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1458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A64E8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683E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3DEA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9F68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837D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A85B5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2745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9BF5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148C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C116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CCB873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8FE2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F36E9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6DDF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DD31C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4E533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0F46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1886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A0F6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8D0A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1EFDC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0499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598B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164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10 шт.,</w:t>
                  </w:r>
                  <w:r w:rsidRPr="00550510">
                    <w:rPr>
                      <w:lang w:val="ru-BY"/>
                    </w:rPr>
                    <w:br/>
                    <w:t xml:space="preserve">1 286 405.68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4D3B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B7C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7FFFCC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F688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EDE2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71C4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A45F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622A1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9152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1CD4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726D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6ACC0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3476D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8A69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F8DA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964F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03866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D517EA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397E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BFE9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CBA7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6A55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A8B6F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73A8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16F1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F737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6E4C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F392D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39D9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71F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FBFA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545 011.32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9225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72C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EB685C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824DE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F251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9E41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2104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2B4BB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3717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7C664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C84B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2D236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14C7A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7BB3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9316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0269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953C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02329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0EAF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7F37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F59B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D1AE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B3324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F1582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CFD8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A508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E102B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3040B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1922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02C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464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90 шт.,</w:t>
                  </w:r>
                  <w:r w:rsidRPr="00550510">
                    <w:rPr>
                      <w:lang w:val="ru-BY"/>
                    </w:rPr>
                    <w:br/>
                    <w:t xml:space="preserve">407 132.30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BF0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ACB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ADF6E1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3655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81668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6242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E4C1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15EE5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8E48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8458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89E5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EF03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49F86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8C17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71E6E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5019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0AE2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48A7D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FFE2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8F5F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CFDF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E69FB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8349AF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0197C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2775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62D3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9091C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FB1A4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29C7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DD4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D66B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6 шт.,</w:t>
                  </w:r>
                  <w:r w:rsidRPr="00550510">
                    <w:rPr>
                      <w:lang w:val="ru-BY"/>
                    </w:rPr>
                    <w:br/>
                    <w:t xml:space="preserve">182 250.42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A72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38A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D27259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0A73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068A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89BF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5522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F8B3E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DAF4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D3F4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8BDC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4581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2AFA17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E111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68F79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F86D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14D3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2720EB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59A3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E8DF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86E7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12CD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34ADB2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ABE0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CD43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1D07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C86E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CDBF4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C768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2FC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FED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5 шт.,</w:t>
                  </w:r>
                  <w:r w:rsidRPr="00550510">
                    <w:rPr>
                      <w:lang w:val="ru-BY"/>
                    </w:rPr>
                    <w:br/>
                    <w:t xml:space="preserve">177 071.90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991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242D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02030E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37E3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2146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70C1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8840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D7F0F2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0171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7980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F12B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8CB8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2E61BE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74A82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64A6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1F79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6492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018BDF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D945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57A3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AE49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5F8FB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32FF5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3D655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65403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DBC7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1365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C2316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DA2E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47EB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DE0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31 183.96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9E3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088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0ADEE1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1DD5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885F6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047B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8BD66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8922F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94A9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2BDB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2388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C033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376A2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4289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935C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740B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59E36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82EF67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494EF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66D26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2017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1E58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9D58D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B201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E8F1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6294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E93C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2A20D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9C8E8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5EE2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D03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17 шт.,</w:t>
                  </w:r>
                  <w:r w:rsidRPr="00550510">
                    <w:rPr>
                      <w:lang w:val="ru-BY"/>
                    </w:rPr>
                    <w:br/>
                    <w:t xml:space="preserve">171 088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9FE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AACC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3D5B00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DB9A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C772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5F63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43606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0B1E7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CEAB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A576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298F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43C38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15DED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0A9C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2298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46FE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B5D9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161E6F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5C37F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DC88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61AD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EF96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C534A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E558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8CCB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8FF8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EF6DC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36470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6A71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55E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DF4A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12 шт.,</w:t>
                  </w:r>
                  <w:r w:rsidRPr="00550510">
                    <w:rPr>
                      <w:lang w:val="ru-BY"/>
                    </w:rPr>
                    <w:br/>
                    <w:t xml:space="preserve">147 837.24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074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242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48ABAC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45DB9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066D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C36B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BAC7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95969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2BF4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548EE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AA8D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2BAB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3B28F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32EF2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0CCBE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86ED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C0C78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525EA0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43B9E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4004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AA7E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D9448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568A2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90986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32F9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9FCF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8B41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74F90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DFAF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184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A2F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73 467.96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92D2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640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893E40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6CE3E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71011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2E0B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B2A5E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A4740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9F376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1D75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B351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A08C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C70CD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81B9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C878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6ABE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8E5C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E6F78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88A9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CFF3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C630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2F66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DEBB1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5CA0C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90AC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5BD6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DEE4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48255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04928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60C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B55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485 шт.,</w:t>
                  </w:r>
                  <w:r w:rsidRPr="00550510">
                    <w:rPr>
                      <w:lang w:val="ru-BY"/>
                    </w:rPr>
                    <w:br/>
                    <w:t xml:space="preserve">976 130.40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A4F1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9A4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8632B7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255C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4830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445F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ADCB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D5E9B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870D2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118A3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FEDB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7E82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08FBF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88889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EC9E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88EC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0B10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0C747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AC62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3925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03E2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3CF67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C0E76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11121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F0C2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7C21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BD23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DDABF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DEE7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BA2C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07C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15 шт.,</w:t>
                  </w:r>
                  <w:r w:rsidRPr="00550510">
                    <w:rPr>
                      <w:lang w:val="ru-BY"/>
                    </w:rPr>
                    <w:br/>
                    <w:t xml:space="preserve">160 273.95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849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DF4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72D89B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E9A5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8D7D1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562E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AF25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92D3C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080B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B173D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63D6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5F40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0ED59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6DA8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DBF4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FFE9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4667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3D4C0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7C8D6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495C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110B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9A7DB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9DE45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F909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008E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AD31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6056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82E09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1DAC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E33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9931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470 523.12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D1F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73C3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E03068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29E0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89B1F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DB44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7A47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0E3420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1EF52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AF161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FF43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786C6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FB2AC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699AA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5EDF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E3FE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A56F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098CE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8638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32EBB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94AB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04C8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53A42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34C1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DF27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C400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3152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FF125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28155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6632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66E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10 шт.,</w:t>
                  </w:r>
                  <w:r w:rsidRPr="00550510">
                    <w:rPr>
                      <w:lang w:val="ru-BY"/>
                    </w:rPr>
                    <w:br/>
                    <w:t xml:space="preserve">148 105.90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6A88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8C42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6CAEC57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3A00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44CC4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E1FA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F226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1DE85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DA46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CFF9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6977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3DE74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E33E4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ADCE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EABA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5D46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E31F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62A55C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CA1B0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7C29E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0195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B844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F55E9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2864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ACA2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81F4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03EA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73C07F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B4C1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29C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CFB1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629 шт.,</w:t>
                  </w:r>
                  <w:r w:rsidRPr="00550510">
                    <w:rPr>
                      <w:lang w:val="ru-BY"/>
                    </w:rPr>
                    <w:br/>
                    <w:t xml:space="preserve">1 536 855.51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9EF2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9B6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D355B8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F6AD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694F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44D7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BC9F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2FDC2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05DD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1A05E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1CE0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2AC61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8B3F4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256FF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45D2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60B5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0EED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E1E6B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B4E0E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25AA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AB42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DD41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64FD7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10FE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0DC9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AABC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6BD17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B8B61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1BE8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1DF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DA9F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75 шт.,</w:t>
                  </w:r>
                  <w:r w:rsidRPr="00550510">
                    <w:rPr>
                      <w:lang w:val="ru-BY"/>
                    </w:rPr>
                    <w:br/>
                    <w:t xml:space="preserve">1 004 511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E273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37C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6606A4C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1B12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96F4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3180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2EB5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04DA0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EB87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C8C8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EE06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E4A9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F3EC0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03A1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592FC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9EC4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3A78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0972B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61EC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C1A74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A2C8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C9F3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64882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7F5C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0ABC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616C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05D85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2C5D7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C16C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0A0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7C9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30 шт.,</w:t>
                  </w:r>
                  <w:r w:rsidRPr="00550510">
                    <w:rPr>
                      <w:lang w:val="ru-BY"/>
                    </w:rPr>
                    <w:br/>
                    <w:t xml:space="preserve">86 797.05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E78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4747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AEF7A0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D8AA7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0FE0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88A8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5820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E6866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28DC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B1F7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F893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1FAE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2FF498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3245E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AF6D6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3F54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E4C8B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E7B9A8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8C45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54987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93B0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0A98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CF952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E4B9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B0895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1538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3F21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EE7F7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D5B7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DFC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F7D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30 шт.,</w:t>
                  </w:r>
                  <w:r w:rsidRPr="00550510">
                    <w:rPr>
                      <w:lang w:val="ru-BY"/>
                    </w:rPr>
                    <w:br/>
                    <w:t xml:space="preserve">277 022.10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0DA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021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4E0859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0827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CD5B3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1C8A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EC00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AD70B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71C3C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6F8B0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60D3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A610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29C98F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F08C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52FC4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4372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E4E8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69C09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A3C5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EECE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2628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0AAD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358F8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125F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D560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4FAF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4D4B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D8970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4340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769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7415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150 шт.,</w:t>
                  </w:r>
                  <w:r w:rsidRPr="00550510">
                    <w:rPr>
                      <w:lang w:val="ru-BY"/>
                    </w:rPr>
                    <w:br/>
                    <w:t xml:space="preserve">233 217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2B1E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F91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E24F8A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9DFD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1A59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EC01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7C3C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5F17C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6501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03FAF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F53C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FE04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9D52B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3FF1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0FCFE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68EC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C050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F50FA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F5C0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F64C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4FB3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858BC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B8F61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B0C2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28B3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1A4F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A3D0D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0475C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9C81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CA4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EC6C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220 шт.,</w:t>
                  </w:r>
                  <w:r w:rsidRPr="00550510">
                    <w:rPr>
                      <w:lang w:val="ru-BY"/>
                    </w:rPr>
                    <w:br/>
                    <w:t xml:space="preserve">332 428.80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C15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7C0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337102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C2E7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426E1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58BE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54A4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8B2E7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7359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339E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0F5C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C2513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49662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73732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1449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DBF8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BA92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49564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5A2C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7530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1476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DDFF3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F5B92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2D57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8EACC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6ABB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77C8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7814DF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142FC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8EB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1.1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53AC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6 шт.,</w:t>
                  </w:r>
                  <w:r w:rsidRPr="00550510">
                    <w:rPr>
                      <w:lang w:val="ru-BY"/>
                    </w:rPr>
                    <w:br/>
                    <w:t xml:space="preserve">181 128.38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BF5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089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5784A83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DFC4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719DE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3D66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04F0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3B2AE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3667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2011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95AA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F82BB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D56F2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DA71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3B56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DA66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6687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59CAC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ADAB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A548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7563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E433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62F15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8834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65BA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B619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9B12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550F5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66322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FA4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5F1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592 305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F2C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B95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09ED8C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E8EB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8E40D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A605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2E69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97905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EE762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376A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68F7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EA097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915DE8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E043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8BFC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5350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B0D6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D0BA9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07D5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9F79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79B9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E81F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4BFFB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658C0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BA6F6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030A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679B5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C6DB4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27F5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A58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9C8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134 шт.,</w:t>
                  </w:r>
                  <w:r w:rsidRPr="00550510">
                    <w:rPr>
                      <w:lang w:val="ru-BY"/>
                    </w:rPr>
                    <w:br/>
                    <w:t xml:space="preserve">1 446 132.24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C0CE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75F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F53FD6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A8D64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31A2F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5753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AD60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2F016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2C64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2402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78C7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55BA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61CEF5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A752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1A69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17FA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CBB6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87107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1637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4B60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2C84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59432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9F77E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38BFE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266F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62FB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E1F8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2BD27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B9B6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DE7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4E7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40 974.40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3AC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3E8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ABA747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953E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9204F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5E95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66D9B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35543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126A7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8B5FC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520C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27CF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77066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FA5B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9C1C1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F990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CF15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F3425B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1E62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ABB4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B77C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3EB8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DD8DA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9804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FCD0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0B93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2DD1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7F5D1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37212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0AE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4F7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32 510.88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C69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96B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46670A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7F3A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EACF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697E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CDE2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05983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FCA5C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70F8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D75E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D097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EC94B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1B6EC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75F0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9BBF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9D18B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08E3F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5B36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4398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CCEC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D619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B08F1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244D4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B49ED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E769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5892E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F6E8B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32FFA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774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203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70 шт.,</w:t>
                  </w:r>
                  <w:r w:rsidRPr="00550510">
                    <w:rPr>
                      <w:lang w:val="ru-BY"/>
                    </w:rPr>
                    <w:br/>
                    <w:t xml:space="preserve">2 358 467.10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8BB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FF38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6ED7ACE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E90C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9733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167B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E4C1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80601B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116B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445D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D8C0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B0BB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23305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7D02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C3AE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D280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967C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23A5C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55B9A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C05E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5AFE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6B4B7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0088D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03751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B04F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8289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99D1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908BC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CBC8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893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B11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302 655.65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459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D35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6C6E408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2B4B7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FA77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FE73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1526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D4BEB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ADC3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2A0F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05AC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F6BA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99D07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8CB3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BC863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56C5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CAB5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A88AF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2E169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25CE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2422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5FC15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23090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BF92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72EC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AA2A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6E1B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7F299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2B4C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F32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FE0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15 шт.,</w:t>
                  </w:r>
                  <w:r w:rsidRPr="00550510">
                    <w:rPr>
                      <w:lang w:val="ru-BY"/>
                    </w:rPr>
                    <w:br/>
                    <w:t xml:space="preserve">97 133.25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ACE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DD7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7597D7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056E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638B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E903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1EA9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0D7643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2E78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D08F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4B1E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C974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BE278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05C6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AE39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DEEA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4A1A5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6B50E8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42B1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926E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95B6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53B0D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B46BD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FC82F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389FF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E5C1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00AF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38980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079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F4A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54F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88 шт.,</w:t>
                  </w:r>
                  <w:r w:rsidRPr="00550510">
                    <w:rPr>
                      <w:lang w:val="ru-BY"/>
                    </w:rPr>
                    <w:br/>
                    <w:t xml:space="preserve">412 490.73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BF0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564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A2BAE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0E52D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8CE0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C5C2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87148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15A33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D613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C363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2EFF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7D3B5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E6DE7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6DE6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3F60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3533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AC560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936CA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6523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1DA4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1C26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CBC44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3CB3B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1060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45FEB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A0CB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D7D9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737A15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404B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6D21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70A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16 шт.,</w:t>
                  </w:r>
                  <w:r w:rsidRPr="00550510">
                    <w:rPr>
                      <w:lang w:val="ru-BY"/>
                    </w:rPr>
                    <w:br/>
                    <w:t xml:space="preserve">574 647.70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FC4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02E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6A45AB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9E67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E59DB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076C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3AAA4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C7C3A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38D2E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00D3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1A7D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1FD0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4F6B3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DDA6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4D5B2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FC98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D232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38041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507C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C182E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727E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521F1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44E43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5E8F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A258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9BA2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A796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83F1A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513B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2FF7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069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317 187.84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3EB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0F6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787773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EF3A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A3868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BEC6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5A5BF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B3BB1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F43F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334F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3819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3E90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34A1E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0560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4A47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7623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A02F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7EEC8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70DF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3728B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2CEF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6A16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95B9C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9959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17E4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A254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943F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237C2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8FAD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DCB2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852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367 184.97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7E6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824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53889B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2046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446C5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DD58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F52F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D335A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0735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9E2B6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4E03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49B1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53CC35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3303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274A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5438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DC15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44E7F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1FD6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85EE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9AD3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4781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C43BA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8178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EE47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CF67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977A8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199B7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4A07D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CC0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E8A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12 шт.,</w:t>
                  </w:r>
                  <w:r w:rsidRPr="00550510">
                    <w:rPr>
                      <w:lang w:val="ru-BY"/>
                    </w:rPr>
                    <w:br/>
                    <w:t xml:space="preserve">93 434.40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75B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B7AF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CF59E2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2F7A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7A17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91A4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A22F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3F557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C0663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1DA9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451E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F6D27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81188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3276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E691A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EACD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E90FD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18BAAD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A483E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64CC1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5AD5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071A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297814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24FAE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B953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B52A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5DD3E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23A1E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47C0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0DB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E60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8 шт.,</w:t>
                  </w:r>
                  <w:r w:rsidRPr="00550510">
                    <w:rPr>
                      <w:lang w:val="ru-BY"/>
                    </w:rPr>
                    <w:br/>
                    <w:t xml:space="preserve">46 124.88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6C36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2747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4C3AC8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A5236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4C0B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3217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D801A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79CA6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BE50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156F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3C6C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CDF0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BDE72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A83F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8848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0307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2FE12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5BA65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C992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FF1F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703C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07CF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F9DC1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45FB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9808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1CCF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70B3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D0962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0376C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051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76E4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12 шт.,</w:t>
                  </w:r>
                  <w:r w:rsidRPr="00550510">
                    <w:rPr>
                      <w:lang w:val="ru-BY"/>
                    </w:rPr>
                    <w:br/>
                    <w:t xml:space="preserve">107 077.32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FBE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264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104EDF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022D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9BB02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2A2A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E61D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26BE1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2A13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2C3F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A87D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8A79B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3E7BB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B605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FEB7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CD11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7E07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488972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017A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B4725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2FB6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C34DB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64560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1CA0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4C9B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A813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3B26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2CC82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89ABE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36E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722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74 шт.,</w:t>
                  </w:r>
                  <w:r w:rsidRPr="00550510">
                    <w:rPr>
                      <w:lang w:val="ru-BY"/>
                    </w:rPr>
                    <w:br/>
                    <w:t xml:space="preserve">167 774.26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0F9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E1BAE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AD15FD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B5F8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16CE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BB30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40A3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C62915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561EC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E7C58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1DB4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9724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2BC25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6F69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3280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0D78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0909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7BEA8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E8CD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1FE2D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F40C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759AC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9F7DE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5697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0B53D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D39C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BF324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C6DE7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0F5F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C17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2505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30 шт.,</w:t>
                  </w:r>
                  <w:r w:rsidRPr="00550510">
                    <w:rPr>
                      <w:lang w:val="ru-BY"/>
                    </w:rPr>
                    <w:br/>
                    <w:t xml:space="preserve">19 354.20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049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B13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C220C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59E0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084C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E45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0E6AC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C0164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4A93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1296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8E28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B6C0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FBDEF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7583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41EB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6754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2F18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188C6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9F93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EDCA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1428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B1D6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107A8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39463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476E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943D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8BF3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4E90F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D5E8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984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487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8 шт.,</w:t>
                  </w:r>
                  <w:r w:rsidRPr="00550510">
                    <w:rPr>
                      <w:lang w:val="ru-BY"/>
                    </w:rPr>
                    <w:br/>
                    <w:t xml:space="preserve">33 417.52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DDF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538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8005CA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171E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FE9F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918D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AA6C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DBEDF5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EE7C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39AF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569E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BD284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215676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8B0B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4934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0D02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BE307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41B764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1310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5AC6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223F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DB60B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8E3F9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9625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2BEA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2D87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97C8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7061CE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DF6B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D32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9C8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33 831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44E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05C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BF00FF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3D52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95FE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F2AF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FF44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13F39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A23E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3D88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5109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79F1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8190C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960A4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1630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6044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E46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9AD60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06F4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E195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FF1E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9037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66B47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5F8B2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6AFC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6BCBE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79C4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AED3E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CBC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F27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075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6 шт.,</w:t>
                  </w:r>
                  <w:r w:rsidRPr="00550510">
                    <w:rPr>
                      <w:lang w:val="ru-BY"/>
                    </w:rPr>
                    <w:br/>
                    <w:t xml:space="preserve">222 214.14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A2F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B656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FAD1CF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778C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4C8B2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251F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8E8C6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BD538C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3C150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FE9D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C9F4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764F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1FB33D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EFB1C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844C2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A4FC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8471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23367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FFD68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D4FD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1EA9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924A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77B40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21EEB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CF30F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5D80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8C96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581F4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58212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DD0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13D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 шт.,</w:t>
                  </w:r>
                  <w:r w:rsidRPr="00550510">
                    <w:rPr>
                      <w:lang w:val="ru-BY"/>
                    </w:rPr>
                    <w:br/>
                    <w:t xml:space="preserve">69 756.48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4608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807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31937B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8CC5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8F65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5C08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56E19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D973C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7A79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8DB1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4621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9365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3DC83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06F8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7AF6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C955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D9C8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69F1A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A6D08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99DE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5BA5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FB23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66F14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D748B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0E3F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6692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4D241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D2C3A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6B78E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B5F4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3541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17 шт.,</w:t>
                  </w:r>
                  <w:r w:rsidRPr="00550510">
                    <w:rPr>
                      <w:lang w:val="ru-BY"/>
                    </w:rPr>
                    <w:br/>
                    <w:t xml:space="preserve">88 403.85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E488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150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B688D7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CE823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6680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E270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3C75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9D025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084F6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DAB9D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9743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8CDB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609C9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316D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4867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441D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7EC2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E6CF3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7303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615C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51FC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41768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49859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BFD9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F495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E6B3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0493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667FB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B4E1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1E5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D975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4 094.80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3E7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385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B40856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3843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93E2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183C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DA56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84234A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49E0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2589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6826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C547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BA28C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E9D1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0924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B541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350F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269D0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EE79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ADE3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A339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994E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48AB5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6DB4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C38F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3A34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7B5C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E44CD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5879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E5ED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912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7 шт.,</w:t>
                  </w:r>
                  <w:r w:rsidRPr="00550510">
                    <w:rPr>
                      <w:lang w:val="ru-BY"/>
                    </w:rPr>
                    <w:br/>
                    <w:t xml:space="preserve">385 225.61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E31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314E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93676A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862E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BBE1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8FB1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24FE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0545EE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73D5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D6D1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2E5A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D187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496D1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D555D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4B42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B16A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E001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E3731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DEF01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AE3CD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0AF5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336F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5EAC1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81C3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2D77A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3002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38C5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5ECD9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0C76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2544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874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92 340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E8F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EE1E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66B820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71E4E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66DF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11DA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FACB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E18B0F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6713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76B0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EAF7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7E373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77505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49BC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DF28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380E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14726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D5B7F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5DE8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B463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4758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2E4D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F3CE6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394F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B7C7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19ED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E758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98A5A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6E13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65E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4D9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15 399.30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50A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E7E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509A59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B3CC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AB6AF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2DF5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AFF2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7E052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221E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F9A28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D7A4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A7B53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6ABE8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DB2F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AD0D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D323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AC1B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5E626D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1350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04CD4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47AF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2DD23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FD718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6D4C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25DC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4A52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8F91B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9554C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D5B8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2352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EBC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10 шт.,</w:t>
                  </w:r>
                  <w:r w:rsidRPr="00550510">
                    <w:rPr>
                      <w:lang w:val="ru-BY"/>
                    </w:rPr>
                    <w:br/>
                    <w:t xml:space="preserve">18 126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4C9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381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374A39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54901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282FE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356B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E2661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164161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B4495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6D9F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C49E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FD59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F6369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AFFD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AFD5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90D5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A120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BF89E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C991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E349C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28E7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7155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AFBF9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DF1DE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8B57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3CEA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3B88C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CAD43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A81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C407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16DE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40 шт.,</w:t>
                  </w:r>
                  <w:r w:rsidRPr="00550510">
                    <w:rPr>
                      <w:lang w:val="ru-BY"/>
                    </w:rPr>
                    <w:br/>
                    <w:t xml:space="preserve">32 330.40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1B6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9505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56425FE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006A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F699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CDA1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281F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B6207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6673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5D06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85F7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04273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D6A9FA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B8713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DBA7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8D6D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46D5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EE5AB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7C06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0BF9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E3D8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3BEC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C011B0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F8EE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ED59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E453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32A56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EA428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7743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BECB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63CF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258 шт.,</w:t>
                  </w:r>
                  <w:r w:rsidRPr="00550510">
                    <w:rPr>
                      <w:lang w:val="ru-BY"/>
                    </w:rPr>
                    <w:br/>
                    <w:t xml:space="preserve">70 946.76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047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66B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6E94F4B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A1C4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EE096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C292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F2E0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C06BF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7C260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CAF05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4379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8575D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E7AE5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DD3EE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C346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D8F3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EAE5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F3F14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D1F1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29E8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B669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2B112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48284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068B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1323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7168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376DF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72CE28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16B92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AB7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1.2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2A1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61 шт.,</w:t>
                  </w:r>
                  <w:r w:rsidRPr="00550510">
                    <w:rPr>
                      <w:lang w:val="ru-BY"/>
                    </w:rPr>
                    <w:br/>
                    <w:t xml:space="preserve">140 292.96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7D6E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CED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C6C323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00BCC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56286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9E88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39E0A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F900E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CE859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E82B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6379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EE57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84517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7637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4940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C189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88F5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CB3AD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B00C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CE78A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8562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0DA6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48027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14DD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9564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45C5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C870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6ABD3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886A3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FA5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BAA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128 250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AF52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BBD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C6F8C8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DFA8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4A86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B5A6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67F6B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6BED22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6F52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B797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CAC2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A4F7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3E540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9143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DF8EA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FBDE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D469A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F3210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DD92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4C7F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6D50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E7A1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F22B2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AD6C8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2981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90C9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75E0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1A945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1DA15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42B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D09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9 шт.,</w:t>
                  </w:r>
                  <w:r w:rsidRPr="00550510">
                    <w:rPr>
                      <w:lang w:val="ru-BY"/>
                    </w:rPr>
                    <w:br/>
                    <w:t xml:space="preserve">117 287.82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F26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142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061476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E172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E9F57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BCB9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3E8AD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BC3DF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FDFB0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946B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90DC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C38B4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ADF66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59FD5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57C1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0702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FAA0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2CA8E0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7DF2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D875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636F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4721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1CCC0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B7EB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D54D5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5659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16266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FCE4A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F9ECE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1B3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E09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52 шт.,</w:t>
                  </w:r>
                  <w:r w:rsidRPr="00550510">
                    <w:rPr>
                      <w:lang w:val="ru-BY"/>
                    </w:rPr>
                    <w:br/>
                    <w:t xml:space="preserve">445 718.31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8CA0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B92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EB491B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FF565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A02C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4D06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1CD8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628B1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473A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A4C7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B540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549D7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27E04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2681C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4CBE7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32CD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4C70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85D67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8A44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6ECB6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F14A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480E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66F35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472B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5116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23D0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7CFFD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80F73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5B55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D735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EBA8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34 шт.,</w:t>
                  </w:r>
                  <w:r w:rsidRPr="00550510">
                    <w:rPr>
                      <w:lang w:val="ru-BY"/>
                    </w:rPr>
                    <w:br/>
                    <w:t xml:space="preserve">4 753.85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7AD4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F8F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67CD941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D7308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6DD7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7F4D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79CD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C3BA4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B658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5B9D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E76E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E38A4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57064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1EAD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E591A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271E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A7FB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3AEDB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D3792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DC608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0093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1D50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88C23C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2EF3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3A028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F0E0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4992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F7E04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446C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3AB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3BB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10 шт.,</w:t>
                  </w:r>
                  <w:r w:rsidRPr="00550510">
                    <w:rPr>
                      <w:lang w:val="ru-BY"/>
                    </w:rPr>
                    <w:br/>
                    <w:t xml:space="preserve">71 450.20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BCEB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733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6F14EC8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90995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56BD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9415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0D80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14F14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C306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D2E3C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8CA5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F75A4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52281B5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C43A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17BF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EBF5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CF9F8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3E801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ACD6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A92CE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CF98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6CA4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D9B46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7C48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EF8FB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A1B9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B1C9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84FF6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DB8E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8C70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787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 шт.,</w:t>
                  </w:r>
                  <w:r w:rsidRPr="00550510">
                    <w:rPr>
                      <w:lang w:val="ru-BY"/>
                    </w:rPr>
                    <w:br/>
                    <w:t xml:space="preserve">76 402.92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3F39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48C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B6A68D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AEB8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E7EF3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11B7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16D8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0AF44E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4615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A6EA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F7FF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5D72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62F77D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7545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FD92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8BEA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172D3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C09F9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1474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B407F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3276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2BD1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F7D42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A34A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7D2CB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9A6E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F3A7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C714E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E075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B72D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14F5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35 шт.,</w:t>
                  </w:r>
                  <w:r w:rsidRPr="00550510">
                    <w:rPr>
                      <w:lang w:val="ru-BY"/>
                    </w:rPr>
                    <w:br/>
                    <w:t xml:space="preserve">290 997.50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E71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66AE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02A8C9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E463B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D263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D236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B462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DEB5C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5F63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7B00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1892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B82E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86622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36872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EAF0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EC8D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3BF6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AD2E7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4379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A0BA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048C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94A03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73AF4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0D8F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40D3B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829B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36327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0AEB0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B9D5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AA87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DC0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30 шт.,</w:t>
                  </w:r>
                  <w:r w:rsidRPr="00550510">
                    <w:rPr>
                      <w:lang w:val="ru-BY"/>
                    </w:rPr>
                    <w:br/>
                    <w:t xml:space="preserve">31 915.05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AAE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159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C6B2DF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AED8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BA9E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056C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BEA2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C1144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CEE67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6C7A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6026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8673B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1E91E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7E2F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E001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3AE9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6E3B6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739D47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5556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DAA66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E660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0D05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9C7E3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CDEA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B0A0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F9F8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9791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CE273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6CFB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2B5D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690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30 шт.,</w:t>
                  </w:r>
                  <w:r w:rsidRPr="00550510">
                    <w:rPr>
                      <w:lang w:val="ru-BY"/>
                    </w:rPr>
                    <w:br/>
                    <w:t xml:space="preserve">175 608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2F1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86D3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C92548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69F4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D0A4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845E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AD5B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D9995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C2AF2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C6C7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EAE3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CF59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3B6EA8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0F20C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6853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A325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1A77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37553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4ACE5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DACE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B180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44B8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AF206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0D4AB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F846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32F7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3107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EAE41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F869F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691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156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126 шт.,</w:t>
                  </w:r>
                  <w:r w:rsidRPr="00550510">
                    <w:rPr>
                      <w:lang w:val="ru-BY"/>
                    </w:rPr>
                    <w:br/>
                    <w:t xml:space="preserve">463 191.84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A55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70A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4EE7C4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08FB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9E94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ACAF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3882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08601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21D2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98797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8B44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A7FC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8FA62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F02BB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CB37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D858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C8AF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B6C75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92A20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5F39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2300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6936E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B9119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EADF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9150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03BE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C7F8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B1B94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998DE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571E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F20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10 шт.,</w:t>
                  </w:r>
                  <w:r w:rsidRPr="00550510">
                    <w:rPr>
                      <w:lang w:val="ru-BY"/>
                    </w:rPr>
                    <w:br/>
                    <w:t xml:space="preserve">52 846.48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484E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C65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F365B1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157D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8913D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B198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9F95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2359D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50445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5980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7841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B300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3F8AA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D958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25D1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8F2B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E4435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E8F07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B617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AFD0B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E66F5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4B4B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D117E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1F04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03388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BE78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0D52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CFDCB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3AACF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AF4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65C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20 шт.,</w:t>
                  </w:r>
                  <w:r w:rsidRPr="00550510">
                    <w:rPr>
                      <w:lang w:val="ru-BY"/>
                    </w:rPr>
                    <w:br/>
                    <w:t xml:space="preserve">204 639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97A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53E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CD8A4C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6ED6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2B67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1062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F5EE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FEE27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36CE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A833C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7916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F18E5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4669E7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5BEA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3A11A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40BC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04E8D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BC7DD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D9DA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9F4A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3EB8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9EB66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5F8B2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964D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34BE3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23C0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753E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77EDF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EC22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12ED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F1B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86 шт.,</w:t>
                  </w:r>
                  <w:r w:rsidRPr="00550510">
                    <w:rPr>
                      <w:lang w:val="ru-BY"/>
                    </w:rPr>
                    <w:br/>
                    <w:t xml:space="preserve">1 026 110.26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7101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085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2C65C6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60C80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E5D0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89E8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37125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A37A0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D3D7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F95BC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3CBF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F3E2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8AF30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1425B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F6A1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9757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0CEB6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117F6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F68B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56C0A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8BBF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C037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966A8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5563B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DEBB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7E4C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A0DD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41FDB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5AE3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399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55C5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5 шт.,</w:t>
                  </w:r>
                  <w:r w:rsidRPr="00550510">
                    <w:rPr>
                      <w:lang w:val="ru-BY"/>
                    </w:rPr>
                    <w:br/>
                    <w:t xml:space="preserve">10 807.25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3FA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2AC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317849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2733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E7B3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D5F8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D69B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46658A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45991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0E450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B9A5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DD432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0B562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88DD5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9F1FA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F12F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D7E6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9410B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90C52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E959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D955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270D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65CAA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5BAB0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BD9A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F70C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F6AD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411BC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FB21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C43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4A2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5 шт.,</w:t>
                  </w:r>
                  <w:r w:rsidRPr="00550510">
                    <w:rPr>
                      <w:lang w:val="ru-BY"/>
                    </w:rPr>
                    <w:br/>
                    <w:t xml:space="preserve">9 638.65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79E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D786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AE5C68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7098A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9C32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AF29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78D7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0CEF5A0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FD15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1DC44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EC95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7F76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EEE7F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5D0F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1C86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02E0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0222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76442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AA49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DECF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AABD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2FA1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92958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5A68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54B2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14AB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DC1B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50DBC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407F4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063B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F67C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5 шт.,</w:t>
                  </w:r>
                  <w:r w:rsidRPr="00550510">
                    <w:rPr>
                      <w:lang w:val="ru-BY"/>
                    </w:rPr>
                    <w:br/>
                    <w:t xml:space="preserve">124 033.10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C787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516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845E61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F7B1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6D07E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5CBA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F2236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16D3C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97C9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07195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4AAC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F84B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7D0CB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A9C8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7A43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EB3F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9A3A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2B862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26AAE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76FA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6C58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547F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3A1E6CB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A684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43E20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24AC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3ABA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7CCEFE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3DCC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9D63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B6D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10 шт.,</w:t>
                  </w:r>
                  <w:r w:rsidRPr="00550510">
                    <w:rPr>
                      <w:lang w:val="ru-BY"/>
                    </w:rPr>
                    <w:br/>
                    <w:t xml:space="preserve">23 049.20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B1EB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684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C8D899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1408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9BBFB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67DE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EA2B5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1B66C7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E334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732D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E6F0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E5F7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114FBF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F3DA4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0969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1249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84E36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FFCB68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136E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85E58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43E7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9E53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0B0E5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F3A9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C5AC8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8CAC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08FB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D3634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6CCCC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7D57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414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70 шт.,</w:t>
                  </w:r>
                  <w:r w:rsidRPr="00550510">
                    <w:rPr>
                      <w:lang w:val="ru-BY"/>
                    </w:rPr>
                    <w:br/>
                    <w:t xml:space="preserve">332 880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305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EF3A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493A5E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76824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719F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7E30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9C5C7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75D57A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4F9D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592B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3D5D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BEE1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95D05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DC5B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AC80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FEED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396E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C9CC7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B4FE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857A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E08A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5F646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3D715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A8BB7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2D8BF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F6F9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493D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0737B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69AE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62F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8AC4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7 шт.,</w:t>
                  </w:r>
                  <w:r w:rsidRPr="00550510">
                    <w:rPr>
                      <w:lang w:val="ru-BY"/>
                    </w:rPr>
                    <w:br/>
                    <w:t xml:space="preserve">647 631.35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6A9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23D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4C0E53B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4CA5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661E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BF95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88B82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9F1C1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AE64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48E41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3DF7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8185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47BB03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88A2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BFEC7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F07A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34EE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A0D26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72A5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5293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A7BD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6D100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1AF12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9B1D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B561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DEC1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063F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C3678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76B3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4945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C322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34 шт.,</w:t>
                  </w:r>
                  <w:r w:rsidRPr="00550510">
                    <w:rPr>
                      <w:lang w:val="ru-BY"/>
                    </w:rPr>
                    <w:br/>
                    <w:t xml:space="preserve">2 054 178.38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C42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7D2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3DBA64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AC18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4255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CCA2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74B8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5C89AF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867E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A57D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DC00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7C24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7E61DBA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2977A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DF2B8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51A2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1840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41496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356EF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EDC7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9293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AEFC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8F1D7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E79C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685A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6427E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5CA9F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8CD3C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F1AB1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D91B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BAC5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20 шт.,</w:t>
                  </w:r>
                  <w:r w:rsidRPr="00550510">
                    <w:rPr>
                      <w:lang w:val="ru-BY"/>
                    </w:rPr>
                    <w:br/>
                    <w:t xml:space="preserve">479 328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03CE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E6BE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332EB8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8889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21A9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4C08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0BDD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3E3B93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81DA9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AB3F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B170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9F102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1928E5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8C7AA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4A3D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E644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F9BF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6C57B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F2FD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05D1E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1AD2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6DB5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BC561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0F32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1579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163D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EF84C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F600A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4295C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7D2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8F35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7 шт.,</w:t>
                  </w:r>
                  <w:r w:rsidRPr="00550510">
                    <w:rPr>
                      <w:lang w:val="ru-BY"/>
                    </w:rPr>
                    <w:br/>
                    <w:t xml:space="preserve">105 135.80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CEE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6776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A9984F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8F213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FB6C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35D4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CDA0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5FAF7F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8F68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9F3B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FB4A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816B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6AE990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06C6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E796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6D0B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32EC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F8E14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31051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9C5C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4A57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9C84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2F593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A7595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1AEA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F451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F981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39349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28834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0CB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D19F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21 шт.,</w:t>
                  </w:r>
                  <w:r w:rsidRPr="00550510">
                    <w:rPr>
                      <w:lang w:val="ru-BY"/>
                    </w:rPr>
                    <w:br/>
                    <w:t xml:space="preserve">135 071.71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A202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F4E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CC6D2A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6583B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7B963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FA54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B4B6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6A268A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8B475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3C17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BC27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6FB95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69A484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8A5B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D2FAA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5B93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FF85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53A9C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83F58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6F642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329A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40D5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72C02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A23E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504C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22CB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CA97B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2997E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56B4C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17E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№1 и 1.3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F56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42 шт.,</w:t>
                  </w:r>
                  <w:r w:rsidRPr="00550510">
                    <w:rPr>
                      <w:lang w:val="ru-BY"/>
                    </w:rPr>
                    <w:br/>
                    <w:t xml:space="preserve">1 057 938.92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624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9811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20F80D1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8E7B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370E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B4F0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8276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27.02.2026 </w:t>
                  </w:r>
                </w:p>
              </w:tc>
            </w:tr>
            <w:tr w:rsidR="00550510" w:rsidRPr="00550510" w14:paraId="27104A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1B1DE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57B62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40B0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58C8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Витебская область В соответствии с пп 2.2. конкурсных документов</w:t>
                  </w:r>
                </w:p>
              </w:tc>
            </w:tr>
            <w:tr w:rsidR="00550510" w:rsidRPr="00550510" w14:paraId="0B6122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FEBB6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68DD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6F12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8D72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238EF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87B5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45F49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476E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1365E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0F1F5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466F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2058D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D034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73863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B87AB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5E6F1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78B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C4E1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197 шт.,</w:t>
                  </w:r>
                  <w:r w:rsidRPr="00550510">
                    <w:rPr>
                      <w:lang w:val="ru-BY"/>
                    </w:rPr>
                    <w:br/>
                    <w:t xml:space="preserve">516 911.72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D58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A0E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60BB92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C9952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6ABC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125F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AAA1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0A6AD02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CB2A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1C959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3E55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A26E3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169BC0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C04D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6604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0B9D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75B48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4EB9B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2CAC8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E382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3B96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EC6BA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9B0D6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C1D3C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E7909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34D1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D07F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3A8D9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1D6D8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CA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932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60 шт.,</w:t>
                  </w:r>
                  <w:r w:rsidRPr="00550510">
                    <w:rPr>
                      <w:lang w:val="ru-BY"/>
                    </w:rPr>
                    <w:br/>
                    <w:t xml:space="preserve">161 697.60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20F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5786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F727A7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9D20B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FE0D9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D0BC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9A105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3E79CC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D096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3118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3514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A171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01E257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A40B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5AE7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6A31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5AF7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D0255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3F1C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35227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6D53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DD7C9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5E473D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8E27C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991D4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48BF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7ABA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1ADE4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FE10D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8B7E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43B4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14 шт.,</w:t>
                  </w:r>
                  <w:r w:rsidRPr="00550510">
                    <w:rPr>
                      <w:lang w:val="ru-BY"/>
                    </w:rPr>
                    <w:br/>
                    <w:t xml:space="preserve">5 169 612.54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350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5C75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07C3490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2A62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14247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820F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A519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1680CB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D4A9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6AAF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B123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56D6F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7A55A3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02E9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BA94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E61C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5949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CD972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652C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5A283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6352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F1EB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D8153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17CE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65F5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A02F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A037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7725F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687A9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2EDB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61B3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259 658.62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EB4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CEF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4EFF0C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D5643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72D9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0AAD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474A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7A6B4E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F4839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682EE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B92C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9BC8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413723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A7CD1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72F10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44F1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AAEC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08A102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5AD3A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77615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D801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881BD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8227D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E47BE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72501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86AC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A488D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6462F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2E64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C93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1A65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34 шт.,</w:t>
                  </w:r>
                  <w:r w:rsidRPr="00550510">
                    <w:rPr>
                      <w:lang w:val="ru-BY"/>
                    </w:rPr>
                    <w:br/>
                    <w:t xml:space="preserve">289 527.46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680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6A5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797787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8D84C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2BAA8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A980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E7E05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0C7290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F4A8C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FA80A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560C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FE864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44E1CB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0F6A1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66187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4C5A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E045C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50B33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497A3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E191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AA43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99EC4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B2091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C71E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DA4A5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2104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16F0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16F09D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849C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624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483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42 шт.,</w:t>
                  </w:r>
                  <w:r w:rsidRPr="00550510">
                    <w:rPr>
                      <w:lang w:val="ru-BY"/>
                    </w:rPr>
                    <w:br/>
                    <w:t xml:space="preserve">910 250.98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FFA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93DB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846035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E917C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42CBB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F21A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0BA1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4F5CED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FA633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BDFE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8A30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22F6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2D2276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021F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7965A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EC7EF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89021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2B93BF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3A9B3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60D9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7EBB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6B9D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C078D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25EB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CBB6C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FCF9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3C229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509DB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D27CF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FD64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C72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55 шт.,</w:t>
                  </w:r>
                  <w:r w:rsidRPr="00550510">
                    <w:rPr>
                      <w:lang w:val="ru-BY"/>
                    </w:rPr>
                    <w:br/>
                    <w:t xml:space="preserve">1 057 818.28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F083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AD27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F60864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2B32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4CC0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FACE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48E40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7251A9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0D4D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55C3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5B2B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E6F4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1810A1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E1D0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19CE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69E2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BDA28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63C512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072BC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266F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3E3F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9CB0E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0EBC790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025C4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9BB7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FBA0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EFAC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6042FC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7C553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DFDF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5B90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117 057.78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87E3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EC5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401A00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E18FF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5CBF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8005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A1608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2EEC9A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64AC6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366AB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9E2F3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745B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0E32AB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FCF2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E10B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DDDE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B6CF1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418ED8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E8205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2C661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66A9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42CBB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85A60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1BDFA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5F21D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1323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0FE89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7A7E2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47A0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7733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B90A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38 шт.,</w:t>
                  </w:r>
                  <w:r w:rsidRPr="00550510">
                    <w:rPr>
                      <w:lang w:val="ru-BY"/>
                    </w:rPr>
                    <w:br/>
                    <w:t xml:space="preserve">31 321.57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9D6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41DC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580E971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9E404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14DD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589A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CEBB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1158E0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C7912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1803F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D1E8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690E5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4A6850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9BEDE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0226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4CB2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4223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66429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E4200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AD7FD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F1A8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796D5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43149F7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A7419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8C98D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17A6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50AD4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2C26B4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3658D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A39C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801D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301 065.61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BF19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12A0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5056FF3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DBD7F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F873C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F2FE0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5C8B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3D7BE9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8A19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1097D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E2D0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31830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435DD4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B5C9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076AC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77E0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CB8F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6358B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AE75C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E8A15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1745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59559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E5643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29FB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9C344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FB6A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5E28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3FC20D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677E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EE2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ABB3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 шт.,</w:t>
                  </w:r>
                  <w:r w:rsidRPr="00550510">
                    <w:rPr>
                      <w:lang w:val="ru-BY"/>
                    </w:rPr>
                    <w:br/>
                    <w:t xml:space="preserve">125 985.59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C300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A4AB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2DEF03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8238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B9673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A30A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E957E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3E4164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B36FD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D7362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5009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34377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25AEC2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B344B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5FAB3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7761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BAB49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6FA24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7A94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93C5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CBA0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7A757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1E38F3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53AE7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5972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8E12C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3339B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7F713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E511B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46B2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E6A7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20 647.95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727C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DE14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E8A694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B667C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B94AA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1325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A53FB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66815FC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F6D20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E3C6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1A75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8E7DE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4AAB7F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4388F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E95BD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6371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2BD58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6B07B1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34E0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A86BF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351C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A41D6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1FA65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3391F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72A00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2A98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DD75B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07D47D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1FF4F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46D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9ACE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415 014.66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BC1F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CC73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759860B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D7BC6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63958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D563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90FF2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1EBC272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C424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CC520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3DF7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4FA00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555017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36FCD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8F106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658FB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4042D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A2D98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951B1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3D3F1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A010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F6B29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7ADA3C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3D848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11532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0F164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294F7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0EBBC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485F7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33E0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0998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6 шт.,</w:t>
                  </w:r>
                  <w:r w:rsidRPr="00550510">
                    <w:rPr>
                      <w:lang w:val="ru-BY"/>
                    </w:rPr>
                    <w:br/>
                    <w:t xml:space="preserve">1 478.10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E55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9263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34C25DA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9B62F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31A3A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047C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ADD4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47EF98B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90C38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AA4B1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08A67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9A56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025A8D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C3164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3A5B3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91F8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CB1E6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5DC583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05252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70377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DCF31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D24C4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B4693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4A372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3380E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509BE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B3801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4F9FB4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A6D30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101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B8AA5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2852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3 шт.,</w:t>
                  </w:r>
                  <w:r w:rsidRPr="00550510">
                    <w:rPr>
                      <w:lang w:val="ru-BY"/>
                    </w:rPr>
                    <w:br/>
                    <w:t xml:space="preserve">16 379.70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AFF4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F7BDE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425446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EC30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0D80E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62489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846BB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58AA301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BE76C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E00CE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B0A5A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A8E6C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353F78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03CD5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E9DE3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EF31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C0B72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131C52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0894A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3B8CE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969A2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766564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278EDBE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92A95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77509C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C60FD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01AE7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  <w:tr w:rsidR="00550510" w:rsidRPr="00550510" w14:paraId="555C74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9804FD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lastRenderedPageBreak/>
                    <w:t xml:space="preserve">102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43B59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ТПА (количество и тех.требования согласно приложению №6 и 7 к документам)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58C37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14 шт.,</w:t>
                  </w:r>
                  <w:r w:rsidRPr="00550510">
                    <w:rPr>
                      <w:lang w:val="ru-BY"/>
                    </w:rPr>
                    <w:br/>
                    <w:t xml:space="preserve">7 179.62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0ED61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F5C16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</w:tr>
            <w:tr w:rsidR="00550510" w:rsidRPr="00550510" w14:paraId="14BDE44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E11D4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2C816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D6C7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E6EA7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c 31.10.2025 по 30.01.2026 </w:t>
                  </w:r>
                </w:p>
              </w:tc>
            </w:tr>
            <w:tr w:rsidR="00550510" w:rsidRPr="00550510" w14:paraId="01544A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EA190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CF211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48F38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6755D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Гомельская область В соответствии с пп 2.2. конкурсных документов</w:t>
                  </w:r>
                </w:p>
              </w:tc>
            </w:tr>
            <w:tr w:rsidR="00550510" w:rsidRPr="00550510" w14:paraId="71C5D6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BB2263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22FC8B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F37E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505B28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0510" w:rsidRPr="00550510" w14:paraId="37CBCCC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D195A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6659A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ACB96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B12B02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0510" w:rsidRPr="00550510" w14:paraId="69FF6F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7B10EF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456E3A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272E5" w14:textId="77777777" w:rsidR="00550510" w:rsidRPr="00550510" w:rsidRDefault="00550510" w:rsidP="00550510">
                  <w:pPr>
                    <w:rPr>
                      <w:b/>
                      <w:bCs/>
                      <w:lang w:val="ru-BY"/>
                    </w:rPr>
                  </w:pPr>
                  <w:r w:rsidRPr="0055051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1EB480" w14:textId="77777777" w:rsidR="00550510" w:rsidRPr="00550510" w:rsidRDefault="00550510" w:rsidP="00550510">
                  <w:pPr>
                    <w:rPr>
                      <w:lang w:val="ru-BY"/>
                    </w:rPr>
                  </w:pPr>
                  <w:r w:rsidRPr="00550510">
                    <w:rPr>
                      <w:lang w:val="ru-BY"/>
                    </w:rPr>
                    <w:t xml:space="preserve">28.14.1 </w:t>
                  </w:r>
                </w:p>
              </w:tc>
            </w:tr>
          </w:tbl>
          <w:p w14:paraId="075F121C" w14:textId="77777777" w:rsidR="00550510" w:rsidRPr="00550510" w:rsidRDefault="00550510" w:rsidP="00550510">
            <w:pPr>
              <w:rPr>
                <w:vanish/>
                <w:lang w:val="ru-BY"/>
              </w:rPr>
            </w:pPr>
            <w:r w:rsidRPr="00550510">
              <w:rPr>
                <w:vanish/>
                <w:lang w:val="ru-BY"/>
              </w:rPr>
              <w:t>Конец формы</w:t>
            </w:r>
          </w:p>
          <w:p w14:paraId="654663CF" w14:textId="77777777" w:rsidR="00550510" w:rsidRPr="00550510" w:rsidRDefault="00550510" w:rsidP="00550510">
            <w:pPr>
              <w:rPr>
                <w:lang w:val="ru-BY"/>
              </w:rPr>
            </w:pPr>
          </w:p>
        </w:tc>
      </w:tr>
      <w:tr w:rsidR="00550510" w:rsidRPr="00550510" w14:paraId="1C7F99C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F4697C" w14:textId="77777777" w:rsidR="00550510" w:rsidRPr="00550510" w:rsidRDefault="00550510" w:rsidP="00550510">
            <w:pPr>
              <w:rPr>
                <w:b/>
                <w:bCs/>
                <w:lang w:val="ru-BY"/>
              </w:rPr>
            </w:pPr>
            <w:r w:rsidRPr="00550510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550510" w:rsidRPr="00550510" w14:paraId="1CDA37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3C52EB" w14:textId="3C6D5BEA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61D80793" wp14:editId="1E87023B">
                  <wp:extent cx="190500" cy="209550"/>
                  <wp:effectExtent l="0" t="0" r="0" b="0"/>
                  <wp:docPr id="205223886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45EE78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prilozhenie-1.1(1758280570).pdf </w:t>
            </w:r>
          </w:p>
        </w:tc>
      </w:tr>
      <w:tr w:rsidR="00550510" w:rsidRPr="00550510" w14:paraId="50C735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7ED62B" w14:textId="5B1043DC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37A77682" wp14:editId="0E6530DD">
                  <wp:extent cx="190500" cy="209550"/>
                  <wp:effectExtent l="0" t="0" r="0" b="0"/>
                  <wp:docPr id="109449658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EB37C3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prilozhenie-1.2(1758280575).pdf </w:t>
            </w:r>
          </w:p>
        </w:tc>
      </w:tr>
      <w:tr w:rsidR="00550510" w:rsidRPr="00550510" w14:paraId="2AA026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6398E7" w14:textId="6F86B18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2E7A267B" wp14:editId="546CDDD2">
                  <wp:extent cx="190500" cy="209550"/>
                  <wp:effectExtent l="0" t="0" r="0" b="0"/>
                  <wp:docPr id="170750964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8ED81FA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prilozhenie-1.3(1758280580).pdf </w:t>
            </w:r>
          </w:p>
        </w:tc>
      </w:tr>
      <w:tr w:rsidR="00550510" w:rsidRPr="00550510" w14:paraId="1375D3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50AFF" w14:textId="2D4E56AF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1F22FA94" wp14:editId="4A294BD0">
                  <wp:extent cx="190500" cy="209550"/>
                  <wp:effectExtent l="0" t="0" r="0" b="0"/>
                  <wp:docPr id="647936944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E3CE7F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prilozhenie-1(1758280584).pdf </w:t>
            </w:r>
          </w:p>
        </w:tc>
      </w:tr>
      <w:tr w:rsidR="00550510" w:rsidRPr="00550510" w14:paraId="4B42BE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4473C6" w14:textId="4D8AE714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1BF3B498" wp14:editId="335E8E6E">
                  <wp:extent cx="190500" cy="209550"/>
                  <wp:effectExtent l="0" t="0" r="0" b="0"/>
                  <wp:docPr id="1395676296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1A33D2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prilozhenie-2-po-lotam--1---33-vitebskjenergo(1758280587).pdf </w:t>
            </w:r>
          </w:p>
        </w:tc>
      </w:tr>
      <w:tr w:rsidR="00550510" w:rsidRPr="00550510" w14:paraId="6D9818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8B86F5" w14:textId="6F653734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6F63E0DD" wp14:editId="4064A044">
                  <wp:extent cx="190500" cy="209550"/>
                  <wp:effectExtent l="0" t="0" r="0" b="0"/>
                  <wp:docPr id="1262665439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C54FED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prilozhenie-3-po-lotam--34---62--vitebskjenergo(1758280591).pdf </w:t>
            </w:r>
          </w:p>
        </w:tc>
      </w:tr>
      <w:tr w:rsidR="00550510" w:rsidRPr="00550510" w14:paraId="50E835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F6AB89" w14:textId="0D7230C9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65B68095" wp14:editId="76ED6CC1">
                  <wp:extent cx="190500" cy="209550"/>
                  <wp:effectExtent l="0" t="0" r="0" b="0"/>
                  <wp:docPr id="213722178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81FA420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prilozhenie-4-po-lotam--63---86--vitebskjenergo(1758280595).pdf </w:t>
            </w:r>
          </w:p>
        </w:tc>
      </w:tr>
      <w:tr w:rsidR="00550510" w:rsidRPr="00550510" w14:paraId="096627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4AA366" w14:textId="76418C42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256FCF8A" wp14:editId="57AF2C41">
                  <wp:extent cx="190500" cy="209550"/>
                  <wp:effectExtent l="0" t="0" r="0" b="0"/>
                  <wp:docPr id="29130414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56B88A7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prilozhenie-5(1758280599).pdf </w:t>
            </w:r>
          </w:p>
        </w:tc>
      </w:tr>
      <w:tr w:rsidR="00550510" w:rsidRPr="00550510" w14:paraId="109D1C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FC2E52" w14:textId="37D569CB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4D799AD4" wp14:editId="6AFAEFFB">
                  <wp:extent cx="190500" cy="209550"/>
                  <wp:effectExtent l="0" t="0" r="0" b="0"/>
                  <wp:docPr id="29025263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B89CD7E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prilozhenie-6(1758280603).pdf </w:t>
            </w:r>
          </w:p>
        </w:tc>
      </w:tr>
      <w:tr w:rsidR="00550510" w:rsidRPr="00550510" w14:paraId="7D4678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4C46FE" w14:textId="4C7918DA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4D358B9C" wp14:editId="2E534B36">
                  <wp:extent cx="190500" cy="209550"/>
                  <wp:effectExtent l="0" t="0" r="0" b="0"/>
                  <wp:docPr id="40514454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74C82E5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prilozhenie-7-oprosnye-listy-po-lotam-87-102-gomel-(1758280608).pdf </w:t>
            </w:r>
          </w:p>
        </w:tc>
      </w:tr>
      <w:tr w:rsidR="00550510" w:rsidRPr="00550510" w14:paraId="469AA9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8A13F5" w14:textId="3D0CCF93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1A39BC49" wp14:editId="0F9AB48A">
                  <wp:extent cx="190500" cy="209550"/>
                  <wp:effectExtent l="0" t="0" r="0" b="0"/>
                  <wp:docPr id="36931213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2C53E1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prilozhenie-8-forma-oprosnyh-listov-po-lotam-87-102-(1758280612).pdf </w:t>
            </w:r>
          </w:p>
        </w:tc>
      </w:tr>
      <w:tr w:rsidR="00550510" w:rsidRPr="00550510" w14:paraId="05463C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5A91F3" w14:textId="61D54363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33F9037A" wp14:editId="6755CE39">
                  <wp:extent cx="190500" cy="209550"/>
                  <wp:effectExtent l="0" t="0" r="0" b="0"/>
                  <wp:docPr id="13569679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B9DF17E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prilozhenie-9(1758280616).pdf </w:t>
            </w:r>
          </w:p>
        </w:tc>
      </w:tr>
      <w:tr w:rsidR="00550510" w:rsidRPr="00550510" w14:paraId="0C2D6F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9C14E1" w14:textId="6332C803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730739AE" wp14:editId="4B5A5319">
                  <wp:extent cx="190500" cy="209550"/>
                  <wp:effectExtent l="0" t="0" r="0" b="0"/>
                  <wp:docPr id="38566005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8D9F233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prilozhenie-10(1758280620).pdf </w:t>
            </w:r>
          </w:p>
        </w:tc>
      </w:tr>
      <w:tr w:rsidR="00550510" w:rsidRPr="00550510" w14:paraId="22E7E7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0C642E" w14:textId="2D6DF606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773CCAA8" wp14:editId="5C225D9B">
                  <wp:extent cx="190500" cy="209550"/>
                  <wp:effectExtent l="0" t="0" r="0" b="0"/>
                  <wp:docPr id="143505871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6C1ED6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prilozhenie-11(1758280625).doc </w:t>
            </w:r>
          </w:p>
        </w:tc>
      </w:tr>
      <w:tr w:rsidR="00550510" w:rsidRPr="00550510" w14:paraId="273027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B00CA7" w14:textId="59661BE3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7237985F" wp14:editId="7B11152B">
                  <wp:extent cx="190500" cy="209550"/>
                  <wp:effectExtent l="0" t="0" r="0" b="0"/>
                  <wp:docPr id="120879469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E2219C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prilozhenie-12(1758280629).pdf </w:t>
            </w:r>
          </w:p>
        </w:tc>
      </w:tr>
      <w:tr w:rsidR="00550510" w:rsidRPr="00550510" w14:paraId="6211FD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618A31" w14:textId="16F441B0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59DD72C4" wp14:editId="33DF4203">
                  <wp:extent cx="190500" cy="209550"/>
                  <wp:effectExtent l="0" t="0" r="0" b="0"/>
                  <wp:docPr id="203774874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FF8159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konkursnye-dokumenty-151(1758287163).doc </w:t>
            </w:r>
          </w:p>
        </w:tc>
      </w:tr>
      <w:tr w:rsidR="00550510" w:rsidRPr="00550510" w14:paraId="117C12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347DD0" w14:textId="1C3F210D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1F88A598" wp14:editId="649AA880">
                  <wp:extent cx="190500" cy="209550"/>
                  <wp:effectExtent l="0" t="0" r="0" b="0"/>
                  <wp:docPr id="144270468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3CB8361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konkursnye-dokumenty(1758287167).pdf </w:t>
            </w:r>
          </w:p>
        </w:tc>
      </w:tr>
      <w:tr w:rsidR="00550510" w:rsidRPr="00550510" w14:paraId="5B2071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ED1821" w14:textId="1B16B1F0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drawing>
                <wp:inline distT="0" distB="0" distL="0" distR="0" wp14:anchorId="58456A45" wp14:editId="5DE0FB54">
                  <wp:extent cx="190500" cy="209550"/>
                  <wp:effectExtent l="0" t="0" r="0" b="0"/>
                  <wp:docPr id="31157288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5C39463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izmeneniya-v-konkursnye-dokumenty-vt-i-gm(1759233576).pdf </w:t>
            </w:r>
          </w:p>
        </w:tc>
      </w:tr>
      <w:tr w:rsidR="00550510" w:rsidRPr="00550510" w14:paraId="4299AB8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9FFC2B" w14:textId="77777777" w:rsidR="00550510" w:rsidRPr="00550510" w:rsidRDefault="00550510" w:rsidP="00550510">
            <w:pPr>
              <w:rPr>
                <w:b/>
                <w:bCs/>
                <w:lang w:val="ru-BY"/>
              </w:rPr>
            </w:pPr>
            <w:r w:rsidRPr="00550510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550510" w:rsidRPr="00550510" w14:paraId="65150A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572754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19.09.2025 </w:t>
            </w:r>
            <w:r w:rsidRPr="00550510">
              <w:rPr>
                <w:lang w:val="ru-BY"/>
              </w:rPr>
              <w:br/>
              <w:t xml:space="preserve">14:17:17 </w:t>
            </w:r>
          </w:p>
        </w:tc>
        <w:tc>
          <w:tcPr>
            <w:tcW w:w="0" w:type="auto"/>
            <w:vAlign w:val="center"/>
            <w:hideMark/>
          </w:tcPr>
          <w:p w14:paraId="568C7298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550510" w:rsidRPr="00550510" w14:paraId="66B718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0B1CD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19.09.2025 </w:t>
            </w:r>
            <w:r w:rsidRPr="00550510">
              <w:rPr>
                <w:lang w:val="ru-BY"/>
              </w:rPr>
              <w:br/>
              <w:t xml:space="preserve">14:23:10 </w:t>
            </w:r>
          </w:p>
        </w:tc>
        <w:tc>
          <w:tcPr>
            <w:tcW w:w="0" w:type="auto"/>
            <w:vAlign w:val="center"/>
            <w:hideMark/>
          </w:tcPr>
          <w:p w14:paraId="2E21EE13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550510" w:rsidRPr="00550510" w14:paraId="169A8A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2A6F26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19.09.2025 </w:t>
            </w:r>
            <w:r w:rsidRPr="00550510">
              <w:rPr>
                <w:lang w:val="ru-BY"/>
              </w:rPr>
              <w:br/>
              <w:t xml:space="preserve">15:06:46 </w:t>
            </w:r>
          </w:p>
        </w:tc>
        <w:tc>
          <w:tcPr>
            <w:tcW w:w="0" w:type="auto"/>
            <w:vAlign w:val="center"/>
            <w:hideMark/>
          </w:tcPr>
          <w:p w14:paraId="0BF6D01C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550510" w:rsidRPr="00550510" w14:paraId="51B140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C7EEA3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19.09.2025 </w:t>
            </w:r>
            <w:r w:rsidRPr="00550510">
              <w:rPr>
                <w:lang w:val="ru-BY"/>
              </w:rPr>
              <w:br/>
              <w:t xml:space="preserve">16:05:20 </w:t>
            </w:r>
          </w:p>
        </w:tc>
        <w:tc>
          <w:tcPr>
            <w:tcW w:w="0" w:type="auto"/>
            <w:vAlign w:val="center"/>
            <w:hideMark/>
          </w:tcPr>
          <w:p w14:paraId="2E1AB57D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550510" w:rsidRPr="00550510" w14:paraId="618450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108BE9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19.09.2025 </w:t>
            </w:r>
            <w:r w:rsidRPr="00550510">
              <w:rPr>
                <w:lang w:val="ru-BY"/>
              </w:rPr>
              <w:br/>
              <w:t xml:space="preserve">16:06:11 </w:t>
            </w:r>
          </w:p>
        </w:tc>
        <w:tc>
          <w:tcPr>
            <w:tcW w:w="0" w:type="auto"/>
            <w:vAlign w:val="center"/>
            <w:hideMark/>
          </w:tcPr>
          <w:p w14:paraId="4DD43865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550510" w:rsidRPr="00550510" w14:paraId="0A49C8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1EDD6B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lang w:val="ru-BY"/>
              </w:rPr>
              <w:t xml:space="preserve">30.09.2025 </w:t>
            </w:r>
            <w:r w:rsidRPr="00550510">
              <w:rPr>
                <w:lang w:val="ru-BY"/>
              </w:rPr>
              <w:br/>
              <w:t xml:space="preserve">14:59:54 </w:t>
            </w:r>
          </w:p>
        </w:tc>
        <w:tc>
          <w:tcPr>
            <w:tcW w:w="0" w:type="auto"/>
            <w:vAlign w:val="center"/>
            <w:hideMark/>
          </w:tcPr>
          <w:p w14:paraId="37210F03" w14:textId="77777777" w:rsidR="00550510" w:rsidRPr="00550510" w:rsidRDefault="00550510" w:rsidP="00550510">
            <w:pPr>
              <w:rPr>
                <w:lang w:val="ru-BY"/>
              </w:rPr>
            </w:pPr>
            <w:r w:rsidRPr="00550510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70ABDD10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10"/>
    <w:rsid w:val="00395743"/>
    <w:rsid w:val="00550510"/>
    <w:rsid w:val="006B2ACA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CFBA"/>
  <w15:chartTrackingRefBased/>
  <w15:docId w15:val="{3A316193-8508-49C3-8F78-4D55CD05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5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5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5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5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5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5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5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5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5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5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051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55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styleId="ac">
    <w:name w:val="Strong"/>
    <w:basedOn w:val="a0"/>
    <w:uiPriority w:val="22"/>
    <w:qFormat/>
    <w:rsid w:val="00550510"/>
    <w:rPr>
      <w:b/>
      <w:bCs/>
    </w:rPr>
  </w:style>
  <w:style w:type="character" w:customStyle="1" w:styleId="nw">
    <w:name w:val="nw"/>
    <w:basedOn w:val="a0"/>
    <w:rsid w:val="0055051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05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550510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05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550510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ad">
    <w:name w:val="Normal (Web)"/>
    <w:basedOn w:val="a"/>
    <w:uiPriority w:val="99"/>
    <w:semiHidden/>
    <w:unhideWhenUsed/>
    <w:rsid w:val="0055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usmall">
    <w:name w:val="usmall"/>
    <w:basedOn w:val="a0"/>
    <w:rsid w:val="0055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6862</Words>
  <Characters>39114</Characters>
  <Application>Microsoft Office Word</Application>
  <DocSecurity>0</DocSecurity>
  <Lines>325</Lines>
  <Paragraphs>91</Paragraphs>
  <ScaleCrop>false</ScaleCrop>
  <Company/>
  <LinksUpToDate>false</LinksUpToDate>
  <CharactersWithSpaces>45885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2025-09-30T12:01:00Z</dcterms:created>
  <dcterms:modified xsi:type="dcterms:W3CDTF">2025-09-30T12:02:00Z</dcterms:modified>
</cp:coreProperties>
</file>