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7BD64" w14:textId="77777777" w:rsidR="00AF2587" w:rsidRPr="00AF2587" w:rsidRDefault="00AF2587" w:rsidP="00AF2587">
      <w:pPr>
        <w:rPr>
          <w:b/>
          <w:bCs/>
          <w:lang w:val="ru-BY"/>
        </w:rPr>
      </w:pPr>
      <w:r w:rsidRPr="00AF2587">
        <w:rPr>
          <w:b/>
          <w:bCs/>
          <w:lang w:val="ru-BY"/>
        </w:rPr>
        <w:t xml:space="preserve">Процедура закупки № 2025-1276166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6"/>
        <w:gridCol w:w="6719"/>
      </w:tblGrid>
      <w:tr w:rsidR="00AF2587" w:rsidRPr="00AF2587" w14:paraId="0FF3DD81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A198444" w14:textId="77777777" w:rsidR="00AF2587" w:rsidRPr="00AF2587" w:rsidRDefault="00AF2587" w:rsidP="00AF2587">
            <w:pPr>
              <w:rPr>
                <w:lang w:val="ru-BY"/>
              </w:rPr>
            </w:pPr>
            <w:r w:rsidRPr="00AF2587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AF2587" w:rsidRPr="00AF2587" w14:paraId="28BC9D3B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9854534" w14:textId="77777777" w:rsidR="00AF2587" w:rsidRPr="00AF2587" w:rsidRDefault="00AF2587" w:rsidP="00AF2587">
            <w:pPr>
              <w:rPr>
                <w:b/>
                <w:bCs/>
                <w:lang w:val="ru-BY"/>
              </w:rPr>
            </w:pPr>
            <w:r w:rsidRPr="00AF2587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AF2587" w:rsidRPr="00AF2587" w14:paraId="667D6DF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E8A2E5" w14:textId="77777777" w:rsidR="00AF2587" w:rsidRPr="00AF2587" w:rsidRDefault="00AF2587" w:rsidP="00AF2587">
            <w:pPr>
              <w:rPr>
                <w:lang w:val="ru-BY"/>
              </w:rPr>
            </w:pPr>
            <w:r w:rsidRPr="00AF2587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05BE0975" w14:textId="77777777" w:rsidR="00AF2587" w:rsidRPr="00AF2587" w:rsidRDefault="00AF2587" w:rsidP="00AF2587">
            <w:pPr>
              <w:rPr>
                <w:lang w:val="ru-BY"/>
              </w:rPr>
            </w:pPr>
            <w:r w:rsidRPr="00AF2587">
              <w:rPr>
                <w:lang w:val="ru-BY"/>
              </w:rPr>
              <w:t xml:space="preserve">Электротехника &gt; Другое </w:t>
            </w:r>
          </w:p>
        </w:tc>
      </w:tr>
      <w:tr w:rsidR="00AF2587" w:rsidRPr="00AF2587" w14:paraId="308E451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4EFCFB4" w14:textId="77777777" w:rsidR="00AF2587" w:rsidRPr="00AF2587" w:rsidRDefault="00AF2587" w:rsidP="00AF2587">
            <w:pPr>
              <w:rPr>
                <w:lang w:val="ru-BY"/>
              </w:rPr>
            </w:pPr>
            <w:r w:rsidRPr="00AF2587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2F0010B9" w14:textId="77777777" w:rsidR="00AF2587" w:rsidRPr="00AF2587" w:rsidRDefault="00AF2587" w:rsidP="00AF2587">
            <w:pPr>
              <w:rPr>
                <w:lang w:val="ru-BY"/>
              </w:rPr>
            </w:pPr>
            <w:r w:rsidRPr="00AF2587">
              <w:rPr>
                <w:lang w:val="ru-BY"/>
              </w:rPr>
              <w:t xml:space="preserve">Высоковольтные преобразователи частоты </w:t>
            </w:r>
          </w:p>
        </w:tc>
      </w:tr>
      <w:tr w:rsidR="00AF2587" w:rsidRPr="00AF2587" w14:paraId="68AEB907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CFCC8C3" w14:textId="77777777" w:rsidR="00AF2587" w:rsidRPr="00AF2587" w:rsidRDefault="00AF2587" w:rsidP="00AF2587">
            <w:pPr>
              <w:rPr>
                <w:b/>
                <w:bCs/>
                <w:lang w:val="ru-BY"/>
              </w:rPr>
            </w:pPr>
            <w:r w:rsidRPr="00AF2587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AF2587" w:rsidRPr="00AF2587" w14:paraId="2049EC8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FD39BB" w14:textId="77777777" w:rsidR="00AF2587" w:rsidRPr="00AF2587" w:rsidRDefault="00AF2587" w:rsidP="00AF2587">
            <w:pPr>
              <w:rPr>
                <w:lang w:val="ru-BY"/>
              </w:rPr>
            </w:pPr>
            <w:r w:rsidRPr="00AF2587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3A9C7BE6" w14:textId="77777777" w:rsidR="00AF2587" w:rsidRPr="00AF2587" w:rsidRDefault="00AF2587" w:rsidP="00AF2587">
            <w:pPr>
              <w:rPr>
                <w:lang w:val="ru-BY"/>
              </w:rPr>
            </w:pPr>
            <w:r w:rsidRPr="00AF2587">
              <w:rPr>
                <w:lang w:val="ru-BY"/>
              </w:rPr>
              <w:t xml:space="preserve">организатором </w:t>
            </w:r>
          </w:p>
        </w:tc>
      </w:tr>
      <w:tr w:rsidR="00AF2587" w:rsidRPr="00AF2587" w14:paraId="6D2E1FD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0436A2" w14:textId="77777777" w:rsidR="00AF2587" w:rsidRPr="00AF2587" w:rsidRDefault="00AF2587" w:rsidP="00AF2587">
            <w:pPr>
              <w:rPr>
                <w:lang w:val="ru-BY"/>
              </w:rPr>
            </w:pPr>
            <w:r w:rsidRPr="00AF2587">
              <w:rPr>
                <w:lang w:val="ru-BY"/>
              </w:rPr>
              <w:t xml:space="preserve">Полное наименование </w:t>
            </w:r>
            <w:r w:rsidRPr="00AF2587">
              <w:rPr>
                <w:b/>
                <w:bCs/>
                <w:lang w:val="ru-BY"/>
              </w:rPr>
              <w:t>организатора</w:t>
            </w:r>
            <w:r w:rsidRPr="00AF2587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6FB0D025" w14:textId="77777777" w:rsidR="00AF2587" w:rsidRPr="00AF2587" w:rsidRDefault="00AF2587" w:rsidP="00AF2587">
            <w:pPr>
              <w:rPr>
                <w:lang w:val="ru-BY"/>
              </w:rPr>
            </w:pPr>
            <w:r w:rsidRPr="00AF2587">
              <w:rPr>
                <w:lang w:val="ru-BY"/>
              </w:rPr>
              <w:t>Открытое акционерное общество "БЕЛЭНЕРГОСНАБКОМПЛЕКТ"</w:t>
            </w:r>
            <w:r w:rsidRPr="00AF2587">
              <w:rPr>
                <w:lang w:val="ru-BY"/>
              </w:rPr>
              <w:br/>
              <w:t>Республика Беларусь, г. Минск, 220030, ул. К. Маркса, 14А/2</w:t>
            </w:r>
            <w:r w:rsidRPr="00AF2587">
              <w:rPr>
                <w:lang w:val="ru-BY"/>
              </w:rPr>
              <w:br/>
              <w:t xml:space="preserve">100104659 </w:t>
            </w:r>
          </w:p>
        </w:tc>
      </w:tr>
      <w:tr w:rsidR="00AF2587" w:rsidRPr="00AF2587" w14:paraId="29A682F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D885373" w14:textId="77777777" w:rsidR="00AF2587" w:rsidRPr="00AF2587" w:rsidRDefault="00AF2587" w:rsidP="00AF2587">
            <w:pPr>
              <w:rPr>
                <w:lang w:val="ru-BY"/>
              </w:rPr>
            </w:pPr>
            <w:r w:rsidRPr="00AF2587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AF2587">
              <w:rPr>
                <w:b/>
                <w:bCs/>
                <w:lang w:val="ru-BY"/>
              </w:rPr>
              <w:t>организатора</w:t>
            </w:r>
            <w:r w:rsidRPr="00AF2587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1F61C40" w14:textId="77777777" w:rsidR="00AF2587" w:rsidRPr="00AF2587" w:rsidRDefault="00AF2587" w:rsidP="00AF2587">
            <w:pPr>
              <w:rPr>
                <w:lang w:val="ru-BY"/>
              </w:rPr>
            </w:pPr>
            <w:r w:rsidRPr="00AF2587">
              <w:rPr>
                <w:lang w:val="ru-BY"/>
              </w:rPr>
              <w:t xml:space="preserve">Коротаев Сергей Геннадьевич </w:t>
            </w:r>
            <w:r w:rsidRPr="00AF2587">
              <w:rPr>
                <w:lang w:val="ru-BY"/>
              </w:rPr>
              <w:br/>
              <w:t xml:space="preserve">+375172182414 </w:t>
            </w:r>
            <w:r w:rsidRPr="00AF2587">
              <w:rPr>
                <w:lang w:val="ru-BY"/>
              </w:rPr>
              <w:br/>
              <w:t xml:space="preserve">+375173654040 </w:t>
            </w:r>
            <w:r w:rsidRPr="00AF2587">
              <w:rPr>
                <w:lang w:val="ru-BY"/>
              </w:rPr>
              <w:br/>
              <w:t xml:space="preserve">info@besk.by </w:t>
            </w:r>
          </w:p>
        </w:tc>
      </w:tr>
      <w:tr w:rsidR="00AF2587" w:rsidRPr="00AF2587" w14:paraId="6013EE4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3FA1A29" w14:textId="77777777" w:rsidR="00AF2587" w:rsidRPr="00AF2587" w:rsidRDefault="00AF2587" w:rsidP="00AF2587">
            <w:pPr>
              <w:rPr>
                <w:lang w:val="ru-BY"/>
              </w:rPr>
            </w:pPr>
            <w:r w:rsidRPr="00AF2587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5CCA8317" w14:textId="77777777" w:rsidR="00AF2587" w:rsidRPr="00AF2587" w:rsidRDefault="00AF2587" w:rsidP="00AF2587">
            <w:pPr>
              <w:rPr>
                <w:lang w:val="ru-BY"/>
              </w:rPr>
            </w:pPr>
            <w:r w:rsidRPr="00AF2587">
              <w:rPr>
                <w:lang w:val="ru-BY"/>
              </w:rPr>
              <w:t xml:space="preserve">- </w:t>
            </w:r>
          </w:p>
        </w:tc>
      </w:tr>
      <w:tr w:rsidR="00AF2587" w:rsidRPr="00AF2587" w14:paraId="426419A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7A933B1" w14:textId="77777777" w:rsidR="00AF2587" w:rsidRPr="00AF2587" w:rsidRDefault="00AF2587" w:rsidP="00AF2587">
            <w:pPr>
              <w:rPr>
                <w:lang w:val="ru-BY"/>
              </w:rPr>
            </w:pPr>
            <w:r w:rsidRPr="00AF2587">
              <w:rPr>
                <w:lang w:val="ru-BY"/>
              </w:rPr>
              <w:t xml:space="preserve">Полное наименование </w:t>
            </w:r>
            <w:r w:rsidRPr="00AF2587">
              <w:rPr>
                <w:b/>
                <w:bCs/>
                <w:lang w:val="ru-BY"/>
              </w:rPr>
              <w:t>заказчика</w:t>
            </w:r>
            <w:r w:rsidRPr="00AF2587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313110F3" w14:textId="77777777" w:rsidR="00AF2587" w:rsidRPr="00AF2587" w:rsidRDefault="00AF2587" w:rsidP="00AF2587">
            <w:pPr>
              <w:rPr>
                <w:lang w:val="ru-BY"/>
              </w:rPr>
            </w:pPr>
            <w:r w:rsidRPr="00AF2587">
              <w:rPr>
                <w:lang w:val="ru-BY"/>
              </w:rPr>
              <w:t xml:space="preserve">РУП "Брестэнерго" г. Брест, ул. Воровского, 13/1 УНП: 200050653 </w:t>
            </w:r>
          </w:p>
        </w:tc>
      </w:tr>
      <w:tr w:rsidR="00AF2587" w:rsidRPr="00AF2587" w14:paraId="42A23F3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394B01" w14:textId="77777777" w:rsidR="00AF2587" w:rsidRPr="00AF2587" w:rsidRDefault="00AF2587" w:rsidP="00AF2587">
            <w:pPr>
              <w:rPr>
                <w:lang w:val="ru-BY"/>
              </w:rPr>
            </w:pPr>
            <w:r w:rsidRPr="00AF2587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AF2587">
              <w:rPr>
                <w:b/>
                <w:bCs/>
                <w:lang w:val="ru-BY"/>
              </w:rPr>
              <w:t>заказчика</w:t>
            </w:r>
            <w:r w:rsidRPr="00AF2587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1FF1A56" w14:textId="77777777" w:rsidR="00AF2587" w:rsidRPr="00AF2587" w:rsidRDefault="00AF2587" w:rsidP="00AF2587">
            <w:pPr>
              <w:rPr>
                <w:lang w:val="ru-BY"/>
              </w:rPr>
            </w:pPr>
            <w:r w:rsidRPr="00AF2587">
              <w:rPr>
                <w:lang w:val="ru-BY"/>
              </w:rPr>
              <w:t xml:space="preserve">Клец Евгений Владимирович, тел.: 8 (0162) 27-14-25 </w:t>
            </w:r>
          </w:p>
        </w:tc>
      </w:tr>
      <w:tr w:rsidR="00AF2587" w:rsidRPr="00AF2587" w14:paraId="0ABBF3DC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55F0E7E" w14:textId="77777777" w:rsidR="00AF2587" w:rsidRPr="00AF2587" w:rsidRDefault="00AF2587" w:rsidP="00AF2587">
            <w:pPr>
              <w:rPr>
                <w:b/>
                <w:bCs/>
                <w:lang w:val="ru-BY"/>
              </w:rPr>
            </w:pPr>
            <w:r w:rsidRPr="00AF2587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AF2587" w:rsidRPr="00AF2587" w14:paraId="4B3D285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786EA9A" w14:textId="77777777" w:rsidR="00AF2587" w:rsidRPr="00AF2587" w:rsidRDefault="00AF2587" w:rsidP="00AF2587">
            <w:pPr>
              <w:rPr>
                <w:lang w:val="ru-BY"/>
              </w:rPr>
            </w:pPr>
            <w:r w:rsidRPr="00AF2587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3DE3122D" w14:textId="77777777" w:rsidR="00AF2587" w:rsidRPr="00AF2587" w:rsidRDefault="00AF2587" w:rsidP="00AF2587">
            <w:pPr>
              <w:rPr>
                <w:lang w:val="ru-BY"/>
              </w:rPr>
            </w:pPr>
            <w:r w:rsidRPr="00AF2587">
              <w:rPr>
                <w:lang w:val="ru-BY"/>
              </w:rPr>
              <w:t xml:space="preserve">30.09.2025 </w:t>
            </w:r>
          </w:p>
        </w:tc>
      </w:tr>
      <w:tr w:rsidR="00AF2587" w:rsidRPr="00AF2587" w14:paraId="0D16172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4411282" w14:textId="77777777" w:rsidR="00AF2587" w:rsidRPr="00AF2587" w:rsidRDefault="00AF2587" w:rsidP="00AF2587">
            <w:pPr>
              <w:rPr>
                <w:lang w:val="ru-BY"/>
              </w:rPr>
            </w:pPr>
            <w:r w:rsidRPr="00AF2587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4F6FBF98" w14:textId="77777777" w:rsidR="00AF2587" w:rsidRPr="00AF2587" w:rsidRDefault="00AF2587" w:rsidP="00AF2587">
            <w:pPr>
              <w:rPr>
                <w:lang w:val="ru-BY"/>
              </w:rPr>
            </w:pPr>
            <w:r w:rsidRPr="00AF2587">
              <w:rPr>
                <w:lang w:val="ru-BY"/>
              </w:rPr>
              <w:t xml:space="preserve">14.10.2025 12:00 </w:t>
            </w:r>
          </w:p>
        </w:tc>
      </w:tr>
      <w:tr w:rsidR="00AF2587" w:rsidRPr="00AF2587" w14:paraId="2027EB9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3838425" w14:textId="77777777" w:rsidR="00AF2587" w:rsidRPr="00AF2587" w:rsidRDefault="00AF2587" w:rsidP="00AF2587">
            <w:pPr>
              <w:rPr>
                <w:lang w:val="ru-BY"/>
              </w:rPr>
            </w:pPr>
            <w:r w:rsidRPr="00AF2587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077149C6" w14:textId="77777777" w:rsidR="00AF2587" w:rsidRPr="00AF2587" w:rsidRDefault="00AF2587" w:rsidP="00AF2587">
            <w:pPr>
              <w:rPr>
                <w:lang w:val="ru-BY"/>
              </w:rPr>
            </w:pPr>
            <w:r w:rsidRPr="00AF2587">
              <w:rPr>
                <w:lang w:val="ru-BY"/>
              </w:rPr>
              <w:t xml:space="preserve">1 366 025.08 BYN </w:t>
            </w:r>
          </w:p>
        </w:tc>
      </w:tr>
      <w:tr w:rsidR="00AF2587" w:rsidRPr="00AF2587" w14:paraId="7FBC051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6862F0A" w14:textId="77777777" w:rsidR="00AF2587" w:rsidRPr="00AF2587" w:rsidRDefault="00AF2587" w:rsidP="00AF2587">
            <w:pPr>
              <w:rPr>
                <w:lang w:val="ru-BY"/>
              </w:rPr>
            </w:pPr>
            <w:r w:rsidRPr="00AF2587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54C76008" w14:textId="77777777" w:rsidR="00AF2587" w:rsidRPr="00AF2587" w:rsidRDefault="00AF2587" w:rsidP="00AF2587">
            <w:pPr>
              <w:rPr>
                <w:lang w:val="ru-BY"/>
              </w:rPr>
            </w:pPr>
            <w:r w:rsidRPr="00AF2587">
              <w:rPr>
                <w:lang w:val="ru-BY"/>
              </w:rPr>
              <w:t xml:space="preserve">Участником упрощенной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организатором в документах о закупке. </w:t>
            </w:r>
          </w:p>
        </w:tc>
      </w:tr>
      <w:tr w:rsidR="00AF2587" w:rsidRPr="00AF2587" w14:paraId="6B1FC52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1C6306" w14:textId="77777777" w:rsidR="00AF2587" w:rsidRPr="00AF2587" w:rsidRDefault="00AF2587" w:rsidP="00AF2587">
            <w:pPr>
              <w:rPr>
                <w:lang w:val="ru-BY"/>
              </w:rPr>
            </w:pPr>
            <w:r w:rsidRPr="00AF2587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3B0FE061" w14:textId="77777777" w:rsidR="00AF2587" w:rsidRPr="00AF2587" w:rsidRDefault="00AF2587" w:rsidP="00AF2587">
            <w:pPr>
              <w:rPr>
                <w:lang w:val="ru-BY"/>
              </w:rPr>
            </w:pPr>
          </w:p>
        </w:tc>
      </w:tr>
      <w:tr w:rsidR="00AF2587" w:rsidRPr="00AF2587" w14:paraId="540E306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DC2451" w14:textId="77777777" w:rsidR="00AF2587" w:rsidRPr="00AF2587" w:rsidRDefault="00AF2587" w:rsidP="00AF2587">
            <w:pPr>
              <w:rPr>
                <w:lang w:val="ru-BY"/>
              </w:rPr>
            </w:pPr>
            <w:r w:rsidRPr="00AF2587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646A10AA" w14:textId="77777777" w:rsidR="00AF2587" w:rsidRPr="00AF2587" w:rsidRDefault="00AF2587" w:rsidP="00AF2587">
            <w:pPr>
              <w:rPr>
                <w:lang w:val="ru-BY"/>
              </w:rPr>
            </w:pPr>
          </w:p>
        </w:tc>
      </w:tr>
      <w:tr w:rsidR="00AF2587" w:rsidRPr="00AF2587" w14:paraId="3D58084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F640024" w14:textId="77777777" w:rsidR="00AF2587" w:rsidRPr="00AF2587" w:rsidRDefault="00AF2587" w:rsidP="00AF2587">
            <w:pPr>
              <w:rPr>
                <w:lang w:val="ru-BY"/>
              </w:rPr>
            </w:pPr>
            <w:r w:rsidRPr="00AF2587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7A66304E" w14:textId="77777777" w:rsidR="00AF2587" w:rsidRPr="00AF2587" w:rsidRDefault="00AF2587" w:rsidP="00AF2587">
            <w:pPr>
              <w:rPr>
                <w:lang w:val="ru-BY"/>
              </w:rPr>
            </w:pPr>
            <w:r w:rsidRPr="00AF2587">
              <w:rPr>
                <w:lang w:val="ru-BY"/>
              </w:rPr>
              <w:t xml:space="preserve">Документы по упрощенной процедуре закупки размещаются в открытом доступе в ИС "Тендеры" в разделе "Документы". </w:t>
            </w:r>
          </w:p>
        </w:tc>
      </w:tr>
      <w:tr w:rsidR="00AF2587" w:rsidRPr="00AF2587" w14:paraId="6DC096A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541C9C7" w14:textId="77777777" w:rsidR="00AF2587" w:rsidRPr="00AF2587" w:rsidRDefault="00AF2587" w:rsidP="00AF2587">
            <w:pPr>
              <w:rPr>
                <w:lang w:val="ru-BY"/>
              </w:rPr>
            </w:pPr>
            <w:r w:rsidRPr="00AF2587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77E6D685" w14:textId="77777777" w:rsidR="00AF2587" w:rsidRPr="00AF2587" w:rsidRDefault="00AF2587" w:rsidP="00AF2587">
            <w:pPr>
              <w:rPr>
                <w:lang w:val="ru-BY"/>
              </w:rPr>
            </w:pPr>
            <w:r w:rsidRPr="00AF2587">
              <w:rPr>
                <w:lang w:val="ru-BY"/>
              </w:rPr>
              <w:t xml:space="preserve">220030, г.Минск, ул.К.Маркса, д. 14А/2 </w:t>
            </w:r>
            <w:r w:rsidRPr="00AF2587">
              <w:rPr>
                <w:lang w:val="ru-BY"/>
              </w:rPr>
              <w:br/>
              <w:t>Конечный срок подачи: 14.10.25 12.00</w:t>
            </w:r>
            <w:r w:rsidRPr="00AF2587">
              <w:rPr>
                <w:lang w:val="ru-BY"/>
              </w:rPr>
              <w:br/>
              <w:t xml:space="preserve">В соответствии с порядком, изложенным в документах по упрощённой процедуре закупки. </w:t>
            </w:r>
          </w:p>
        </w:tc>
      </w:tr>
      <w:tr w:rsidR="00AF2587" w:rsidRPr="00AF2587" w14:paraId="49674A2C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05FE1D4" w14:textId="77777777" w:rsidR="00AF2587" w:rsidRPr="00AF2587" w:rsidRDefault="00AF2587" w:rsidP="00AF2587">
            <w:pPr>
              <w:rPr>
                <w:b/>
                <w:bCs/>
                <w:lang w:val="ru-BY"/>
              </w:rPr>
            </w:pPr>
            <w:r w:rsidRPr="00AF2587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AF2587" w:rsidRPr="00AF2587" w14:paraId="0F2CC15C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1A9550C1" w14:textId="77777777" w:rsidR="00AF2587" w:rsidRPr="00AF2587" w:rsidRDefault="00AF2587" w:rsidP="00AF2587">
            <w:pPr>
              <w:rPr>
                <w:vanish/>
                <w:lang w:val="ru-BY"/>
              </w:rPr>
            </w:pPr>
            <w:r w:rsidRPr="00AF2587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700"/>
              <w:gridCol w:w="45"/>
            </w:tblGrid>
            <w:tr w:rsidR="00AF2587" w:rsidRPr="00AF2587" w14:paraId="1735AC21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6D47BCA0" w14:textId="77777777" w:rsidR="00AF2587" w:rsidRPr="00AF2587" w:rsidRDefault="00AF2587" w:rsidP="00AF2587">
                  <w:pPr>
                    <w:rPr>
                      <w:b/>
                      <w:bCs/>
                      <w:lang w:val="ru-BY"/>
                    </w:rPr>
                  </w:pPr>
                  <w:r w:rsidRPr="00AF2587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741C2F06" w14:textId="77777777" w:rsidR="00AF2587" w:rsidRPr="00AF2587" w:rsidRDefault="00AF2587" w:rsidP="00AF2587">
                  <w:pPr>
                    <w:rPr>
                      <w:b/>
                      <w:bCs/>
                      <w:lang w:val="ru-BY"/>
                    </w:rPr>
                  </w:pPr>
                  <w:r w:rsidRPr="00AF2587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7844DE68" w14:textId="77777777" w:rsidR="00AF2587" w:rsidRPr="00AF2587" w:rsidRDefault="00AF2587" w:rsidP="00AF2587">
                  <w:pPr>
                    <w:rPr>
                      <w:b/>
                      <w:bCs/>
                      <w:lang w:val="ru-BY"/>
                    </w:rPr>
                  </w:pPr>
                  <w:r w:rsidRPr="00AF2587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AF2587">
                    <w:rPr>
                      <w:b/>
                      <w:bCs/>
                      <w:lang w:val="ru-BY"/>
                    </w:rPr>
                    <w:br/>
                    <w:t xml:space="preserve">Cтоимость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051524E9" w14:textId="77777777" w:rsidR="00AF2587" w:rsidRPr="00AF2587" w:rsidRDefault="00AF2587" w:rsidP="00AF2587">
                  <w:pPr>
                    <w:rPr>
                      <w:b/>
                      <w:bCs/>
                      <w:lang w:val="ru-BY"/>
                    </w:rPr>
                  </w:pPr>
                  <w:r w:rsidRPr="00AF2587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AF2587" w:rsidRPr="00AF2587" w14:paraId="1AB58368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192B49" w14:textId="77777777" w:rsidR="00AF2587" w:rsidRPr="00AF2587" w:rsidRDefault="00AF2587" w:rsidP="00AF2587">
                  <w:pPr>
                    <w:rPr>
                      <w:lang w:val="ru-BY"/>
                    </w:rPr>
                  </w:pPr>
                  <w:r w:rsidRPr="00AF2587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9E32F6" w14:textId="77777777" w:rsidR="00AF2587" w:rsidRPr="00AF2587" w:rsidRDefault="00AF2587" w:rsidP="00AF2587">
                  <w:pPr>
                    <w:rPr>
                      <w:lang w:val="ru-BY"/>
                    </w:rPr>
                  </w:pPr>
                  <w:r w:rsidRPr="00AF2587">
                    <w:rPr>
                      <w:lang w:val="ru-BY"/>
                    </w:rPr>
                    <w:t xml:space="preserve">Высоковольтные преобразователи частоты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15DDFB" w14:textId="77777777" w:rsidR="00AF2587" w:rsidRPr="00AF2587" w:rsidRDefault="00AF2587" w:rsidP="00AF2587">
                  <w:pPr>
                    <w:rPr>
                      <w:lang w:val="ru-BY"/>
                    </w:rPr>
                  </w:pPr>
                  <w:r w:rsidRPr="00AF2587">
                    <w:rPr>
                      <w:lang w:val="ru-BY"/>
                    </w:rPr>
                    <w:t>2 компл.,</w:t>
                  </w:r>
                  <w:r w:rsidRPr="00AF2587">
                    <w:rPr>
                      <w:lang w:val="ru-BY"/>
                    </w:rPr>
                    <w:br/>
                    <w:t xml:space="preserve">1 366 025.08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F1F0F3" w14:textId="77777777" w:rsidR="00AF2587" w:rsidRPr="00AF2587" w:rsidRDefault="00AF2587" w:rsidP="00AF2587">
                  <w:pPr>
                    <w:rPr>
                      <w:lang w:val="ru-BY"/>
                    </w:rPr>
                  </w:pPr>
                  <w:r w:rsidRPr="00AF2587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AF2587" w:rsidRPr="00AF2587" w14:paraId="147FCDB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07EDA30" w14:textId="77777777" w:rsidR="00AF2587" w:rsidRPr="00AF2587" w:rsidRDefault="00AF2587" w:rsidP="00AF25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D85401F" w14:textId="77777777" w:rsidR="00AF2587" w:rsidRPr="00AF2587" w:rsidRDefault="00AF2587" w:rsidP="00AF25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F9D98D" w14:textId="77777777" w:rsidR="00AF2587" w:rsidRPr="00AF2587" w:rsidRDefault="00AF2587" w:rsidP="00AF2587">
                  <w:pPr>
                    <w:rPr>
                      <w:b/>
                      <w:bCs/>
                      <w:lang w:val="ru-BY"/>
                    </w:rPr>
                  </w:pPr>
                  <w:r w:rsidRPr="00AF2587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B1BCC78" w14:textId="77777777" w:rsidR="00AF2587" w:rsidRPr="00AF2587" w:rsidRDefault="00AF2587" w:rsidP="00AF2587">
                  <w:pPr>
                    <w:rPr>
                      <w:lang w:val="ru-BY"/>
                    </w:rPr>
                  </w:pPr>
                  <w:r w:rsidRPr="00AF2587">
                    <w:rPr>
                      <w:lang w:val="ru-BY"/>
                    </w:rPr>
                    <w:t xml:space="preserve">c 28.11.2025 по 20.07.2026 </w:t>
                  </w:r>
                </w:p>
              </w:tc>
            </w:tr>
            <w:tr w:rsidR="00AF2587" w:rsidRPr="00AF2587" w14:paraId="2F03526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602DEB0" w14:textId="77777777" w:rsidR="00AF2587" w:rsidRPr="00AF2587" w:rsidRDefault="00AF2587" w:rsidP="00AF25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725C22E" w14:textId="77777777" w:rsidR="00AF2587" w:rsidRPr="00AF2587" w:rsidRDefault="00AF2587" w:rsidP="00AF25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973A0D" w14:textId="77777777" w:rsidR="00AF2587" w:rsidRPr="00AF2587" w:rsidRDefault="00AF2587" w:rsidP="00AF2587">
                  <w:pPr>
                    <w:rPr>
                      <w:b/>
                      <w:bCs/>
                      <w:lang w:val="ru-BY"/>
                    </w:rPr>
                  </w:pPr>
                  <w:r w:rsidRPr="00AF2587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A9AC84F" w14:textId="77777777" w:rsidR="00AF2587" w:rsidRPr="00AF2587" w:rsidRDefault="00AF2587" w:rsidP="00AF2587">
                  <w:pPr>
                    <w:rPr>
                      <w:lang w:val="ru-BY"/>
                    </w:rPr>
                  </w:pPr>
                  <w:r w:rsidRPr="00AF2587">
                    <w:rPr>
                      <w:lang w:val="ru-BY"/>
                    </w:rPr>
                    <w:t>Республика Беларусь, Брестская область, г. Барановичи, пр. Советский, 41, филиал "Барановичские тепловые сети"</w:t>
                  </w:r>
                </w:p>
              </w:tc>
            </w:tr>
            <w:tr w:rsidR="00AF2587" w:rsidRPr="00AF2587" w14:paraId="5F84D66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D7CC269" w14:textId="77777777" w:rsidR="00AF2587" w:rsidRPr="00AF2587" w:rsidRDefault="00AF2587" w:rsidP="00AF25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63B0831" w14:textId="77777777" w:rsidR="00AF2587" w:rsidRPr="00AF2587" w:rsidRDefault="00AF2587" w:rsidP="00AF25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B615AB" w14:textId="77777777" w:rsidR="00AF2587" w:rsidRPr="00AF2587" w:rsidRDefault="00AF2587" w:rsidP="00AF2587">
                  <w:pPr>
                    <w:rPr>
                      <w:b/>
                      <w:bCs/>
                      <w:lang w:val="ru-BY"/>
                    </w:rPr>
                  </w:pPr>
                  <w:r w:rsidRPr="00AF2587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16A211C" w14:textId="77777777" w:rsidR="00AF2587" w:rsidRPr="00AF2587" w:rsidRDefault="00AF2587" w:rsidP="00AF2587">
                  <w:pPr>
                    <w:rPr>
                      <w:lang w:val="ru-BY"/>
                    </w:rPr>
                  </w:pPr>
                  <w:r w:rsidRPr="00AF2587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AF2587" w:rsidRPr="00AF2587" w14:paraId="742705F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6234110" w14:textId="77777777" w:rsidR="00AF2587" w:rsidRPr="00AF2587" w:rsidRDefault="00AF2587" w:rsidP="00AF25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183AE80" w14:textId="77777777" w:rsidR="00AF2587" w:rsidRPr="00AF2587" w:rsidRDefault="00AF2587" w:rsidP="00AF25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CA1402" w14:textId="77777777" w:rsidR="00AF2587" w:rsidRPr="00AF2587" w:rsidRDefault="00AF2587" w:rsidP="00AF2587">
                  <w:pPr>
                    <w:rPr>
                      <w:b/>
                      <w:bCs/>
                      <w:lang w:val="ru-BY"/>
                    </w:rPr>
                  </w:pPr>
                  <w:r w:rsidRPr="00AF2587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A6E4A58" w14:textId="77777777" w:rsidR="00AF2587" w:rsidRPr="00AF2587" w:rsidRDefault="00AF2587" w:rsidP="00AF2587">
                  <w:pPr>
                    <w:rPr>
                      <w:lang w:val="ru-BY"/>
                    </w:rPr>
                  </w:pPr>
                  <w:r w:rsidRPr="00AF2587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AF2587" w:rsidRPr="00AF2587" w14:paraId="06F7CE3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81C68BD" w14:textId="77777777" w:rsidR="00AF2587" w:rsidRPr="00AF2587" w:rsidRDefault="00AF2587" w:rsidP="00AF25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4EAE152" w14:textId="77777777" w:rsidR="00AF2587" w:rsidRPr="00AF2587" w:rsidRDefault="00AF2587" w:rsidP="00AF25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D2C548" w14:textId="77777777" w:rsidR="00AF2587" w:rsidRPr="00AF2587" w:rsidRDefault="00AF2587" w:rsidP="00AF2587">
                  <w:pPr>
                    <w:rPr>
                      <w:b/>
                      <w:bCs/>
                      <w:lang w:val="ru-BY"/>
                    </w:rPr>
                  </w:pPr>
                  <w:r w:rsidRPr="00AF2587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DE7215D" w14:textId="77777777" w:rsidR="00AF2587" w:rsidRPr="00AF2587" w:rsidRDefault="00AF2587" w:rsidP="00AF2587">
                  <w:pPr>
                    <w:rPr>
                      <w:lang w:val="ru-BY"/>
                    </w:rPr>
                  </w:pPr>
                  <w:r w:rsidRPr="00AF2587">
                    <w:rPr>
                      <w:lang w:val="ru-BY"/>
                    </w:rPr>
                    <w:t xml:space="preserve">27.11.50 </w:t>
                  </w:r>
                </w:p>
              </w:tc>
            </w:tr>
          </w:tbl>
          <w:p w14:paraId="6BAE0CBC" w14:textId="77777777" w:rsidR="00AF2587" w:rsidRPr="00AF2587" w:rsidRDefault="00AF2587" w:rsidP="00AF2587">
            <w:pPr>
              <w:rPr>
                <w:vanish/>
                <w:lang w:val="ru-BY"/>
              </w:rPr>
            </w:pPr>
            <w:r w:rsidRPr="00AF2587">
              <w:rPr>
                <w:vanish/>
                <w:lang w:val="ru-BY"/>
              </w:rPr>
              <w:t>Конец формы</w:t>
            </w:r>
          </w:p>
          <w:p w14:paraId="0F2B6776" w14:textId="77777777" w:rsidR="00AF2587" w:rsidRPr="00AF2587" w:rsidRDefault="00AF2587" w:rsidP="00AF2587">
            <w:pPr>
              <w:rPr>
                <w:lang w:val="ru-BY"/>
              </w:rPr>
            </w:pPr>
          </w:p>
        </w:tc>
      </w:tr>
      <w:tr w:rsidR="00AF2587" w:rsidRPr="00AF2587" w14:paraId="54419076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3028F55" w14:textId="77777777" w:rsidR="00AF2587" w:rsidRPr="00AF2587" w:rsidRDefault="00AF2587" w:rsidP="00AF2587">
            <w:pPr>
              <w:rPr>
                <w:b/>
                <w:bCs/>
                <w:lang w:val="ru-BY"/>
              </w:rPr>
            </w:pPr>
            <w:r w:rsidRPr="00AF2587">
              <w:rPr>
                <w:b/>
                <w:bCs/>
                <w:lang w:val="ru-BY"/>
              </w:rPr>
              <w:t xml:space="preserve">Конкурсные документы </w:t>
            </w:r>
          </w:p>
        </w:tc>
      </w:tr>
      <w:tr w:rsidR="00AF2587" w:rsidRPr="00AF2587" w14:paraId="7A88DE8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24FDDE0" w14:textId="4C00A09E" w:rsidR="00AF2587" w:rsidRPr="00AF2587" w:rsidRDefault="00AF2587" w:rsidP="00AF2587">
            <w:pPr>
              <w:rPr>
                <w:lang w:val="ru-BY"/>
              </w:rPr>
            </w:pPr>
            <w:r w:rsidRPr="00AF2587">
              <w:rPr>
                <w:lang w:val="ru-BY"/>
              </w:rPr>
              <w:drawing>
                <wp:inline distT="0" distB="0" distL="0" distR="0" wp14:anchorId="3FBB0AFA" wp14:editId="657170C8">
                  <wp:extent cx="190500" cy="209550"/>
                  <wp:effectExtent l="0" t="0" r="0" b="0"/>
                  <wp:docPr id="468285628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CFFC080" w14:textId="77777777" w:rsidR="00AF2587" w:rsidRPr="00AF2587" w:rsidRDefault="00AF2587" w:rsidP="00AF2587">
            <w:pPr>
              <w:rPr>
                <w:lang w:val="ru-BY"/>
              </w:rPr>
            </w:pPr>
            <w:r w:rsidRPr="00AF2587">
              <w:rPr>
                <w:lang w:val="ru-BY"/>
              </w:rPr>
              <w:t xml:space="preserve">dokumenty-preobrazovateli(1759214186).pdf </w:t>
            </w:r>
          </w:p>
        </w:tc>
      </w:tr>
      <w:tr w:rsidR="00AF2587" w:rsidRPr="00AF2587" w14:paraId="0998232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CD5D12" w14:textId="077D5DAF" w:rsidR="00AF2587" w:rsidRPr="00AF2587" w:rsidRDefault="00AF2587" w:rsidP="00AF2587">
            <w:pPr>
              <w:rPr>
                <w:lang w:val="ru-BY"/>
              </w:rPr>
            </w:pPr>
            <w:r w:rsidRPr="00AF2587">
              <w:rPr>
                <w:lang w:val="ru-BY"/>
              </w:rPr>
              <w:drawing>
                <wp:inline distT="0" distB="0" distL="0" distR="0" wp14:anchorId="05A0EF84" wp14:editId="6AA999C7">
                  <wp:extent cx="190500" cy="209550"/>
                  <wp:effectExtent l="0" t="0" r="0" b="0"/>
                  <wp:docPr id="1133458397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47863C4" w14:textId="77777777" w:rsidR="00AF2587" w:rsidRPr="00AF2587" w:rsidRDefault="00AF2587" w:rsidP="00AF2587">
            <w:pPr>
              <w:rPr>
                <w:lang w:val="ru-BY"/>
              </w:rPr>
            </w:pPr>
            <w:r w:rsidRPr="00AF2587">
              <w:rPr>
                <w:lang w:val="ru-BY"/>
              </w:rPr>
              <w:t xml:space="preserve">prilozhenie-1---tehnicheskie-trebovaniya(1759214190).pdf </w:t>
            </w:r>
          </w:p>
        </w:tc>
      </w:tr>
      <w:tr w:rsidR="00AF2587" w:rsidRPr="00AF2587" w14:paraId="5179E0F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897DEA" w14:textId="106F5D96" w:rsidR="00AF2587" w:rsidRPr="00AF2587" w:rsidRDefault="00AF2587" w:rsidP="00AF2587">
            <w:pPr>
              <w:rPr>
                <w:lang w:val="ru-BY"/>
              </w:rPr>
            </w:pPr>
            <w:r w:rsidRPr="00AF2587">
              <w:rPr>
                <w:lang w:val="ru-BY"/>
              </w:rPr>
              <w:drawing>
                <wp:inline distT="0" distB="0" distL="0" distR="0" wp14:anchorId="0A115480" wp14:editId="17180B1F">
                  <wp:extent cx="190500" cy="209550"/>
                  <wp:effectExtent l="0" t="0" r="0" b="0"/>
                  <wp:docPr id="216516188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1B03F51" w14:textId="77777777" w:rsidR="00AF2587" w:rsidRPr="00AF2587" w:rsidRDefault="00AF2587" w:rsidP="00AF2587">
            <w:pPr>
              <w:rPr>
                <w:lang w:val="ru-BY"/>
              </w:rPr>
            </w:pPr>
            <w:r w:rsidRPr="00AF2587">
              <w:rPr>
                <w:lang w:val="ru-BY"/>
              </w:rPr>
              <w:t xml:space="preserve">prilozhenie-2---shema-odnolinejjnaya-podkljucheniya-pch(1759214195).pdf </w:t>
            </w:r>
          </w:p>
        </w:tc>
      </w:tr>
      <w:tr w:rsidR="00AF2587" w:rsidRPr="00AF2587" w14:paraId="4A7E8EC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BB74136" w14:textId="02F87AE6" w:rsidR="00AF2587" w:rsidRPr="00AF2587" w:rsidRDefault="00AF2587" w:rsidP="00AF2587">
            <w:pPr>
              <w:rPr>
                <w:lang w:val="ru-BY"/>
              </w:rPr>
            </w:pPr>
            <w:r w:rsidRPr="00AF2587">
              <w:rPr>
                <w:lang w:val="ru-BY"/>
              </w:rPr>
              <w:drawing>
                <wp:inline distT="0" distB="0" distL="0" distR="0" wp14:anchorId="55E37928" wp14:editId="33ACB069">
                  <wp:extent cx="190500" cy="209550"/>
                  <wp:effectExtent l="0" t="0" r="0" b="0"/>
                  <wp:docPr id="1149446030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04D8F48" w14:textId="77777777" w:rsidR="00AF2587" w:rsidRPr="00AF2587" w:rsidRDefault="00AF2587" w:rsidP="00AF2587">
            <w:pPr>
              <w:rPr>
                <w:lang w:val="ru-BY"/>
              </w:rPr>
            </w:pPr>
            <w:r w:rsidRPr="00AF2587">
              <w:rPr>
                <w:lang w:val="ru-BY"/>
              </w:rPr>
              <w:t xml:space="preserve">prilozhenie-3-4---proekty-dogovorov(1759214199).pdf </w:t>
            </w:r>
          </w:p>
        </w:tc>
      </w:tr>
      <w:tr w:rsidR="00AF2587" w:rsidRPr="00AF2587" w14:paraId="2DFFF05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4375488" w14:textId="4809858B" w:rsidR="00AF2587" w:rsidRPr="00AF2587" w:rsidRDefault="00AF2587" w:rsidP="00AF2587">
            <w:pPr>
              <w:rPr>
                <w:lang w:val="ru-BY"/>
              </w:rPr>
            </w:pPr>
            <w:r w:rsidRPr="00AF2587">
              <w:rPr>
                <w:lang w:val="ru-BY"/>
              </w:rPr>
              <w:drawing>
                <wp:inline distT="0" distB="0" distL="0" distR="0" wp14:anchorId="12ABD863" wp14:editId="44994C1B">
                  <wp:extent cx="190500" cy="209550"/>
                  <wp:effectExtent l="0" t="0" r="0" b="0"/>
                  <wp:docPr id="1919412019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9B2DE1F" w14:textId="77777777" w:rsidR="00AF2587" w:rsidRPr="00AF2587" w:rsidRDefault="00AF2587" w:rsidP="00AF2587">
            <w:pPr>
              <w:rPr>
                <w:lang w:val="ru-BY"/>
              </w:rPr>
            </w:pPr>
            <w:r w:rsidRPr="00AF2587">
              <w:rPr>
                <w:lang w:val="ru-BY"/>
              </w:rPr>
              <w:t xml:space="preserve">prilozhenie-5---metodicheskie-rekomendacii(1759214203).pdf </w:t>
            </w:r>
          </w:p>
        </w:tc>
      </w:tr>
      <w:tr w:rsidR="00AF2587" w:rsidRPr="00AF2587" w14:paraId="13BBB65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EB48329" w14:textId="2C11F055" w:rsidR="00AF2587" w:rsidRPr="00AF2587" w:rsidRDefault="00AF2587" w:rsidP="00AF2587">
            <w:pPr>
              <w:rPr>
                <w:lang w:val="ru-BY"/>
              </w:rPr>
            </w:pPr>
            <w:r w:rsidRPr="00AF2587">
              <w:rPr>
                <w:lang w:val="ru-BY"/>
              </w:rPr>
              <w:drawing>
                <wp:inline distT="0" distB="0" distL="0" distR="0" wp14:anchorId="6599142C" wp14:editId="2E4BC6AF">
                  <wp:extent cx="190500" cy="209550"/>
                  <wp:effectExtent l="0" t="0" r="0" b="0"/>
                  <wp:docPr id="832798680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E18AD42" w14:textId="77777777" w:rsidR="00AF2587" w:rsidRPr="00AF2587" w:rsidRDefault="00AF2587" w:rsidP="00AF2587">
            <w:pPr>
              <w:rPr>
                <w:lang w:val="ru-BY"/>
              </w:rPr>
            </w:pPr>
            <w:r w:rsidRPr="00AF2587">
              <w:rPr>
                <w:lang w:val="ru-BY"/>
              </w:rPr>
              <w:t xml:space="preserve">prilozhenie-6---primernaya-forma(1759214207).doc </w:t>
            </w:r>
          </w:p>
        </w:tc>
      </w:tr>
      <w:tr w:rsidR="00AF2587" w:rsidRPr="00AF2587" w14:paraId="473167F1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34FCB27" w14:textId="77777777" w:rsidR="00AF2587" w:rsidRPr="00AF2587" w:rsidRDefault="00AF2587" w:rsidP="00AF2587">
            <w:pPr>
              <w:rPr>
                <w:b/>
                <w:bCs/>
                <w:lang w:val="ru-BY"/>
              </w:rPr>
            </w:pPr>
            <w:r w:rsidRPr="00AF2587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AF2587" w:rsidRPr="00AF2587" w14:paraId="0802181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D6D5B0C" w14:textId="77777777" w:rsidR="00AF2587" w:rsidRPr="00AF2587" w:rsidRDefault="00AF2587" w:rsidP="00AF2587">
            <w:pPr>
              <w:rPr>
                <w:lang w:val="ru-BY"/>
              </w:rPr>
            </w:pPr>
            <w:r w:rsidRPr="00AF2587">
              <w:rPr>
                <w:lang w:val="ru-BY"/>
              </w:rPr>
              <w:t xml:space="preserve">30.09.2025 </w:t>
            </w:r>
            <w:r w:rsidRPr="00AF2587">
              <w:rPr>
                <w:lang w:val="ru-BY"/>
              </w:rPr>
              <w:br/>
              <w:t xml:space="preserve">09:26:50 </w:t>
            </w:r>
          </w:p>
        </w:tc>
        <w:tc>
          <w:tcPr>
            <w:tcW w:w="0" w:type="auto"/>
            <w:vAlign w:val="center"/>
            <w:hideMark/>
          </w:tcPr>
          <w:p w14:paraId="774AB4AC" w14:textId="77777777" w:rsidR="00AF2587" w:rsidRPr="00AF2587" w:rsidRDefault="00AF2587" w:rsidP="00AF2587">
            <w:pPr>
              <w:rPr>
                <w:lang w:val="ru-BY"/>
              </w:rPr>
            </w:pPr>
            <w:r w:rsidRPr="00AF2587">
              <w:rPr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  <w:tr w:rsidR="00AF2587" w:rsidRPr="00AF2587" w14:paraId="5AFA48A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36393C2" w14:textId="77777777" w:rsidR="00AF2587" w:rsidRPr="00AF2587" w:rsidRDefault="00AF2587" w:rsidP="00AF2587">
            <w:pPr>
              <w:rPr>
                <w:lang w:val="ru-BY"/>
              </w:rPr>
            </w:pPr>
            <w:r w:rsidRPr="00AF2587">
              <w:rPr>
                <w:lang w:val="ru-BY"/>
              </w:rPr>
              <w:lastRenderedPageBreak/>
              <w:t xml:space="preserve">30.09.2025 </w:t>
            </w:r>
            <w:r w:rsidRPr="00AF2587">
              <w:rPr>
                <w:lang w:val="ru-BY"/>
              </w:rPr>
              <w:br/>
              <w:t xml:space="preserve">09:35:53 </w:t>
            </w:r>
          </w:p>
        </w:tc>
        <w:tc>
          <w:tcPr>
            <w:tcW w:w="0" w:type="auto"/>
            <w:vAlign w:val="center"/>
            <w:hideMark/>
          </w:tcPr>
          <w:p w14:paraId="2E284C0D" w14:textId="77777777" w:rsidR="00AF2587" w:rsidRPr="00AF2587" w:rsidRDefault="00AF2587" w:rsidP="00AF2587">
            <w:pPr>
              <w:rPr>
                <w:lang w:val="ru-BY"/>
              </w:rPr>
            </w:pPr>
            <w:r w:rsidRPr="00AF2587">
              <w:rPr>
                <w:lang w:val="ru-BY"/>
              </w:rPr>
              <w:t xml:space="preserve">Размещение изменений в приглашении </w:t>
            </w:r>
          </w:p>
        </w:tc>
      </w:tr>
      <w:tr w:rsidR="00AF2587" w:rsidRPr="00AF2587" w14:paraId="3074500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EC1A514" w14:textId="77777777" w:rsidR="00AF2587" w:rsidRPr="00AF2587" w:rsidRDefault="00AF2587" w:rsidP="00AF2587">
            <w:pPr>
              <w:rPr>
                <w:lang w:val="ru-BY"/>
              </w:rPr>
            </w:pPr>
            <w:r w:rsidRPr="00AF2587">
              <w:rPr>
                <w:lang w:val="ru-BY"/>
              </w:rPr>
              <w:t xml:space="preserve">30.09.2025 </w:t>
            </w:r>
            <w:r w:rsidRPr="00AF2587">
              <w:rPr>
                <w:lang w:val="ru-BY"/>
              </w:rPr>
              <w:br/>
              <w:t xml:space="preserve">09:36:50 </w:t>
            </w:r>
          </w:p>
        </w:tc>
        <w:tc>
          <w:tcPr>
            <w:tcW w:w="0" w:type="auto"/>
            <w:vAlign w:val="center"/>
            <w:hideMark/>
          </w:tcPr>
          <w:p w14:paraId="75E6C083" w14:textId="77777777" w:rsidR="00AF2587" w:rsidRPr="00AF2587" w:rsidRDefault="00AF2587" w:rsidP="00AF2587">
            <w:pPr>
              <w:rPr>
                <w:lang w:val="ru-BY"/>
              </w:rPr>
            </w:pPr>
            <w:r w:rsidRPr="00AF2587">
              <w:rPr>
                <w:b/>
                <w:bCs/>
                <w:lang w:val="ru-BY"/>
              </w:rPr>
              <w:t xml:space="preserve">Размещение изменений в приглашении </w:t>
            </w:r>
          </w:p>
        </w:tc>
      </w:tr>
    </w:tbl>
    <w:p w14:paraId="0B9EA795" w14:textId="77777777" w:rsidR="007F5FFF" w:rsidRDefault="007F5FFF"/>
    <w:sectPr w:rsidR="007F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587"/>
    <w:rsid w:val="00395743"/>
    <w:rsid w:val="00650DF5"/>
    <w:rsid w:val="007F5FFF"/>
    <w:rsid w:val="00A542DF"/>
    <w:rsid w:val="00AF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E57374"/>
  <w15:chartTrackingRefBased/>
  <w15:docId w15:val="{50D6A29D-28EF-4413-B154-DE52AC8CC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2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5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5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5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25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25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25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25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25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25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25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25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2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2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2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2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25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25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25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25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258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F25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2025-09-30T06:37:00Z</dcterms:created>
  <dcterms:modified xsi:type="dcterms:W3CDTF">2025-09-30T06:37:00Z</dcterms:modified>
</cp:coreProperties>
</file>