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48E6" w14:textId="77777777" w:rsidR="00F20746" w:rsidRPr="00F20746" w:rsidRDefault="00F20746" w:rsidP="00F20746">
      <w:pPr>
        <w:rPr>
          <w:b/>
          <w:bCs/>
          <w:lang w:val="ru-BY"/>
        </w:rPr>
      </w:pPr>
      <w:r w:rsidRPr="00F20746">
        <w:rPr>
          <w:b/>
          <w:bCs/>
          <w:lang w:val="ru-BY"/>
        </w:rPr>
        <w:t xml:space="preserve">Процедура закупки № 2025-1279636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637"/>
      </w:tblGrid>
      <w:tr w:rsidR="00F20746" w:rsidRPr="00F20746" w14:paraId="51CE80A4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B8E6BE7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b/>
                <w:bCs/>
                <w:lang w:val="ru-BY"/>
              </w:rPr>
              <w:t xml:space="preserve">Открытый конкурс </w:t>
            </w:r>
          </w:p>
        </w:tc>
      </w:tr>
      <w:tr w:rsidR="00F20746" w:rsidRPr="00F20746" w14:paraId="3768DDD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A29FA00" w14:textId="77777777" w:rsidR="00F20746" w:rsidRPr="00F20746" w:rsidRDefault="00F20746" w:rsidP="00F20746">
            <w:pPr>
              <w:rPr>
                <w:b/>
                <w:bCs/>
                <w:lang w:val="ru-BY"/>
              </w:rPr>
            </w:pPr>
            <w:r w:rsidRPr="00F20746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F20746" w:rsidRPr="00F20746" w14:paraId="5C0F59D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1272AB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57C5D87F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Электротехника &gt; Другое </w:t>
            </w:r>
          </w:p>
        </w:tc>
      </w:tr>
      <w:tr w:rsidR="00F20746" w:rsidRPr="00F20746" w14:paraId="7B3AAD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F5DDC0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1A48F062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Оборудование </w:t>
            </w:r>
          </w:p>
        </w:tc>
      </w:tr>
      <w:tr w:rsidR="00F20746" w:rsidRPr="00F20746" w14:paraId="6EC553B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0EAB10" w14:textId="77777777" w:rsidR="00F20746" w:rsidRPr="00F20746" w:rsidRDefault="00F20746" w:rsidP="00F20746">
            <w:pPr>
              <w:rPr>
                <w:b/>
                <w:bCs/>
                <w:lang w:val="ru-BY"/>
              </w:rPr>
            </w:pPr>
            <w:r w:rsidRPr="00F20746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F20746" w:rsidRPr="00F20746" w14:paraId="2819CF4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295139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031DC4F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организатором </w:t>
            </w:r>
          </w:p>
        </w:tc>
      </w:tr>
      <w:tr w:rsidR="00F20746" w:rsidRPr="00F20746" w14:paraId="6C60D8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0F22C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Полное наименование </w:t>
            </w:r>
            <w:r w:rsidRPr="00F20746">
              <w:rPr>
                <w:b/>
                <w:bCs/>
                <w:lang w:val="ru-BY"/>
              </w:rPr>
              <w:t>организатора</w:t>
            </w:r>
            <w:r w:rsidRPr="00F2074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DC7284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>Открытое акционерное общество "БЕЛЭНЕРГОСНАБКОМПЛЕКТ"</w:t>
            </w:r>
            <w:r w:rsidRPr="00F20746">
              <w:rPr>
                <w:lang w:val="ru-BY"/>
              </w:rPr>
              <w:br/>
              <w:t>Республика Беларусь, г. Минск, 220030, ул. К. Маркса, 14А/2</w:t>
            </w:r>
            <w:r w:rsidRPr="00F20746">
              <w:rPr>
                <w:lang w:val="ru-BY"/>
              </w:rPr>
              <w:br/>
              <w:t xml:space="preserve">100104659 </w:t>
            </w:r>
          </w:p>
        </w:tc>
      </w:tr>
      <w:tr w:rsidR="00F20746" w:rsidRPr="00F20746" w14:paraId="19C066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56E33A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20746">
              <w:rPr>
                <w:b/>
                <w:bCs/>
                <w:lang w:val="ru-BY"/>
              </w:rPr>
              <w:t>организатора</w:t>
            </w:r>
            <w:r w:rsidRPr="00F2074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2581F95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Горбач Оксана Михайловна </w:t>
            </w:r>
            <w:r w:rsidRPr="00F20746">
              <w:rPr>
                <w:lang w:val="ru-BY"/>
              </w:rPr>
              <w:br/>
              <w:t xml:space="preserve">+375172182660 </w:t>
            </w:r>
            <w:r w:rsidRPr="00F20746">
              <w:rPr>
                <w:lang w:val="ru-BY"/>
              </w:rPr>
              <w:br/>
              <w:t xml:space="preserve">+375173273697 (факс) </w:t>
            </w:r>
            <w:r w:rsidRPr="00F20746">
              <w:rPr>
                <w:lang w:val="ru-BY"/>
              </w:rPr>
              <w:br/>
              <w:t xml:space="preserve">info@besk.by </w:t>
            </w:r>
          </w:p>
        </w:tc>
      </w:tr>
      <w:tr w:rsidR="00F20746" w:rsidRPr="00F20746" w14:paraId="0D5FC30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519DE8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4C7A5D72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- </w:t>
            </w:r>
          </w:p>
        </w:tc>
      </w:tr>
      <w:tr w:rsidR="00F20746" w:rsidRPr="00F20746" w14:paraId="257EBA1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CA54AA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Полное наименование </w:t>
            </w:r>
            <w:r w:rsidRPr="00F20746">
              <w:rPr>
                <w:b/>
                <w:bCs/>
                <w:lang w:val="ru-BY"/>
              </w:rPr>
              <w:t>заказчика</w:t>
            </w:r>
            <w:r w:rsidRPr="00F20746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461EC52A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РУП "Минскэнерго" г.Минск, ул.Аранская, 24 УНП: 100071593 </w:t>
            </w:r>
          </w:p>
        </w:tc>
      </w:tr>
      <w:tr w:rsidR="00F20746" w:rsidRPr="00F20746" w14:paraId="0151ECD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B507E7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F20746">
              <w:rPr>
                <w:b/>
                <w:bCs/>
                <w:lang w:val="ru-BY"/>
              </w:rPr>
              <w:t>заказчика</w:t>
            </w:r>
            <w:r w:rsidRPr="00F20746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0FCE7B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Белый К.М., тел. +375 (017) 218-42-26 </w:t>
            </w:r>
          </w:p>
        </w:tc>
      </w:tr>
      <w:tr w:rsidR="00F20746" w:rsidRPr="00F20746" w14:paraId="3C8ECBB1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EF79EAB" w14:textId="77777777" w:rsidR="00F20746" w:rsidRPr="00F20746" w:rsidRDefault="00F20746" w:rsidP="00F20746">
            <w:pPr>
              <w:rPr>
                <w:b/>
                <w:bCs/>
                <w:lang w:val="ru-BY"/>
              </w:rPr>
            </w:pPr>
            <w:r w:rsidRPr="00F20746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F20746" w:rsidRPr="00F20746" w14:paraId="004145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290E0E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3B0D173D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13.10.2025 </w:t>
            </w:r>
          </w:p>
        </w:tc>
      </w:tr>
      <w:tr w:rsidR="00F20746" w:rsidRPr="00F20746" w14:paraId="52B0B1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038912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19AE66F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31.10.2025 11:00 </w:t>
            </w:r>
          </w:p>
        </w:tc>
      </w:tr>
      <w:tr w:rsidR="00F20746" w:rsidRPr="00F20746" w14:paraId="1D31371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516B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FC53FE7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59 909 258.98 BYN </w:t>
            </w:r>
          </w:p>
        </w:tc>
      </w:tr>
      <w:tr w:rsidR="00F20746" w:rsidRPr="00F20746" w14:paraId="3B0C70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41B53B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2767253E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в документах по упрощенной процедуре закупки. </w:t>
            </w:r>
          </w:p>
        </w:tc>
      </w:tr>
      <w:tr w:rsidR="00F20746" w:rsidRPr="00F20746" w14:paraId="03973BA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30170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766B0B23" w14:textId="77777777" w:rsidR="00F20746" w:rsidRPr="00F20746" w:rsidRDefault="00F20746" w:rsidP="00F20746">
            <w:pPr>
              <w:rPr>
                <w:lang w:val="ru-BY"/>
              </w:rPr>
            </w:pPr>
          </w:p>
        </w:tc>
      </w:tr>
      <w:tr w:rsidR="00F20746" w:rsidRPr="00F20746" w14:paraId="28870D0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D8F5FF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lastRenderedPageBreak/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2D62208A" w14:textId="77777777" w:rsidR="00F20746" w:rsidRPr="00F20746" w:rsidRDefault="00F20746" w:rsidP="00F20746">
            <w:pPr>
              <w:rPr>
                <w:lang w:val="ru-BY"/>
              </w:rPr>
            </w:pPr>
          </w:p>
        </w:tc>
      </w:tr>
      <w:tr w:rsidR="00F20746" w:rsidRPr="00F20746" w14:paraId="32F5C27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A7BAF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0D37DBBE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- </w:t>
            </w:r>
          </w:p>
        </w:tc>
      </w:tr>
      <w:tr w:rsidR="00F20746" w:rsidRPr="00F20746" w14:paraId="0CAF07F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324326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846BC35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220030, г.Минск, ул.К.Маркса, д. 14А/2 </w:t>
            </w:r>
            <w:r w:rsidRPr="00F20746">
              <w:rPr>
                <w:lang w:val="ru-BY"/>
              </w:rPr>
              <w:br/>
              <w:t>Конечный срок подачи: 31.10.25 11.00</w:t>
            </w:r>
            <w:r w:rsidRPr="00F20746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F20746" w:rsidRPr="00F20746" w14:paraId="3EB2D8CE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1D11F84" w14:textId="77777777" w:rsidR="00F20746" w:rsidRPr="00F20746" w:rsidRDefault="00F20746" w:rsidP="00F20746">
            <w:pPr>
              <w:rPr>
                <w:b/>
                <w:bCs/>
                <w:lang w:val="ru-BY"/>
              </w:rPr>
            </w:pPr>
            <w:r w:rsidRPr="00F20746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F20746" w:rsidRPr="00F20746" w14:paraId="7394EC2D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6E34261C" w14:textId="77777777" w:rsidR="00F20746" w:rsidRPr="00F20746" w:rsidRDefault="00F20746" w:rsidP="00F20746">
            <w:pPr>
              <w:rPr>
                <w:vanish/>
                <w:lang w:val="ru-BY"/>
              </w:rPr>
            </w:pPr>
            <w:r w:rsidRPr="00F20746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664"/>
              <w:gridCol w:w="81"/>
            </w:tblGrid>
            <w:tr w:rsidR="00F20746" w:rsidRPr="00F20746" w14:paraId="5CFB878F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61A6E0C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5A092B3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2CCB0A4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F20746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045571C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F20746" w:rsidRPr="00F20746" w14:paraId="2D0F389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8C5AB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81935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Резервуар пожарный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FE87E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 шт.,</w:t>
                  </w:r>
                  <w:r w:rsidRPr="00F20746">
                    <w:rPr>
                      <w:lang w:val="ru-BY"/>
                    </w:rPr>
                    <w:br/>
                    <w:t xml:space="preserve">144 960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AFDF1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F20746" w:rsidRPr="00F20746" w14:paraId="10101BD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FB0FF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9A11E8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1DBF3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3CAEF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1F8F8E8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09854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4A457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582B4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E81AB2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Солигорский р-н, д. Саковичи ПС 330 кВ "Калийная"</w:t>
                  </w:r>
                </w:p>
              </w:tc>
            </w:tr>
            <w:tr w:rsidR="00F20746" w:rsidRPr="00F20746" w14:paraId="6A0819D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5C5E1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933C6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81FCC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BCB870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064B863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3D4487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EBC9C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8B00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7518F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01C6C01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A688E6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82ABAA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7D1A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4352A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22.22.19 </w:t>
                  </w:r>
                </w:p>
              </w:tc>
            </w:tr>
            <w:tr w:rsidR="00F20746" w:rsidRPr="00F20746" w14:paraId="5C2F696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0C3E9A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7877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Приточная установка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44718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5 компл.,</w:t>
                  </w:r>
                  <w:r w:rsidRPr="00F20746">
                    <w:rPr>
                      <w:lang w:val="ru-BY"/>
                    </w:rPr>
                    <w:br/>
                    <w:t xml:space="preserve">57 981.66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4936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788F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23AE1C5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1EBEC2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2CED26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69C10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1E479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7562F9B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82FCD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29C06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C63D0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1F1B3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4212FB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13F12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1713D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14BF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AC1E4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12E785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D50547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C64B3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0C7C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3E44E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1BC8F7C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E72F4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0E0A3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BB6A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8A0AB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28.13.32 </w:t>
                  </w:r>
                </w:p>
              </w:tc>
            </w:tr>
            <w:tr w:rsidR="00F20746" w:rsidRPr="00F20746" w14:paraId="27B5E8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7D7429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22BA3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Рабочее место персонала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F2A5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10 компл.,</w:t>
                  </w:r>
                  <w:r w:rsidRPr="00F20746">
                    <w:rPr>
                      <w:lang w:val="ru-BY"/>
                    </w:rPr>
                    <w:br/>
                    <w:t xml:space="preserve">52 200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17712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5D4F3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242638D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A33EF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B39CF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9986A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CF5CC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54A046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5FA37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0FD74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C211E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35F90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4789045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C37A4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36576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2BB1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904A8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7EC711F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77BCC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928D0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38A13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8D1E0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1C25C8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084B5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3F9ED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BCEA6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79650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26.20.13 </w:t>
                  </w:r>
                </w:p>
              </w:tc>
            </w:tr>
            <w:tr w:rsidR="00F20746" w:rsidRPr="00F20746" w14:paraId="2073964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7CA81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909A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Оборудование АСКУЭ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03B48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 компл.,</w:t>
                  </w:r>
                  <w:r w:rsidRPr="00F20746">
                    <w:rPr>
                      <w:lang w:val="ru-BY"/>
                    </w:rPr>
                    <w:br/>
                    <w:t xml:space="preserve">448 455.69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3100F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016B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4F64D4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585BE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C9DB4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ECDA2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7AC57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00EC7D3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FEAD7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50F1C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7AFA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AF9EC5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2FAA578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8C053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AFDF5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847A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821D4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49F4C28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EC4AE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02E1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01FA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4B11C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1B5746D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DD85FD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E23D1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4E376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AF5B8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26.20.14 </w:t>
                  </w:r>
                </w:p>
              </w:tc>
            </w:tr>
            <w:tr w:rsidR="00F20746" w:rsidRPr="00F20746" w14:paraId="1C878D6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45437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39110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Автотрансформатор силовой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4EA94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 компл.,</w:t>
                  </w:r>
                  <w:r w:rsidRPr="00F20746">
                    <w:rPr>
                      <w:lang w:val="ru-BY"/>
                    </w:rPr>
                    <w:br/>
                    <w:t xml:space="preserve">13 712 846.92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C11F6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DE69A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35B9356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484D3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C6CB3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EB21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B3875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6A519E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B2FFA5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AA3F35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AFD4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92D71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6E77862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33358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F9A884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6A5FF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F0303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199B5C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615E0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4611BA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6F42F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68E16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794FE11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842C84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5096BE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7CAA1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A974C1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F20746" w:rsidRPr="00F20746" w14:paraId="466FD63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7BAA3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3DDEE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Выключатель элегазовый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9D962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4 компл.,</w:t>
                  </w:r>
                  <w:r w:rsidRPr="00F20746">
                    <w:rPr>
                      <w:lang w:val="ru-BY"/>
                    </w:rPr>
                    <w:br/>
                    <w:t xml:space="preserve">4 340 315.56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96BD5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9DA7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668EB08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B7A9A0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974F84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4C86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068FBB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08BB4D5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B179C6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D75E4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489B3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785E0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2E88F0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91E70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59DAA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25247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F491C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603CCF5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77D3F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0AF58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7A3D9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99CC3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328B8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7EC447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E0BFBC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6B3A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E69D2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F20746" w:rsidRPr="00F20746" w14:paraId="6594355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C2EF86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FC880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Трансформатор линейно-регулировочный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FA0FC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 шт.,</w:t>
                  </w:r>
                  <w:r w:rsidRPr="00F20746">
                    <w:rPr>
                      <w:lang w:val="ru-BY"/>
                    </w:rPr>
                    <w:br/>
                    <w:t xml:space="preserve">3 199 221.84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C7D2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9AAAB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2C56BF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CF95B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3B0378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FBF1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061CB6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3A5EEE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CC918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F74F2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4F2C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9025AB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7B7217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F3844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26497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DD6AD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58A9A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4153F55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EC6B2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2D8269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C494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A37F3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5FB3B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F8B3D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18551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8605B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C96F32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27.11.41 </w:t>
                  </w:r>
                </w:p>
              </w:tc>
            </w:tr>
            <w:tr w:rsidR="00F20746" w:rsidRPr="00F20746" w14:paraId="7260AB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14017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8F31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Разъединитель однополюсный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3AB4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48 шт.,</w:t>
                  </w:r>
                  <w:r w:rsidRPr="00F20746">
                    <w:rPr>
                      <w:lang w:val="ru-BY"/>
                    </w:rPr>
                    <w:br/>
                    <w:t xml:space="preserve">5 540 949.75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2E937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D144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36F3E89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19CA20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00BA1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FCC2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77408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6DE8A2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2DD4D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4C52D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11F3A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BDB57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3BEF0E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C1227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C55155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F7A3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A0C69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6EEB3CF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19C16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1D37B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EFB3F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D7B29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0A5B3A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18EE88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7AAB2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04CE8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742FD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F20746" w:rsidRPr="00F20746" w14:paraId="2243A13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8EB5DB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779C9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Трансформатор тока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BDFAA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21 шт.,</w:t>
                  </w:r>
                  <w:r w:rsidRPr="00F20746">
                    <w:rPr>
                      <w:lang w:val="ru-BY"/>
                    </w:rPr>
                    <w:br/>
                    <w:t xml:space="preserve">2 605 807.05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46D22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F9266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2D2FBB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78C029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14B0A6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B052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B62A7F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79C34F5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1033F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FA5537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7F7E1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159A0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4331E79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C8ABE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177A65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5473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FB2E7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00EDCE2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8D6DD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BB5B2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6A4817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07A91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242C1B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E0AE4B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F4466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3E86A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C0CAA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F20746" w:rsidRPr="00F20746" w14:paraId="77E4453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16912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lastRenderedPageBreak/>
                    <w:t xml:space="preserve">10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CB26F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Трансформатор тока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A2822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39 шт.,</w:t>
                  </w:r>
                  <w:r w:rsidRPr="00F20746">
                    <w:rPr>
                      <w:lang w:val="ru-BY"/>
                    </w:rPr>
                    <w:br/>
                    <w:t xml:space="preserve">1 707 337.76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67393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0B4F0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2192856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B3F4DB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695CC3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70B5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0A70B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6B0E5A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149C5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BF240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5F9A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D6949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43BDD49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0C28D7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BABD2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F7DC6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CF6E0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650FD0C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492A0D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304F9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6A094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F2D63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21FD926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AC8ED8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4D5DA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0FF64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67539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F20746" w:rsidRPr="00F20746" w14:paraId="4E0983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7E56FA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8258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Трансформатор напряжения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C505D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15 шт.,</w:t>
                  </w:r>
                  <w:r w:rsidRPr="00F20746">
                    <w:rPr>
                      <w:lang w:val="ru-BY"/>
                    </w:rPr>
                    <w:br/>
                    <w:t xml:space="preserve">1 233 373.08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EA3E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62029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34F8D64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00747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80436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7C32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F59F9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22C3E84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940200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C19910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DD5CE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42264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5D146F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0B3E91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102727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D5DB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E325C8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653305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4064DC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E2A1B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61A10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96C277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10E78BF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73762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89DB4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AD92A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DFC72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F20746" w:rsidRPr="00F20746" w14:paraId="58C5B45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F06A8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4806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Трансформатор напряжения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2FFAA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45 шт.,</w:t>
                  </w:r>
                  <w:r w:rsidRPr="00F20746">
                    <w:rPr>
                      <w:lang w:val="ru-BY"/>
                    </w:rPr>
                    <w:br/>
                    <w:t xml:space="preserve">1 388 711.51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02B8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8246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7A53D6E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A53F9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8605C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7C54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677506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59AB583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676BA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9AA21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4928E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B2992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51EE0EB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D6351E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48E4C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E71E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E568B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295EF50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B84A9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D126C3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CDEF9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56C5E0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2FCD1C2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EBBF6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1A976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30159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B9891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27.11.42 </w:t>
                  </w:r>
                </w:p>
              </w:tc>
            </w:tr>
            <w:tr w:rsidR="00F20746" w:rsidRPr="00F20746" w14:paraId="244E997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BD2A0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23B0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Выключатель элегазовый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9FC91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14 компл.,</w:t>
                  </w:r>
                  <w:r w:rsidRPr="00F20746">
                    <w:rPr>
                      <w:lang w:val="ru-BY"/>
                    </w:rPr>
                    <w:br/>
                    <w:t xml:space="preserve">2 013 532.43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19AA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C777D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06FC35B9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62B3A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39257A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39304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FDFDB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2D4A3E4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A5A99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66CB5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945E4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2F21CD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1EB01C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43E42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B94E5D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4246F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AA489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1456D3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554854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689C23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EBC3F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CABA3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7667F47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ED87D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081964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6E103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709DF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F20746" w:rsidRPr="00F20746" w14:paraId="34FDD0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1AC29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6EAD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Разъединитель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8C6D2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79 компл.,</w:t>
                  </w:r>
                  <w:r w:rsidRPr="00F20746">
                    <w:rPr>
                      <w:lang w:val="ru-BY"/>
                    </w:rPr>
                    <w:br/>
                    <w:t xml:space="preserve">5 200 112.86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45829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AE83A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684A98D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40EDB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ED699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F992D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82FDA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1B5304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D60C0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99456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089C3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A5CF5E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6F711F7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DAAB3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E7318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62D12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FE438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0A90B71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1D092B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99849E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58B05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729A2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81698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CDC86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D8EBED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3CDFD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64978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F20746" w:rsidRPr="00F20746" w14:paraId="2CA900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D8A04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8AC5C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Щит постоянного тока 220 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D1228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 компл.,</w:t>
                  </w:r>
                  <w:r w:rsidRPr="00F20746">
                    <w:rPr>
                      <w:lang w:val="ru-BY"/>
                    </w:rPr>
                    <w:br/>
                    <w:t xml:space="preserve">908 377.85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57AD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66B2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220979B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A78656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7D652C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308B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4E14B1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2B4D99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8EE6E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3BFC3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477F7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F25FA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4EABCFE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B118C5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42852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FC14C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B69CD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3E333F9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549F8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799FA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E31F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200A7D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2C345A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F1B59F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7568DC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8AD91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B775F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27.12.32 </w:t>
                  </w:r>
                </w:p>
              </w:tc>
            </w:tr>
            <w:tr w:rsidR="00F20746" w:rsidRPr="00F20746" w14:paraId="6831927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89193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991AA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Щит собственных нужд 0,4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A1A55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 компл.,</w:t>
                  </w:r>
                  <w:r w:rsidRPr="00F20746">
                    <w:rPr>
                      <w:lang w:val="ru-BY"/>
                    </w:rPr>
                    <w:br/>
                    <w:t xml:space="preserve">461 745.45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1508E2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6AA46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3DF3901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0CBCFE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5F34BA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AAEA4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4E9F1F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0B4FBAF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EB2DD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49DA5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49D13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EADDE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66D9C0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C54E1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852459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456FC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DDF3A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0B0FBA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C6AF4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3FD83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57900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13C22C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3853138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5833FF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3991B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98E3B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63C39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27.12.32 </w:t>
                  </w:r>
                </w:p>
              </w:tc>
            </w:tr>
            <w:tr w:rsidR="00F20746" w:rsidRPr="00F20746" w14:paraId="771676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62016A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12CA6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Шинная опора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EADBC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38 шт.,</w:t>
                  </w:r>
                  <w:r w:rsidRPr="00F20746">
                    <w:rPr>
                      <w:lang w:val="ru-BY"/>
                    </w:rPr>
                    <w:br/>
                    <w:t xml:space="preserve">296 260.92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E5AE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F2223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5700EC9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C1C93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C51F7E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07BC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ABAB00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7571CD5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813F1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E5E0DD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463C6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68773C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5297DA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DF955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170111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4BFF2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87B78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35FB3BD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6AE1B7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06133B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0910B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D379F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171FCA0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233A70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29AD3E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F955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D10E5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F20746" w:rsidRPr="00F20746" w14:paraId="0289E2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95CDF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0ABC9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Шинная опора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F1DA7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86 шт.,</w:t>
                  </w:r>
                  <w:r w:rsidRPr="00F20746">
                    <w:rPr>
                      <w:lang w:val="ru-BY"/>
                    </w:rPr>
                    <w:br/>
                    <w:t xml:space="preserve">98 952.56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74A3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C62BC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21254B53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EC73D6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C8C9F1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04F7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B613D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48EB6A8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EC7658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8FA71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0AFC0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C7328A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6D303B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A62B16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73CBFF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9E4B9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C7A5C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45483B1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E74211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271AF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436AC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64FCF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0A78D3D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F0F81C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F361E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FF98E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F98F84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27.90.12 </w:t>
                  </w:r>
                </w:p>
              </w:tc>
            </w:tr>
            <w:tr w:rsidR="00F20746" w:rsidRPr="00F20746" w14:paraId="00D335A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64C7F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19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57F9D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Реактор токоограничивающий 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178B6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 компл.,</w:t>
                  </w:r>
                  <w:r w:rsidRPr="00F20746">
                    <w:rPr>
                      <w:lang w:val="ru-BY"/>
                    </w:rPr>
                    <w:br/>
                    <w:t xml:space="preserve">772 828.29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4C15B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A97E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5859B49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1BDA68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3AB3E2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7B1AD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C1229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305C823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717FE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144E7F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8290F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FF549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B3EEA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7FD3B4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8D8A3F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7B81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FD1C9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5ADE91B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C2B6C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3EAD73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50556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BE8BE6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613761A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8A3C1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D30AAF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1C2A7C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96C60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F20746" w:rsidRPr="00F20746" w14:paraId="60A739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AAAB4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lastRenderedPageBreak/>
                    <w:t xml:space="preserve">20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79613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Ввод высоковольтный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934B1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3 шт.,</w:t>
                  </w:r>
                  <w:r w:rsidRPr="00F20746">
                    <w:rPr>
                      <w:lang w:val="ru-BY"/>
                    </w:rPr>
                    <w:br/>
                    <w:t xml:space="preserve">740 874.73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B41EC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0D69F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0B199AC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A4FAE2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DD9B99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B15CA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3D20A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6383ED9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53997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3418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B2A5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CE475B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7B320D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3E1E5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1F6FD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132CD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4AC908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54F7521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A30214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7AA2C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C26B6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7A01FF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20DA32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F15744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1BAB6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8B6AC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C8D394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F20746" w:rsidRPr="00F20746" w14:paraId="7343DB4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E27BC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B3952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Ввод высоковольтный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6CD50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6 шт.,</w:t>
                  </w:r>
                  <w:r w:rsidRPr="00F20746">
                    <w:rPr>
                      <w:lang w:val="ru-BY"/>
                    </w:rPr>
                    <w:br/>
                    <w:t xml:space="preserve">314 166.25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343BD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E77A1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73F9723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3F6C7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52FC91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4297B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C2A32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665A355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3A0B06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9B5CD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44A72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CC515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50F395B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BD8BF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BB0885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6BF94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46FA0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2E14A95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BC39B3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278CD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52DC7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E16CB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3E6FD2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9B1F21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AA0EA4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4910D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1800E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F20746" w:rsidRPr="00F20746" w14:paraId="2DE95DA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B72B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D191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Ограничитель перенапряжения 330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7796A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15 шт.,</w:t>
                  </w:r>
                  <w:r w:rsidRPr="00F20746">
                    <w:rPr>
                      <w:lang w:val="ru-BY"/>
                    </w:rPr>
                    <w:br/>
                    <w:t xml:space="preserve">403 268.46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DBCA6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F0B8A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5FBDF91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CBA87D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AFB177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C0214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ECA3E1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6468CC6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60A9CE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03171A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E1EE8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D89A41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419F3C1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76D1F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624B0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3F70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5895C1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4F992EB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D0443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D615B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0B497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0D76F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B4F526E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A194E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DAD9E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E7622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8ACE16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F20746" w:rsidRPr="00F20746" w14:paraId="117CB1D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1A1A0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65771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Ограничитель перенапряжения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97043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21 шт.,</w:t>
                  </w:r>
                  <w:r w:rsidRPr="00F20746">
                    <w:rPr>
                      <w:lang w:val="ru-BY"/>
                    </w:rPr>
                    <w:br/>
                    <w:t xml:space="preserve">72 471.84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AE2F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32F8B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0FB36A1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7C0516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800191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CF493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938B63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55FA44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FAF0C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F3704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28702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6244E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868061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D22188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01481F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CB733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0F060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6D04EBF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BEE41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B404B1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C8DDFA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9C95D1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032FF7A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0DDF7F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7E9B4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17662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B5E57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F20746" w:rsidRPr="00F20746" w14:paraId="021559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23C356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8AC2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Ячейки КРУН 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1EDF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7 компл.,</w:t>
                  </w:r>
                  <w:r w:rsidRPr="00F20746">
                    <w:rPr>
                      <w:lang w:val="ru-BY"/>
                    </w:rPr>
                    <w:br/>
                    <w:t xml:space="preserve">421 207.02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23491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B6E25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23F744F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8090BB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E129B2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D7492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01E42D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578CC6C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01D922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97D6D0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BCDD8C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03101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6EEAD5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EB28F5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331EEA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9D1B5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2DB11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462AC2D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7BFBF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7D9F5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560B4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DFB20E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4B9BF6E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180B7E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21BC29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04814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E1699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27.12.10 </w:t>
                  </w:r>
                </w:p>
              </w:tc>
            </w:tr>
            <w:tr w:rsidR="00F20746" w:rsidRPr="00F20746" w14:paraId="68CFF4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95B04D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D62DB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Заградитель высокочастотный для ВЛ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4650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8 шт.,</w:t>
                  </w:r>
                  <w:r w:rsidRPr="00F20746">
                    <w:rPr>
                      <w:lang w:val="ru-BY"/>
                    </w:rPr>
                    <w:br/>
                    <w:t xml:space="preserve">96 139.06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C4832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E83F4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7BF5E41F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D893A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A589B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A2259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F88537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49C3C2F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33D83C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9F64A2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6BB1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C438C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A45EDB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61BB4C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FF32CD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0BA8A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517D7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5E71C04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BCFF3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896A46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D3C8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78340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400ECC7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CEAFAD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DA55AF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9FF8F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200FE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27.11.62 </w:t>
                  </w:r>
                </w:p>
              </w:tc>
            </w:tr>
            <w:tr w:rsidR="00F20746" w:rsidRPr="00F20746" w14:paraId="5E1056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C79A6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AFD5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Трансформатор собственных нужд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56CF7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3 шт.,</w:t>
                  </w:r>
                  <w:r w:rsidRPr="00F20746">
                    <w:rPr>
                      <w:lang w:val="ru-BY"/>
                    </w:rPr>
                    <w:br/>
                    <w:t xml:space="preserve">95 445.22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62240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0C2C6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67A372F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3DE686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57721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C1755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BF441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089AC34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7DE3C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97A9F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60922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0D3637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47CCDE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441B9A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7D27F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3342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2A58F7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17A810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2F2CC7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79AACA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DE37B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0C586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72EAE79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592C6B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ADED06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D921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09C58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27.11.41 </w:t>
                  </w:r>
                </w:p>
              </w:tc>
            </w:tr>
            <w:tr w:rsidR="00F20746" w:rsidRPr="00F20746" w14:paraId="7D6701B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C2694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4D033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Насосная станция пожаротушения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005B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 компл.,</w:t>
                  </w:r>
                  <w:r w:rsidRPr="00F20746">
                    <w:rPr>
                      <w:lang w:val="ru-BY"/>
                    </w:rPr>
                    <w:br/>
                    <w:t xml:space="preserve">108 187.45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68A0B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EB494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7D84467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BA541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E38418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36D62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C23E2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16F471B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EC4E72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E4A4C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9319F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57521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1DBA8DA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BBC9B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135F62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300D8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482EC9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39A6B2DD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8D9401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7CBF4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393A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03A39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068A31F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28A32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108B57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27427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B2DC92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42.21.13 </w:t>
                  </w:r>
                </w:p>
              </w:tc>
            </w:tr>
            <w:tr w:rsidR="00F20746" w:rsidRPr="00F20746" w14:paraId="41B82F3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A7F1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DA19A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Сплит-система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15F69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14 шт.,</w:t>
                  </w:r>
                  <w:r w:rsidRPr="00F20746">
                    <w:rPr>
                      <w:lang w:val="ru-BY"/>
                    </w:rPr>
                    <w:br/>
                    <w:t xml:space="preserve">116 765.90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A245F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61F9C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3F5CBBE4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1F84EB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DF06E0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BB9576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05A32D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5C8184E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3A1019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2C760B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70CC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612DBA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2BF7B17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D5BAE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57060A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39933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D1215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1C2EBB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5ED21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8AE498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48322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9B83DF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CB91EB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CE690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A05C0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F6751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7F7E92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28.25.12 </w:t>
                  </w:r>
                </w:p>
              </w:tc>
            </w:tr>
            <w:tr w:rsidR="00F20746" w:rsidRPr="00F20746" w14:paraId="1793831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DB40B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FAE1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Конденсатор связи 110 кВ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D56B0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7 шт.,</w:t>
                  </w:r>
                  <w:r w:rsidRPr="00F20746">
                    <w:rPr>
                      <w:lang w:val="ru-BY"/>
                    </w:rPr>
                    <w:br/>
                    <w:t xml:space="preserve">86 013.54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772BB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D47B8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916332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11816A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42967E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39FA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B8F720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32DE6A3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B583B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8AB27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D2E7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A1B42C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650DB0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99DC59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B1936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71ECE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9A431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4C5795D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93E35C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2A207F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1814B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FDFEB6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23F2A12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1CC3B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58CC5B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A5BA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EA921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27.90.51 </w:t>
                  </w:r>
                </w:p>
              </w:tc>
            </w:tr>
            <w:tr w:rsidR="00F20746" w:rsidRPr="00F20746" w14:paraId="70C39D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1DC64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lastRenderedPageBreak/>
                    <w:t xml:space="preserve">30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4CCC4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Электроконвектор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4610B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99 шт.,</w:t>
                  </w:r>
                  <w:r w:rsidRPr="00F20746">
                    <w:rPr>
                      <w:lang w:val="ru-BY"/>
                    </w:rPr>
                    <w:br/>
                    <w:t xml:space="preserve">69 908.17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FB400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D40B5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7B672FCB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B8FB74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377725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695E7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D5B1CA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02BF6A7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0A18BF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842B8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86798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6F07B8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1BB543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465413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837B8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25C7E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A723DA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161A9AE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3F8136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0C314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CB3DC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D0C90C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02FF623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5B474E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6F52FC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370D8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0E05C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27.51.26 </w:t>
                  </w:r>
                </w:p>
              </w:tc>
            </w:tr>
            <w:tr w:rsidR="00F20746" w:rsidRPr="00F20746" w14:paraId="79A6C79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A673B5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5D036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Комплект оборудования системы мониторинга волоконно-оптических кабелей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9569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 шт.,</w:t>
                  </w:r>
                  <w:r w:rsidRPr="00F20746">
                    <w:rPr>
                      <w:lang w:val="ru-BY"/>
                    </w:rPr>
                    <w:br/>
                    <w:t xml:space="preserve">353 037.71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5CEC6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E6E33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743CC57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4397D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224DE8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7AEA6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57FD5D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700BE25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70774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79D44E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68FE6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F5716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C52482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2F71BB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CEF1BE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0EB11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AAC3AA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6A3B9E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BA59CF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84539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871B0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2583B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BED883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C2D77B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75624E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3B7E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439D1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26.30.30 </w:t>
                  </w:r>
                </w:p>
              </w:tc>
            </w:tr>
            <w:tr w:rsidR="00F20746" w:rsidRPr="00F20746" w14:paraId="7886538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8E92A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DA64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Комплект оборудования сети передачи данных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00CAC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21 шт.,</w:t>
                  </w:r>
                  <w:r w:rsidRPr="00F20746">
                    <w:rPr>
                      <w:lang w:val="ru-BY"/>
                    </w:rPr>
                    <w:br/>
                    <w:t xml:space="preserve">631 030.73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7138F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A27C4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3CAFA58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43F7AE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25A920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A0495F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B2B718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77D57DD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96E298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23CC33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19E94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17098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7581DB0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449D46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F668D3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458035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1542E5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31B5F27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1BD64B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9CD254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1C177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6BD28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203DE1C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24334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3CFCF1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748F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7C80A4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F20746" w:rsidRPr="00F20746" w14:paraId="0D17F9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10BC02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lastRenderedPageBreak/>
                    <w:t xml:space="preserve">33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658E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Комплект оборудования средств ВЧ-связи для ДТУ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1C6DA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 шт.,</w:t>
                  </w:r>
                  <w:r w:rsidRPr="00F20746">
                    <w:rPr>
                      <w:lang w:val="ru-BY"/>
                    </w:rPr>
                    <w:br/>
                    <w:t xml:space="preserve">172 232.80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A6A02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5A591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34365DF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BC02EC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CFA84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770B0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CEFBD1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0BCE0B9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4BEDC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90C3E4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E110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7A0B86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1B480DB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9ED1E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9E874E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D9628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FA515F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0C12C11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6437B7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E4C82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DFF31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E7D682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46222F7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6859BE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BA573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AFB2B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867EDF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F20746" w:rsidRPr="00F20746" w14:paraId="4A20846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883F4B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34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5026C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Сервисные и измерительные средства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ECD51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8 шт.,</w:t>
                  </w:r>
                  <w:r w:rsidRPr="00F20746">
                    <w:rPr>
                      <w:lang w:val="ru-BY"/>
                    </w:rPr>
                    <w:br/>
                    <w:t xml:space="preserve">64 438.94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B7DF0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3B2D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282EE23E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C85046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0746E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37D11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85CB8E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6F9B4CB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9AA3A5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8C0E7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12D6CC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7C7307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9966AE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3DA587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80237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E925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59FAC0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08B650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A8FB1F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5AB950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819CF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16E8A2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326A950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3E453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0F303B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E2A82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5A834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26.51.44 </w:t>
                  </w:r>
                </w:p>
              </w:tc>
            </w:tr>
            <w:tr w:rsidR="00F20746" w:rsidRPr="00F20746" w14:paraId="1071CEE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E418C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35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96EE4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Комплект оборудования АТС и телефонизации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FA97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43 компл.,</w:t>
                  </w:r>
                  <w:r w:rsidRPr="00F20746">
                    <w:rPr>
                      <w:lang w:val="ru-BY"/>
                    </w:rPr>
                    <w:br/>
                    <w:t xml:space="preserve">2 252 640.66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549FA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7CD12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623B1845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91BD4D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C193F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69D2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1D70DD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402E1D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1EF23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E3E4DE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3FFD7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EBE14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1DEED8E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43C5C2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AA95A0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F0A2E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3A64D4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626B9AE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0426C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D4F983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8FA1F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E446F3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5A6FDB5A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2338E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34C039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3183E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9D1D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F20746" w:rsidRPr="00F20746" w14:paraId="50EC276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3EF9E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36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06674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Оборудование громкоговорящей </w:t>
                  </w:r>
                  <w:r w:rsidRPr="00F20746">
                    <w:rPr>
                      <w:lang w:val="ru-BY"/>
                    </w:rPr>
                    <w:lastRenderedPageBreak/>
                    <w:t xml:space="preserve">поисковой связи и радиофикации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B46CB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lastRenderedPageBreak/>
                    <w:t>1 компл.,</w:t>
                  </w:r>
                  <w:r w:rsidRPr="00F20746">
                    <w:rPr>
                      <w:lang w:val="ru-BY"/>
                    </w:rPr>
                    <w:br/>
                    <w:t xml:space="preserve">266 002.86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BAF66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CA6E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9370CDA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AFECA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E1603B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9E09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34A01E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78AB841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FF4C13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BA43EE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E167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281627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7B32655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F8234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86F27F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E587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D74F6F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10046DD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766F37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396872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CCA19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560DCD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10CF10E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4F7574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FDC2E2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E2CB68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3A234C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26.30.23 </w:t>
                  </w:r>
                </w:p>
              </w:tc>
            </w:tr>
            <w:tr w:rsidR="00F20746" w:rsidRPr="00F20746" w14:paraId="128785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2C8559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37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89773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Комплект оборудования системы гарантированного электропитания СДТУ и АСУ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AFA4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4 компл.,</w:t>
                  </w:r>
                  <w:r w:rsidRPr="00F20746">
                    <w:rPr>
                      <w:lang w:val="ru-BY"/>
                    </w:rPr>
                    <w:br/>
                    <w:t xml:space="preserve">360 139.21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3507C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77FF3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F1AEB20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4195E2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3D280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346656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246BF0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363AEBCC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6BAE90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B8B0A3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014855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E4B9FB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2DD5AC27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D74D37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5E24F3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05743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A47C17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20D89AE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93A176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49FBB7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E73B77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E1146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0B22C41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0BB171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47277C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A92CC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18E4CB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27.12.31 </w:t>
                  </w:r>
                </w:p>
              </w:tc>
            </w:tr>
            <w:tr w:rsidR="00F20746" w:rsidRPr="00F20746" w14:paraId="401EBD8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FC90FC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38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7011D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Оборудование АСУ ТП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68AA2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1 компл.,</w:t>
                  </w:r>
                  <w:r w:rsidRPr="00F20746">
                    <w:rPr>
                      <w:lang w:val="ru-BY"/>
                    </w:rPr>
                    <w:br/>
                    <w:t xml:space="preserve">3 073 549.63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53DC8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3F07E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3F20E6F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765995A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65CEBE3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645E1C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7B23F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1B11A8C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48AEB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B64D79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B0703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9CCA63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0F1716C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F85C75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A3D530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A65DF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270090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726D377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3D1A3D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C8736E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17CC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2BCD3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494C66A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2F57A6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E66188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C82C6B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35CC70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27.12.31 </w:t>
                  </w:r>
                </w:p>
              </w:tc>
            </w:tr>
            <w:tr w:rsidR="00F20746" w:rsidRPr="00F20746" w14:paraId="63BBAE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0B127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39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D084D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Кран подвесной электрический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845677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3 шт.,</w:t>
                  </w:r>
                  <w:r w:rsidRPr="00F20746">
                    <w:rPr>
                      <w:lang w:val="ru-BY"/>
                    </w:rPr>
                    <w:br/>
                    <w:t xml:space="preserve">363 194.80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F5D578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0B25F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7FB6742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2203D1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D4172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95323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7475E59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5D4EA2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2B50A2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54007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3B8B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6F12CC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4D60AC4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CB955C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D1BD57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D9C001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FA7A48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017FD42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0BE380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C7901C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46B5FD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8C0A4D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388A9271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FFA70B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5C25406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1E5D14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6E5CA3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28.22.14 </w:t>
                  </w:r>
                </w:p>
              </w:tc>
            </w:tr>
            <w:tr w:rsidR="00F20746" w:rsidRPr="00F20746" w14:paraId="7DF07D0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720CE5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40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97EE6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Комплект оборудования РЗА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A13A8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2 компл.,</w:t>
                  </w:r>
                  <w:r w:rsidRPr="00F20746">
                    <w:rPr>
                      <w:lang w:val="ru-BY"/>
                    </w:rPr>
                    <w:br/>
                    <w:t xml:space="preserve">5 664 572.82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505DB0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Подача предложений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26F0C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</w:tr>
            <w:tr w:rsidR="00F20746" w:rsidRPr="00F20746" w14:paraId="1D60D78D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DF86084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0C9B50A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716F42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3C5FBFC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c 01.01.2026 по 31.05.2026 </w:t>
                  </w:r>
                </w:p>
              </w:tc>
            </w:tr>
            <w:tr w:rsidR="00F20746" w:rsidRPr="00F20746" w14:paraId="57E3B196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73A105E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992BF4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C23FC0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0145A9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Минская область Солигорский р-н, д. Саковичи ПС 330 кВ "Калийная"</w:t>
                  </w:r>
                </w:p>
              </w:tc>
            </w:tr>
            <w:tr w:rsidR="00F20746" w:rsidRPr="00F20746" w14:paraId="3718A68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520AED1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1DF7445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7C6DEE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4922EC2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F20746" w:rsidRPr="00F20746" w14:paraId="30CA58D4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7B8C7D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6D7F55A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EC3A89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028E867F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F20746" w:rsidRPr="00F20746" w14:paraId="6F118A8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DBE9AAD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440D1A3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B73E8A" w14:textId="77777777" w:rsidR="00F20746" w:rsidRPr="00F20746" w:rsidRDefault="00F20746" w:rsidP="00F20746">
                  <w:pPr>
                    <w:rPr>
                      <w:b/>
                      <w:bCs/>
                      <w:lang w:val="ru-BY"/>
                    </w:rPr>
                  </w:pPr>
                  <w:r w:rsidRPr="00F20746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1E73CBB" w14:textId="77777777" w:rsidR="00F20746" w:rsidRPr="00F20746" w:rsidRDefault="00F20746" w:rsidP="00F20746">
                  <w:pPr>
                    <w:rPr>
                      <w:lang w:val="ru-BY"/>
                    </w:rPr>
                  </w:pPr>
                  <w:r w:rsidRPr="00F20746">
                    <w:rPr>
                      <w:lang w:val="ru-BY"/>
                    </w:rPr>
                    <w:t xml:space="preserve">26.30.23 </w:t>
                  </w:r>
                </w:p>
              </w:tc>
            </w:tr>
          </w:tbl>
          <w:p w14:paraId="0EFB5607" w14:textId="77777777" w:rsidR="00F20746" w:rsidRPr="00F20746" w:rsidRDefault="00F20746" w:rsidP="00F20746">
            <w:pPr>
              <w:rPr>
                <w:vanish/>
                <w:lang w:val="ru-BY"/>
              </w:rPr>
            </w:pPr>
            <w:r w:rsidRPr="00F20746">
              <w:rPr>
                <w:vanish/>
                <w:lang w:val="ru-BY"/>
              </w:rPr>
              <w:t>Конец формы</w:t>
            </w:r>
          </w:p>
          <w:p w14:paraId="5B1FF207" w14:textId="77777777" w:rsidR="00F20746" w:rsidRPr="00F20746" w:rsidRDefault="00F20746" w:rsidP="00F20746">
            <w:pPr>
              <w:rPr>
                <w:lang w:val="ru-BY"/>
              </w:rPr>
            </w:pPr>
          </w:p>
        </w:tc>
      </w:tr>
      <w:tr w:rsidR="00F20746" w:rsidRPr="00F20746" w14:paraId="26ADF95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3335814B" w14:textId="77777777" w:rsidR="00F20746" w:rsidRPr="00F20746" w:rsidRDefault="00F20746" w:rsidP="00F20746">
            <w:pPr>
              <w:rPr>
                <w:b/>
                <w:bCs/>
                <w:lang w:val="ru-BY"/>
              </w:rPr>
            </w:pPr>
            <w:r w:rsidRPr="00F20746">
              <w:rPr>
                <w:b/>
                <w:bCs/>
                <w:lang w:val="ru-BY"/>
              </w:rPr>
              <w:lastRenderedPageBreak/>
              <w:t xml:space="preserve">События в хронологическом порядке </w:t>
            </w:r>
          </w:p>
        </w:tc>
      </w:tr>
      <w:tr w:rsidR="00F20746" w:rsidRPr="00F20746" w14:paraId="1B441E4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B42F89C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lang w:val="ru-BY"/>
              </w:rPr>
              <w:t xml:space="preserve">13.10.2025 </w:t>
            </w:r>
            <w:r w:rsidRPr="00F20746">
              <w:rPr>
                <w:lang w:val="ru-BY"/>
              </w:rPr>
              <w:br/>
              <w:t xml:space="preserve">16:54:50 </w:t>
            </w:r>
          </w:p>
        </w:tc>
        <w:tc>
          <w:tcPr>
            <w:tcW w:w="0" w:type="auto"/>
            <w:vAlign w:val="center"/>
            <w:hideMark/>
          </w:tcPr>
          <w:p w14:paraId="5348647E" w14:textId="77777777" w:rsidR="00F20746" w:rsidRPr="00F20746" w:rsidRDefault="00F20746" w:rsidP="00F20746">
            <w:pPr>
              <w:rPr>
                <w:lang w:val="ru-BY"/>
              </w:rPr>
            </w:pPr>
            <w:r w:rsidRPr="00F20746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3B271F0D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46"/>
    <w:rsid w:val="00395743"/>
    <w:rsid w:val="007F5FFF"/>
    <w:rsid w:val="009E14C6"/>
    <w:rsid w:val="00A542DF"/>
    <w:rsid w:val="00F2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12F9F3"/>
  <w15:chartTrackingRefBased/>
  <w15:docId w15:val="{D14A7CD9-2696-43CD-B78D-85F4A372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0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7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7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7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74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7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7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7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7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7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07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07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74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7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74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0746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a"/>
    <w:rsid w:val="00F20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BY" w:eastAsia="ru-BY"/>
      <w14:ligatures w14:val="none"/>
    </w:rPr>
  </w:style>
  <w:style w:type="character" w:styleId="ac">
    <w:name w:val="Strong"/>
    <w:basedOn w:val="a0"/>
    <w:uiPriority w:val="22"/>
    <w:qFormat/>
    <w:rsid w:val="00F20746"/>
    <w:rPr>
      <w:b/>
      <w:bCs/>
    </w:rPr>
  </w:style>
  <w:style w:type="character" w:customStyle="1" w:styleId="nw">
    <w:name w:val="nw"/>
    <w:basedOn w:val="a0"/>
    <w:rsid w:val="00F2074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07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F20746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07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F20746"/>
    <w:rPr>
      <w:rFonts w:ascii="Arial" w:eastAsia="Times New Roman" w:hAnsi="Arial" w:cs="Arial"/>
      <w:vanish/>
      <w:kern w:val="0"/>
      <w:sz w:val="16"/>
      <w:szCs w:val="16"/>
      <w:lang w:val="ru-BY" w:eastAsia="ru-BY"/>
      <w14:ligatures w14:val="none"/>
    </w:rPr>
  </w:style>
  <w:style w:type="character" w:customStyle="1" w:styleId="usmall">
    <w:name w:val="usmall"/>
    <w:basedOn w:val="a0"/>
    <w:rsid w:val="00F2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2541</Words>
  <Characters>14484</Characters>
  <Application>Microsoft Office Word</Application>
  <DocSecurity>0</DocSecurity>
  <Lines>120</Lines>
  <Paragraphs>33</Paragraphs>
  <ScaleCrop>false</ScaleCrop>
  <Company/>
  <LinksUpToDate>false</LinksUpToDate>
  <CharactersWithSpaces>16992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2025-10-13T13:55:00Z</dcterms:created>
  <dcterms:modified xsi:type="dcterms:W3CDTF">2025-10-13T13:56:00Z</dcterms:modified>
</cp:coreProperties>
</file>