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C1347" w14:textId="77777777" w:rsidR="00671400" w:rsidRPr="00671400" w:rsidRDefault="00671400" w:rsidP="00671400">
      <w:pPr>
        <w:rPr>
          <w:b/>
          <w:bCs/>
          <w:lang w:val="ru-BY"/>
        </w:rPr>
      </w:pPr>
      <w:r w:rsidRPr="00671400">
        <w:rPr>
          <w:b/>
          <w:bCs/>
          <w:lang w:val="ru-BY"/>
        </w:rPr>
        <w:t xml:space="preserve">Процедура закупки № 2025-1279636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8"/>
        <w:gridCol w:w="6637"/>
      </w:tblGrid>
      <w:tr w:rsidR="00671400" w:rsidRPr="00671400" w14:paraId="5D55A676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D6C4311" w14:textId="77777777" w:rsidR="00671400" w:rsidRPr="00671400" w:rsidRDefault="00671400" w:rsidP="00671400">
            <w:pPr>
              <w:rPr>
                <w:lang w:val="ru-BY"/>
              </w:rPr>
            </w:pPr>
            <w:r w:rsidRPr="00671400">
              <w:rPr>
                <w:b/>
                <w:bCs/>
                <w:lang w:val="ru-BY"/>
              </w:rPr>
              <w:t xml:space="preserve">Открытый конкурс </w:t>
            </w:r>
          </w:p>
        </w:tc>
      </w:tr>
      <w:tr w:rsidR="00671400" w:rsidRPr="00671400" w14:paraId="5BE367EC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9DFDB0E" w14:textId="77777777" w:rsidR="00671400" w:rsidRPr="00671400" w:rsidRDefault="00671400" w:rsidP="00671400">
            <w:pPr>
              <w:rPr>
                <w:b/>
                <w:bCs/>
                <w:lang w:val="ru-BY"/>
              </w:rPr>
            </w:pPr>
            <w:r w:rsidRPr="00671400">
              <w:rPr>
                <w:b/>
                <w:bCs/>
                <w:lang w:val="ru-BY"/>
              </w:rPr>
              <w:t xml:space="preserve">Общая информация </w:t>
            </w:r>
          </w:p>
        </w:tc>
      </w:tr>
      <w:tr w:rsidR="00671400" w:rsidRPr="00671400" w14:paraId="190636D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E16BFA5" w14:textId="77777777" w:rsidR="00671400" w:rsidRPr="00671400" w:rsidRDefault="00671400" w:rsidP="00671400">
            <w:pPr>
              <w:rPr>
                <w:lang w:val="ru-BY"/>
              </w:rPr>
            </w:pPr>
            <w:r w:rsidRPr="00671400">
              <w:rPr>
                <w:lang w:val="ru-BY"/>
              </w:rPr>
              <w:t xml:space="preserve">Отрасль </w:t>
            </w:r>
          </w:p>
        </w:tc>
        <w:tc>
          <w:tcPr>
            <w:tcW w:w="0" w:type="auto"/>
            <w:vAlign w:val="center"/>
            <w:hideMark/>
          </w:tcPr>
          <w:p w14:paraId="09C300E6" w14:textId="77777777" w:rsidR="00671400" w:rsidRPr="00671400" w:rsidRDefault="00671400" w:rsidP="00671400">
            <w:pPr>
              <w:rPr>
                <w:lang w:val="ru-BY"/>
              </w:rPr>
            </w:pPr>
            <w:r w:rsidRPr="00671400">
              <w:rPr>
                <w:lang w:val="ru-BY"/>
              </w:rPr>
              <w:t xml:space="preserve">Электротехника &gt; Другое </w:t>
            </w:r>
          </w:p>
        </w:tc>
      </w:tr>
      <w:tr w:rsidR="00671400" w:rsidRPr="00671400" w14:paraId="059BD2C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E73CF26" w14:textId="77777777" w:rsidR="00671400" w:rsidRPr="00671400" w:rsidRDefault="00671400" w:rsidP="00671400">
            <w:pPr>
              <w:rPr>
                <w:lang w:val="ru-BY"/>
              </w:rPr>
            </w:pPr>
            <w:r w:rsidRPr="00671400">
              <w:rPr>
                <w:lang w:val="ru-BY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vAlign w:val="center"/>
            <w:hideMark/>
          </w:tcPr>
          <w:p w14:paraId="5BDE98E1" w14:textId="77777777" w:rsidR="00671400" w:rsidRPr="00671400" w:rsidRDefault="00671400" w:rsidP="00671400">
            <w:pPr>
              <w:rPr>
                <w:lang w:val="ru-BY"/>
              </w:rPr>
            </w:pPr>
            <w:r w:rsidRPr="00671400">
              <w:rPr>
                <w:lang w:val="ru-BY"/>
              </w:rPr>
              <w:t xml:space="preserve">Оборудование </w:t>
            </w:r>
          </w:p>
        </w:tc>
      </w:tr>
      <w:tr w:rsidR="00671400" w:rsidRPr="00671400" w14:paraId="0638F6A2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5F29488" w14:textId="77777777" w:rsidR="00671400" w:rsidRPr="00671400" w:rsidRDefault="00671400" w:rsidP="00671400">
            <w:pPr>
              <w:rPr>
                <w:b/>
                <w:bCs/>
                <w:lang w:val="ru-BY"/>
              </w:rPr>
            </w:pPr>
            <w:r w:rsidRPr="00671400">
              <w:rPr>
                <w:b/>
                <w:bCs/>
                <w:lang w:val="ru-BY"/>
              </w:rPr>
              <w:t xml:space="preserve">Сведения о заказчике, организаторе </w:t>
            </w:r>
          </w:p>
        </w:tc>
      </w:tr>
      <w:tr w:rsidR="00671400" w:rsidRPr="00671400" w14:paraId="5658688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25A546E" w14:textId="77777777" w:rsidR="00671400" w:rsidRPr="00671400" w:rsidRDefault="00671400" w:rsidP="00671400">
            <w:pPr>
              <w:rPr>
                <w:lang w:val="ru-BY"/>
              </w:rPr>
            </w:pPr>
            <w:r w:rsidRPr="00671400">
              <w:rPr>
                <w:lang w:val="ru-BY"/>
              </w:rPr>
              <w:t xml:space="preserve">Закупка проводится </w:t>
            </w:r>
          </w:p>
        </w:tc>
        <w:tc>
          <w:tcPr>
            <w:tcW w:w="0" w:type="auto"/>
            <w:vAlign w:val="center"/>
            <w:hideMark/>
          </w:tcPr>
          <w:p w14:paraId="6E65E6E9" w14:textId="77777777" w:rsidR="00671400" w:rsidRPr="00671400" w:rsidRDefault="00671400" w:rsidP="00671400">
            <w:pPr>
              <w:rPr>
                <w:lang w:val="ru-BY"/>
              </w:rPr>
            </w:pPr>
            <w:r w:rsidRPr="00671400">
              <w:rPr>
                <w:lang w:val="ru-BY"/>
              </w:rPr>
              <w:t xml:space="preserve">организатором </w:t>
            </w:r>
          </w:p>
        </w:tc>
      </w:tr>
      <w:tr w:rsidR="00671400" w:rsidRPr="00671400" w14:paraId="0A763D8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8AE4AC6" w14:textId="77777777" w:rsidR="00671400" w:rsidRPr="00671400" w:rsidRDefault="00671400" w:rsidP="00671400">
            <w:pPr>
              <w:rPr>
                <w:lang w:val="ru-BY"/>
              </w:rPr>
            </w:pPr>
            <w:r w:rsidRPr="00671400">
              <w:rPr>
                <w:lang w:val="ru-BY"/>
              </w:rPr>
              <w:t xml:space="preserve">Полное наименование </w:t>
            </w:r>
            <w:r w:rsidRPr="00671400">
              <w:rPr>
                <w:b/>
                <w:bCs/>
                <w:lang w:val="ru-BY"/>
              </w:rPr>
              <w:t>организатора</w:t>
            </w:r>
            <w:r w:rsidRPr="00671400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717757F5" w14:textId="77777777" w:rsidR="00671400" w:rsidRPr="00671400" w:rsidRDefault="00671400" w:rsidP="00671400">
            <w:pPr>
              <w:rPr>
                <w:lang w:val="ru-BY"/>
              </w:rPr>
            </w:pPr>
            <w:r w:rsidRPr="00671400">
              <w:rPr>
                <w:lang w:val="ru-BY"/>
              </w:rPr>
              <w:t>Открытое акционерное общество "БЕЛЭНЕРГОСНАБКОМПЛЕКТ"</w:t>
            </w:r>
            <w:r w:rsidRPr="00671400">
              <w:rPr>
                <w:lang w:val="ru-BY"/>
              </w:rPr>
              <w:br/>
              <w:t>Республика Беларусь, г. Минск, 220030, ул. К. Маркса, 14А/2</w:t>
            </w:r>
            <w:r w:rsidRPr="00671400">
              <w:rPr>
                <w:lang w:val="ru-BY"/>
              </w:rPr>
              <w:br/>
              <w:t xml:space="preserve">100104659 </w:t>
            </w:r>
          </w:p>
        </w:tc>
      </w:tr>
      <w:tr w:rsidR="00671400" w:rsidRPr="00671400" w14:paraId="186530B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52330B1" w14:textId="77777777" w:rsidR="00671400" w:rsidRPr="00671400" w:rsidRDefault="00671400" w:rsidP="00671400">
            <w:pPr>
              <w:rPr>
                <w:lang w:val="ru-BY"/>
              </w:rPr>
            </w:pPr>
            <w:r w:rsidRPr="00671400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671400">
              <w:rPr>
                <w:b/>
                <w:bCs/>
                <w:lang w:val="ru-BY"/>
              </w:rPr>
              <w:t>организатора</w:t>
            </w:r>
            <w:r w:rsidRPr="00671400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20FEF88" w14:textId="77777777" w:rsidR="00671400" w:rsidRPr="00671400" w:rsidRDefault="00671400" w:rsidP="00671400">
            <w:pPr>
              <w:rPr>
                <w:lang w:val="ru-BY"/>
              </w:rPr>
            </w:pPr>
            <w:r w:rsidRPr="00671400">
              <w:rPr>
                <w:lang w:val="ru-BY"/>
              </w:rPr>
              <w:t xml:space="preserve">Горбач Оксана Михайловна </w:t>
            </w:r>
            <w:r w:rsidRPr="00671400">
              <w:rPr>
                <w:lang w:val="ru-BY"/>
              </w:rPr>
              <w:br/>
              <w:t xml:space="preserve">+375172182660 </w:t>
            </w:r>
            <w:r w:rsidRPr="00671400">
              <w:rPr>
                <w:lang w:val="ru-BY"/>
              </w:rPr>
              <w:br/>
              <w:t xml:space="preserve">+375173273697 (факс) </w:t>
            </w:r>
            <w:r w:rsidRPr="00671400">
              <w:rPr>
                <w:lang w:val="ru-BY"/>
              </w:rPr>
              <w:br/>
              <w:t xml:space="preserve">info@besk.by </w:t>
            </w:r>
          </w:p>
        </w:tc>
      </w:tr>
      <w:tr w:rsidR="00671400" w:rsidRPr="00671400" w14:paraId="6254D82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D0A9D11" w14:textId="77777777" w:rsidR="00671400" w:rsidRPr="00671400" w:rsidRDefault="00671400" w:rsidP="00671400">
            <w:pPr>
              <w:rPr>
                <w:lang w:val="ru-BY"/>
              </w:rPr>
            </w:pPr>
            <w:r w:rsidRPr="00671400">
              <w:rPr>
                <w:lang w:val="ru-BY"/>
              </w:rPr>
              <w:t xml:space="preserve">Размер оплаты услуг организатора </w:t>
            </w:r>
          </w:p>
        </w:tc>
        <w:tc>
          <w:tcPr>
            <w:tcW w:w="0" w:type="auto"/>
            <w:vAlign w:val="center"/>
            <w:hideMark/>
          </w:tcPr>
          <w:p w14:paraId="1B38850C" w14:textId="77777777" w:rsidR="00671400" w:rsidRPr="00671400" w:rsidRDefault="00671400" w:rsidP="00671400">
            <w:pPr>
              <w:rPr>
                <w:lang w:val="ru-BY"/>
              </w:rPr>
            </w:pPr>
            <w:r w:rsidRPr="00671400">
              <w:rPr>
                <w:lang w:val="ru-BY"/>
              </w:rPr>
              <w:t xml:space="preserve">- </w:t>
            </w:r>
          </w:p>
        </w:tc>
      </w:tr>
      <w:tr w:rsidR="00671400" w:rsidRPr="00671400" w14:paraId="709533B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BF626BD" w14:textId="77777777" w:rsidR="00671400" w:rsidRPr="00671400" w:rsidRDefault="00671400" w:rsidP="00671400">
            <w:pPr>
              <w:rPr>
                <w:lang w:val="ru-BY"/>
              </w:rPr>
            </w:pPr>
            <w:r w:rsidRPr="00671400">
              <w:rPr>
                <w:lang w:val="ru-BY"/>
              </w:rPr>
              <w:t xml:space="preserve">Полное наименование </w:t>
            </w:r>
            <w:r w:rsidRPr="00671400">
              <w:rPr>
                <w:b/>
                <w:bCs/>
                <w:lang w:val="ru-BY"/>
              </w:rPr>
              <w:t>заказчика</w:t>
            </w:r>
            <w:r w:rsidRPr="00671400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5D390C2E" w14:textId="77777777" w:rsidR="00671400" w:rsidRPr="00671400" w:rsidRDefault="00671400" w:rsidP="00671400">
            <w:pPr>
              <w:rPr>
                <w:lang w:val="ru-BY"/>
              </w:rPr>
            </w:pPr>
            <w:r w:rsidRPr="00671400">
              <w:rPr>
                <w:lang w:val="ru-BY"/>
              </w:rPr>
              <w:t xml:space="preserve">РУП "Минскэнерго" г.Минск, ул.Аранская, 24 УНП: 100071593 </w:t>
            </w:r>
          </w:p>
        </w:tc>
      </w:tr>
      <w:tr w:rsidR="00671400" w:rsidRPr="00671400" w14:paraId="583AEC3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6EE3971" w14:textId="77777777" w:rsidR="00671400" w:rsidRPr="00671400" w:rsidRDefault="00671400" w:rsidP="00671400">
            <w:pPr>
              <w:rPr>
                <w:lang w:val="ru-BY"/>
              </w:rPr>
            </w:pPr>
            <w:r w:rsidRPr="00671400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671400">
              <w:rPr>
                <w:b/>
                <w:bCs/>
                <w:lang w:val="ru-BY"/>
              </w:rPr>
              <w:t>заказчика</w:t>
            </w:r>
            <w:r w:rsidRPr="00671400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C1E79FF" w14:textId="77777777" w:rsidR="00671400" w:rsidRPr="00671400" w:rsidRDefault="00671400" w:rsidP="00671400">
            <w:pPr>
              <w:rPr>
                <w:lang w:val="ru-BY"/>
              </w:rPr>
            </w:pPr>
            <w:r w:rsidRPr="00671400">
              <w:rPr>
                <w:lang w:val="ru-BY"/>
              </w:rPr>
              <w:t xml:space="preserve">Белый К.М., тел. +375 (017) 218-42-26 </w:t>
            </w:r>
          </w:p>
        </w:tc>
      </w:tr>
      <w:tr w:rsidR="00671400" w:rsidRPr="00671400" w14:paraId="7C8B8682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7853693" w14:textId="77777777" w:rsidR="00671400" w:rsidRPr="00671400" w:rsidRDefault="00671400" w:rsidP="00671400">
            <w:pPr>
              <w:rPr>
                <w:b/>
                <w:bCs/>
                <w:lang w:val="ru-BY"/>
              </w:rPr>
            </w:pPr>
            <w:r w:rsidRPr="00671400">
              <w:rPr>
                <w:b/>
                <w:bCs/>
                <w:lang w:val="ru-BY"/>
              </w:rPr>
              <w:t xml:space="preserve">Основная информация по процедуре закупки </w:t>
            </w:r>
          </w:p>
        </w:tc>
      </w:tr>
      <w:tr w:rsidR="00671400" w:rsidRPr="00671400" w14:paraId="48566B5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B412A7" w14:textId="77777777" w:rsidR="00671400" w:rsidRPr="00671400" w:rsidRDefault="00671400" w:rsidP="00671400">
            <w:pPr>
              <w:rPr>
                <w:lang w:val="ru-BY"/>
              </w:rPr>
            </w:pPr>
            <w:r w:rsidRPr="00671400">
              <w:rPr>
                <w:lang w:val="ru-BY"/>
              </w:rPr>
              <w:t xml:space="preserve">Дата размещения приглашения </w:t>
            </w:r>
          </w:p>
        </w:tc>
        <w:tc>
          <w:tcPr>
            <w:tcW w:w="0" w:type="auto"/>
            <w:vAlign w:val="center"/>
            <w:hideMark/>
          </w:tcPr>
          <w:p w14:paraId="0A3C5A07" w14:textId="77777777" w:rsidR="00671400" w:rsidRPr="00671400" w:rsidRDefault="00671400" w:rsidP="00671400">
            <w:pPr>
              <w:rPr>
                <w:lang w:val="ru-BY"/>
              </w:rPr>
            </w:pPr>
            <w:r w:rsidRPr="00671400">
              <w:rPr>
                <w:lang w:val="ru-BY"/>
              </w:rPr>
              <w:t xml:space="preserve">13.10.2025 </w:t>
            </w:r>
          </w:p>
        </w:tc>
      </w:tr>
      <w:tr w:rsidR="00671400" w:rsidRPr="00671400" w14:paraId="59887BA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6612700" w14:textId="77777777" w:rsidR="00671400" w:rsidRPr="00671400" w:rsidRDefault="00671400" w:rsidP="00671400">
            <w:pPr>
              <w:rPr>
                <w:lang w:val="ru-BY"/>
              </w:rPr>
            </w:pPr>
            <w:r w:rsidRPr="00671400">
              <w:rPr>
                <w:lang w:val="ru-BY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vAlign w:val="center"/>
            <w:hideMark/>
          </w:tcPr>
          <w:p w14:paraId="4821F388" w14:textId="77777777" w:rsidR="00671400" w:rsidRPr="00671400" w:rsidRDefault="00671400" w:rsidP="00671400">
            <w:pPr>
              <w:rPr>
                <w:lang w:val="ru-BY"/>
              </w:rPr>
            </w:pPr>
            <w:r w:rsidRPr="00671400">
              <w:rPr>
                <w:lang w:val="ru-BY"/>
              </w:rPr>
              <w:t xml:space="preserve">20.11.2025 11:00 </w:t>
            </w:r>
          </w:p>
        </w:tc>
      </w:tr>
      <w:tr w:rsidR="00671400" w:rsidRPr="00671400" w14:paraId="674A6CF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3FC87F0" w14:textId="77777777" w:rsidR="00671400" w:rsidRPr="00671400" w:rsidRDefault="00671400" w:rsidP="00671400">
            <w:pPr>
              <w:rPr>
                <w:lang w:val="ru-BY"/>
              </w:rPr>
            </w:pPr>
            <w:r w:rsidRPr="00671400">
              <w:rPr>
                <w:lang w:val="ru-BY"/>
              </w:rPr>
              <w:t xml:space="preserve">Общая ориентировочная стоимость закупки </w:t>
            </w:r>
          </w:p>
        </w:tc>
        <w:tc>
          <w:tcPr>
            <w:tcW w:w="0" w:type="auto"/>
            <w:vAlign w:val="center"/>
            <w:hideMark/>
          </w:tcPr>
          <w:p w14:paraId="69F7ECF5" w14:textId="77777777" w:rsidR="00671400" w:rsidRPr="00671400" w:rsidRDefault="00671400" w:rsidP="00671400">
            <w:pPr>
              <w:rPr>
                <w:lang w:val="ru-BY"/>
              </w:rPr>
            </w:pPr>
            <w:r w:rsidRPr="00671400">
              <w:rPr>
                <w:lang w:val="ru-BY"/>
              </w:rPr>
              <w:t xml:space="preserve">59 909 258.98 BYN </w:t>
            </w:r>
          </w:p>
        </w:tc>
      </w:tr>
      <w:tr w:rsidR="00671400" w:rsidRPr="00671400" w14:paraId="6393E2C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D43F4A9" w14:textId="77777777" w:rsidR="00671400" w:rsidRPr="00671400" w:rsidRDefault="00671400" w:rsidP="00671400">
            <w:pPr>
              <w:rPr>
                <w:lang w:val="ru-BY"/>
              </w:rPr>
            </w:pPr>
            <w:r w:rsidRPr="00671400">
              <w:rPr>
                <w:lang w:val="ru-BY"/>
              </w:rPr>
              <w:t xml:space="preserve">Требования к составу участников </w:t>
            </w:r>
          </w:p>
        </w:tc>
        <w:tc>
          <w:tcPr>
            <w:tcW w:w="0" w:type="auto"/>
            <w:vAlign w:val="center"/>
            <w:hideMark/>
          </w:tcPr>
          <w:p w14:paraId="230DCD90" w14:textId="77777777" w:rsidR="00671400" w:rsidRPr="00671400" w:rsidRDefault="00671400" w:rsidP="00671400">
            <w:pPr>
              <w:rPr>
                <w:lang w:val="ru-BY"/>
              </w:rPr>
            </w:pPr>
            <w:r w:rsidRPr="00671400">
              <w:rPr>
                <w:lang w:val="ru-BY"/>
              </w:rPr>
              <w:t xml:space="preserve">Участником упрощенной процедуры закупки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в документах по упрощенной процедуре закупки. </w:t>
            </w:r>
          </w:p>
        </w:tc>
      </w:tr>
      <w:tr w:rsidR="00671400" w:rsidRPr="00671400" w14:paraId="6E820B9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70DC57" w14:textId="77777777" w:rsidR="00671400" w:rsidRPr="00671400" w:rsidRDefault="00671400" w:rsidP="00671400">
            <w:pPr>
              <w:rPr>
                <w:lang w:val="ru-BY"/>
              </w:rPr>
            </w:pPr>
            <w:r w:rsidRPr="00671400">
              <w:rPr>
                <w:lang w:val="ru-BY"/>
              </w:rPr>
              <w:t xml:space="preserve">Квалификационные требования </w:t>
            </w:r>
          </w:p>
        </w:tc>
        <w:tc>
          <w:tcPr>
            <w:tcW w:w="0" w:type="auto"/>
            <w:vAlign w:val="center"/>
            <w:hideMark/>
          </w:tcPr>
          <w:p w14:paraId="73C1D7D5" w14:textId="77777777" w:rsidR="00671400" w:rsidRPr="00671400" w:rsidRDefault="00671400" w:rsidP="00671400">
            <w:pPr>
              <w:rPr>
                <w:lang w:val="ru-BY"/>
              </w:rPr>
            </w:pPr>
          </w:p>
        </w:tc>
      </w:tr>
      <w:tr w:rsidR="00671400" w:rsidRPr="00671400" w14:paraId="363375C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E03EB4A" w14:textId="77777777" w:rsidR="00671400" w:rsidRPr="00671400" w:rsidRDefault="00671400" w:rsidP="00671400">
            <w:pPr>
              <w:rPr>
                <w:lang w:val="ru-BY"/>
              </w:rPr>
            </w:pPr>
            <w:r w:rsidRPr="00671400">
              <w:rPr>
                <w:lang w:val="ru-BY"/>
              </w:rPr>
              <w:lastRenderedPageBreak/>
              <w:t xml:space="preserve">Иные сведения </w:t>
            </w:r>
          </w:p>
        </w:tc>
        <w:tc>
          <w:tcPr>
            <w:tcW w:w="0" w:type="auto"/>
            <w:vAlign w:val="center"/>
            <w:hideMark/>
          </w:tcPr>
          <w:p w14:paraId="47662F5A" w14:textId="77777777" w:rsidR="00671400" w:rsidRPr="00671400" w:rsidRDefault="00671400" w:rsidP="00671400">
            <w:pPr>
              <w:rPr>
                <w:lang w:val="ru-BY"/>
              </w:rPr>
            </w:pPr>
            <w:r w:rsidRPr="00671400">
              <w:rPr>
                <w:lang w:val="ru-BY"/>
              </w:rPr>
              <w:t xml:space="preserve">ИЗ ЗАКУПКИ ИСКЛЮЧЕНЫ ЛОТЫ №1, №27, №41 </w:t>
            </w:r>
          </w:p>
        </w:tc>
      </w:tr>
      <w:tr w:rsidR="00671400" w:rsidRPr="00671400" w14:paraId="1123645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F39095C" w14:textId="77777777" w:rsidR="00671400" w:rsidRPr="00671400" w:rsidRDefault="00671400" w:rsidP="00671400">
            <w:pPr>
              <w:rPr>
                <w:lang w:val="ru-BY"/>
              </w:rPr>
            </w:pPr>
            <w:r w:rsidRPr="00671400">
              <w:rPr>
                <w:lang w:val="ru-BY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vAlign w:val="center"/>
            <w:hideMark/>
          </w:tcPr>
          <w:p w14:paraId="7A28FA9D" w14:textId="77777777" w:rsidR="00671400" w:rsidRPr="00671400" w:rsidRDefault="00671400" w:rsidP="00671400">
            <w:pPr>
              <w:rPr>
                <w:lang w:val="ru-BY"/>
              </w:rPr>
            </w:pPr>
            <w:r w:rsidRPr="00671400">
              <w:rPr>
                <w:lang w:val="ru-BY"/>
              </w:rPr>
              <w:t xml:space="preserve">- </w:t>
            </w:r>
          </w:p>
        </w:tc>
      </w:tr>
      <w:tr w:rsidR="00671400" w:rsidRPr="00671400" w14:paraId="094169B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5CCB7C5" w14:textId="77777777" w:rsidR="00671400" w:rsidRPr="00671400" w:rsidRDefault="00671400" w:rsidP="00671400">
            <w:pPr>
              <w:rPr>
                <w:lang w:val="ru-BY"/>
              </w:rPr>
            </w:pPr>
            <w:r w:rsidRPr="00671400">
              <w:rPr>
                <w:lang w:val="ru-BY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vAlign w:val="center"/>
            <w:hideMark/>
          </w:tcPr>
          <w:p w14:paraId="69B2BE74" w14:textId="77777777" w:rsidR="00671400" w:rsidRPr="00671400" w:rsidRDefault="00671400" w:rsidP="00671400">
            <w:pPr>
              <w:rPr>
                <w:lang w:val="ru-BY"/>
              </w:rPr>
            </w:pPr>
            <w:r w:rsidRPr="00671400">
              <w:rPr>
                <w:lang w:val="ru-BY"/>
              </w:rPr>
              <w:t xml:space="preserve">220030, г.Минск, ул.К.Маркса, д. 14А/2 </w:t>
            </w:r>
            <w:r w:rsidRPr="00671400">
              <w:rPr>
                <w:lang w:val="ru-BY"/>
              </w:rPr>
              <w:br/>
              <w:t>Конечный срок подачи: 20.11.25 11.00</w:t>
            </w:r>
            <w:r w:rsidRPr="00671400">
              <w:rPr>
                <w:lang w:val="ru-BY"/>
              </w:rPr>
              <w:br/>
              <w:t xml:space="preserve">В соответствии с порядком, изложенным в документах по упрощенной процедуре закупки </w:t>
            </w:r>
          </w:p>
        </w:tc>
      </w:tr>
      <w:tr w:rsidR="00671400" w:rsidRPr="00671400" w14:paraId="36D3E400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D808750" w14:textId="77777777" w:rsidR="00671400" w:rsidRPr="00671400" w:rsidRDefault="00671400" w:rsidP="00671400">
            <w:pPr>
              <w:rPr>
                <w:b/>
                <w:bCs/>
                <w:lang w:val="ru-BY"/>
              </w:rPr>
            </w:pPr>
            <w:r w:rsidRPr="00671400">
              <w:rPr>
                <w:b/>
                <w:bCs/>
                <w:lang w:val="ru-BY"/>
              </w:rPr>
              <w:t xml:space="preserve">Лоты </w:t>
            </w:r>
          </w:p>
        </w:tc>
      </w:tr>
      <w:tr w:rsidR="00671400" w:rsidRPr="00671400" w14:paraId="455FD2E7" w14:textId="77777777">
        <w:trPr>
          <w:tblCellSpacing w:w="0" w:type="dxa"/>
          <w:hidden/>
        </w:trPr>
        <w:tc>
          <w:tcPr>
            <w:tcW w:w="0" w:type="auto"/>
            <w:gridSpan w:val="2"/>
            <w:vAlign w:val="center"/>
            <w:hideMark/>
          </w:tcPr>
          <w:p w14:paraId="79DEA8F7" w14:textId="77777777" w:rsidR="00671400" w:rsidRPr="00671400" w:rsidRDefault="00671400" w:rsidP="00671400">
            <w:pPr>
              <w:rPr>
                <w:vanish/>
                <w:lang w:val="ru-BY"/>
              </w:rPr>
            </w:pPr>
            <w:r w:rsidRPr="00671400">
              <w:rPr>
                <w:vanish/>
                <w:lang w:val="ru-BY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3"/>
              <w:gridCol w:w="2324"/>
              <w:gridCol w:w="2783"/>
              <w:gridCol w:w="3664"/>
              <w:gridCol w:w="81"/>
            </w:tblGrid>
            <w:tr w:rsidR="00671400" w:rsidRPr="00671400" w14:paraId="06EA863A" w14:textId="77777777">
              <w:trPr>
                <w:gridAfter w:val="1"/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14:paraId="6E050B2E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>№ лота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528AE2DD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>Предмет закупки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352E1B91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>Количество,</w:t>
                  </w:r>
                  <w:r w:rsidRPr="00671400">
                    <w:rPr>
                      <w:b/>
                      <w:bCs/>
                      <w:lang w:val="ru-BY"/>
                    </w:rPr>
                    <w:br/>
                    <w:t xml:space="preserve">Cтоимость 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14:paraId="44E45700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>Статус</w:t>
                  </w:r>
                </w:p>
              </w:tc>
            </w:tr>
            <w:tr w:rsidR="00671400" w:rsidRPr="00671400" w14:paraId="7E4D103B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E2C0FC5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65FB51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Резервуар пожарный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672AEC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2 шт.,</w:t>
                  </w:r>
                  <w:r w:rsidRPr="00671400">
                    <w:rPr>
                      <w:lang w:val="ru-BY"/>
                    </w:rPr>
                    <w:br/>
                    <w:t xml:space="preserve">144 960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E640B4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Подача предложений </w:t>
                  </w:r>
                </w:p>
              </w:tc>
            </w:tr>
            <w:tr w:rsidR="00671400" w:rsidRPr="00671400" w14:paraId="066AA2BF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D74AC47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00221F2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DD0805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689901E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c 01.01.2026 по 31.05.2026 </w:t>
                  </w:r>
                </w:p>
              </w:tc>
            </w:tr>
            <w:tr w:rsidR="00671400" w:rsidRPr="00671400" w14:paraId="2F860F7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3F236AE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E287B04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041F12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328CE7A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Солигорский р-н, д. Саковичи ПС 330 кВ "Калийная"</w:t>
                  </w:r>
                </w:p>
              </w:tc>
            </w:tr>
            <w:tr w:rsidR="00671400" w:rsidRPr="00671400" w14:paraId="47BCF6B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50C0659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95C4E0F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2B8B76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2920B01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671400" w:rsidRPr="00671400" w14:paraId="46F5BF9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7526E2D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059930E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6B70B4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FCF8388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671400" w:rsidRPr="00671400" w14:paraId="0FB0C9A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CC3CCC2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E932490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EE8C57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38AD240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22.22.19 </w:t>
                  </w:r>
                </w:p>
              </w:tc>
            </w:tr>
            <w:tr w:rsidR="00671400" w:rsidRPr="00671400" w14:paraId="18C77B5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C33D9F1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3CABB9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Приточная установка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94A262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5 компл.,</w:t>
                  </w:r>
                  <w:r w:rsidRPr="00671400">
                    <w:rPr>
                      <w:lang w:val="ru-BY"/>
                    </w:rPr>
                    <w:br/>
                    <w:t xml:space="preserve">57 981.66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268310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7EC13A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</w:tr>
            <w:tr w:rsidR="00671400" w:rsidRPr="00671400" w14:paraId="71320260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7D31444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7BD4ADF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EE2281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1AE925F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c 01.01.2026 по 31.05.2026 </w:t>
                  </w:r>
                </w:p>
              </w:tc>
            </w:tr>
            <w:tr w:rsidR="00671400" w:rsidRPr="00671400" w14:paraId="3682163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6922219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F32F16C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649BFD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EC13E5B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Минская область Солигорский р-н, д. Саковичи ПС 330 кВ "Калийная"</w:t>
                  </w:r>
                </w:p>
              </w:tc>
            </w:tr>
            <w:tr w:rsidR="00671400" w:rsidRPr="00671400" w14:paraId="233CF9E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79BA1DC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89D5940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75CE67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D7C43AB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671400" w:rsidRPr="00671400" w14:paraId="140D9B0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54AB880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E94F432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68F902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D258936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671400" w:rsidRPr="00671400" w14:paraId="3663E34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9016782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5ECCBC0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5189AD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B1B6E51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28.13.32 </w:t>
                  </w:r>
                </w:p>
              </w:tc>
            </w:tr>
            <w:tr w:rsidR="00671400" w:rsidRPr="00671400" w14:paraId="5B52E8B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11404EC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0DA68D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Рабочее место персонала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BB60BD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10 компл.,</w:t>
                  </w:r>
                  <w:r w:rsidRPr="00671400">
                    <w:rPr>
                      <w:lang w:val="ru-BY"/>
                    </w:rPr>
                    <w:br/>
                    <w:t xml:space="preserve">52 200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7B139F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AC7008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</w:tr>
            <w:tr w:rsidR="00671400" w:rsidRPr="00671400" w14:paraId="04200EA7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6B7114C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81F4F67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35DE23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197B5A4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c 01.01.2026 по 31.05.2026 </w:t>
                  </w:r>
                </w:p>
              </w:tc>
            </w:tr>
            <w:tr w:rsidR="00671400" w:rsidRPr="00671400" w14:paraId="1F98B1B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CDEC760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9939C3E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DDE5B7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1C28C9A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Минская область Солигорский р-н, д. Саковичи ПС 330 кВ "Калийная"</w:t>
                  </w:r>
                </w:p>
              </w:tc>
            </w:tr>
            <w:tr w:rsidR="00671400" w:rsidRPr="00671400" w14:paraId="2DE6A97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FE73F35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570B0CB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3B1BBB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9A3D9C8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671400" w:rsidRPr="00671400" w14:paraId="309B152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4FF4173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F7E93BF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F6DE5A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ABD05FA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671400" w:rsidRPr="00671400" w14:paraId="58DAA0A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88717AA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1A3ABD4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039A09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8394A0D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26.20.13 </w:t>
                  </w:r>
                </w:p>
              </w:tc>
            </w:tr>
            <w:tr w:rsidR="00671400" w:rsidRPr="00671400" w14:paraId="674C4B8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650F40A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AEFC45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Оборудование АСКУЭ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10DEB3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1 компл.,</w:t>
                  </w:r>
                  <w:r w:rsidRPr="00671400">
                    <w:rPr>
                      <w:lang w:val="ru-BY"/>
                    </w:rPr>
                    <w:br/>
                    <w:t xml:space="preserve">448 455.69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3C47C6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9A7376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</w:tr>
            <w:tr w:rsidR="00671400" w:rsidRPr="00671400" w14:paraId="437872B3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4F9ABAA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93B991D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6DA6DA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FA6F7AC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c 01.01.2026 по 31.05.2026 </w:t>
                  </w:r>
                </w:p>
              </w:tc>
            </w:tr>
            <w:tr w:rsidR="00671400" w:rsidRPr="00671400" w14:paraId="7C12AAC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ED5288C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28175CC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910586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58DCD89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Минская область Солигорский р-н, д. Саковичи ПС 330 кВ "Калийная"</w:t>
                  </w:r>
                </w:p>
              </w:tc>
            </w:tr>
            <w:tr w:rsidR="00671400" w:rsidRPr="00671400" w14:paraId="44D172E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32F76DA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EEF771D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B97F5B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E57AE96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671400" w:rsidRPr="00671400" w14:paraId="0AADA3F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230F908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BCE72D6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1847CB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0871E98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671400" w:rsidRPr="00671400" w14:paraId="7B34BB2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278AA47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A293452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C8EF0E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C87A793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26.20.14 </w:t>
                  </w:r>
                </w:p>
              </w:tc>
            </w:tr>
            <w:tr w:rsidR="00671400" w:rsidRPr="00671400" w14:paraId="71E2156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0FC6750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143F0E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Автотрансформатор силовой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C3D181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1 компл.,</w:t>
                  </w:r>
                  <w:r w:rsidRPr="00671400">
                    <w:rPr>
                      <w:lang w:val="ru-BY"/>
                    </w:rPr>
                    <w:br/>
                    <w:t xml:space="preserve">13 712 846.92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491E66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201569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</w:tr>
            <w:tr w:rsidR="00671400" w:rsidRPr="00671400" w14:paraId="1B1576A0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95C6D29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9D475DE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BA936D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EB684E7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c 01.01.2026 по 31.05.2026 </w:t>
                  </w:r>
                </w:p>
              </w:tc>
            </w:tr>
            <w:tr w:rsidR="00671400" w:rsidRPr="00671400" w14:paraId="2D1B150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1749066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FD45C58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E753CA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5865296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Минская область Солигорский р-н, д. Саковичи ПС 330 кВ "Калийная"</w:t>
                  </w:r>
                </w:p>
              </w:tc>
            </w:tr>
            <w:tr w:rsidR="00671400" w:rsidRPr="00671400" w14:paraId="2E6D859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3030497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5D3D42C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7F621F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3E40A58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671400" w:rsidRPr="00671400" w14:paraId="7D08BD5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AAAF7D4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BF2512A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20873C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CF0CD82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671400" w:rsidRPr="00671400" w14:paraId="689D3EE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35530B0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639A7AF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E28C95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A38302E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27.11.42 </w:t>
                  </w:r>
                </w:p>
              </w:tc>
            </w:tr>
            <w:tr w:rsidR="00671400" w:rsidRPr="00671400" w14:paraId="773DD5A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3824CB3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C55EBE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Выключатель элегазовый 330 кВ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D098A1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4 компл.,</w:t>
                  </w:r>
                  <w:r w:rsidRPr="00671400">
                    <w:rPr>
                      <w:lang w:val="ru-BY"/>
                    </w:rPr>
                    <w:br/>
                    <w:t xml:space="preserve">4 340 315.56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7C5120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40FD30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</w:tr>
            <w:tr w:rsidR="00671400" w:rsidRPr="00671400" w14:paraId="2848AA48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A396E5D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84B966A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D635EC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2DFA1A3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c 01.01.2026 по 31.05.2026 </w:t>
                  </w:r>
                </w:p>
              </w:tc>
            </w:tr>
            <w:tr w:rsidR="00671400" w:rsidRPr="00671400" w14:paraId="1ECDD62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6B94B40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D88877B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C23A1F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B3C9932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Минская область Солигорский р-н, д. Саковичи ПС 330 кВ "Калийная"</w:t>
                  </w:r>
                </w:p>
              </w:tc>
            </w:tr>
            <w:tr w:rsidR="00671400" w:rsidRPr="00671400" w14:paraId="31E5647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99D587A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4583703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4316C7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3CD9BF8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671400" w:rsidRPr="00671400" w14:paraId="391D3FE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84C0E4F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8CDC7D0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774B9A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09C595D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671400" w:rsidRPr="00671400" w14:paraId="288BB0F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228F874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8D03FD2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2D58A6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EAE875D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27.12.10 </w:t>
                  </w:r>
                </w:p>
              </w:tc>
            </w:tr>
            <w:tr w:rsidR="00671400" w:rsidRPr="00671400" w14:paraId="5ACA623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2108D5C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0BBA8C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Трансформатор линейно-регулировочный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004234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2 шт.,</w:t>
                  </w:r>
                  <w:r w:rsidRPr="00671400">
                    <w:rPr>
                      <w:lang w:val="ru-BY"/>
                    </w:rPr>
                    <w:br/>
                    <w:t xml:space="preserve">3 199 221.84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F8D1AF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90E5BE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</w:tr>
            <w:tr w:rsidR="00671400" w:rsidRPr="00671400" w14:paraId="658BDB7B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126E107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B93857C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74CBE1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CBE2485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c 01.01.2026 по 31.05.2026 </w:t>
                  </w:r>
                </w:p>
              </w:tc>
            </w:tr>
            <w:tr w:rsidR="00671400" w:rsidRPr="00671400" w14:paraId="551EABB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16FDD5E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B8C3743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30F68E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A6F911B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Минская область Солигорский р-н, д. Саковичи ПС 330 кВ "Калийная"</w:t>
                  </w:r>
                </w:p>
              </w:tc>
            </w:tr>
            <w:tr w:rsidR="00671400" w:rsidRPr="00671400" w14:paraId="2F012E5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4AFB0A8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318D095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06BCC5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F84A6D6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671400" w:rsidRPr="00671400" w14:paraId="54227BF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B5BAE33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736B843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47C519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16112FF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671400" w:rsidRPr="00671400" w14:paraId="092E310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9FB20A1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21F8F2A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C40D75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F451B1F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27.11.41 </w:t>
                  </w:r>
                </w:p>
              </w:tc>
            </w:tr>
            <w:tr w:rsidR="00671400" w:rsidRPr="00671400" w14:paraId="70DC8D0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C1BBF4C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8693B6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Разъединитель однополюсный 330 кВ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DD836F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48 шт.,</w:t>
                  </w:r>
                  <w:r w:rsidRPr="00671400">
                    <w:rPr>
                      <w:lang w:val="ru-BY"/>
                    </w:rPr>
                    <w:br/>
                    <w:t xml:space="preserve">5 540 949.75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081CC0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43F360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</w:tr>
            <w:tr w:rsidR="00671400" w:rsidRPr="00671400" w14:paraId="5FBF693A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81A451D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2DA5D27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345F10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A2F9DA5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c 01.01.2026 по 31.05.2026 </w:t>
                  </w:r>
                </w:p>
              </w:tc>
            </w:tr>
            <w:tr w:rsidR="00671400" w:rsidRPr="00671400" w14:paraId="7DFF2A8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D34CF4E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E01B920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280001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094F81C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Минская область Солигорский р-н, д. Саковичи ПС 330 кВ "Калийная"</w:t>
                  </w:r>
                </w:p>
              </w:tc>
            </w:tr>
            <w:tr w:rsidR="00671400" w:rsidRPr="00671400" w14:paraId="3C198CD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10F6D83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7E906CC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B6692C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DED8525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671400" w:rsidRPr="00671400" w14:paraId="2B100E6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B3D2159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33515DF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94CAE1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537DC6C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671400" w:rsidRPr="00671400" w14:paraId="700A21F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2053FDD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E6FCED6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5EC181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83262EE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27.12.10 </w:t>
                  </w:r>
                </w:p>
              </w:tc>
            </w:tr>
            <w:tr w:rsidR="00671400" w:rsidRPr="00671400" w14:paraId="6196007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FC61B4F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12750B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Трансформатор тока 330 кВ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2134EA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21 шт.,</w:t>
                  </w:r>
                  <w:r w:rsidRPr="00671400">
                    <w:rPr>
                      <w:lang w:val="ru-BY"/>
                    </w:rPr>
                    <w:br/>
                    <w:t xml:space="preserve">2 605 807.05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F7A9B0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356CA7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</w:tr>
            <w:tr w:rsidR="00671400" w:rsidRPr="00671400" w14:paraId="0F3FD218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29D6944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BDC35D5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0A2E4E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39F3EFB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c 01.01.2026 по 31.05.2026 </w:t>
                  </w:r>
                </w:p>
              </w:tc>
            </w:tr>
            <w:tr w:rsidR="00671400" w:rsidRPr="00671400" w14:paraId="6C99DA2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E6B8AF5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EBEA13D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3C5889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01D3C2A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Минская область Солигорский р-н, д. Саковичи ПС 330 кВ "Калийная"</w:t>
                  </w:r>
                </w:p>
              </w:tc>
            </w:tr>
            <w:tr w:rsidR="00671400" w:rsidRPr="00671400" w14:paraId="22B08BC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5538553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02EBBF6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ED9B0B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561C432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671400" w:rsidRPr="00671400" w14:paraId="3219853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9EF346C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8BAF8FD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EECF03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F887C67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671400" w:rsidRPr="00671400" w14:paraId="1493567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81843F5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5F3D196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BC618D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6F73404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27.11.42 </w:t>
                  </w:r>
                </w:p>
              </w:tc>
            </w:tr>
            <w:tr w:rsidR="00671400" w:rsidRPr="00671400" w14:paraId="3FCEDD4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3690B56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lastRenderedPageBreak/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E4E8F7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Трансформатор тока 110 кВ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CA15FC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39 шт.,</w:t>
                  </w:r>
                  <w:r w:rsidRPr="00671400">
                    <w:rPr>
                      <w:lang w:val="ru-BY"/>
                    </w:rPr>
                    <w:br/>
                    <w:t xml:space="preserve">1 707 337.76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BA3E9D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00CD40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</w:tr>
            <w:tr w:rsidR="00671400" w:rsidRPr="00671400" w14:paraId="5B4F8F78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E0BD324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6B010EE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862FE2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5E7DE7E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c 01.01.2026 по 31.05.2026 </w:t>
                  </w:r>
                </w:p>
              </w:tc>
            </w:tr>
            <w:tr w:rsidR="00671400" w:rsidRPr="00671400" w14:paraId="0257697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63FC6A3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7B41F1A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19F1A6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25858E7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Минская область Солигорский р-н, д. Саковичи ПС 330 кВ "Калийная"</w:t>
                  </w:r>
                </w:p>
              </w:tc>
            </w:tr>
            <w:tr w:rsidR="00671400" w:rsidRPr="00671400" w14:paraId="731FEBE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E75C202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6A0C762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0DC05C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7996762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671400" w:rsidRPr="00671400" w14:paraId="01B8724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AA9B378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B56BF0F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EC92B1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3C46DE2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671400" w:rsidRPr="00671400" w14:paraId="1D7129E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C0525AD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C831873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4D998B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80831F3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27.11.42 </w:t>
                  </w:r>
                </w:p>
              </w:tc>
            </w:tr>
            <w:tr w:rsidR="00671400" w:rsidRPr="00671400" w14:paraId="5A30874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961F2C4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AB0D3D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Трансформатор напряжения 330 кВ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27B44E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15 шт.,</w:t>
                  </w:r>
                  <w:r w:rsidRPr="00671400">
                    <w:rPr>
                      <w:lang w:val="ru-BY"/>
                    </w:rPr>
                    <w:br/>
                    <w:t xml:space="preserve">1 233 373.08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3CD154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3757D0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</w:tr>
            <w:tr w:rsidR="00671400" w:rsidRPr="00671400" w14:paraId="015F6A94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2C36C6B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E22F75F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78E1AF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E76DF41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c 01.01.2026 по 31.05.2026 </w:t>
                  </w:r>
                </w:p>
              </w:tc>
            </w:tr>
            <w:tr w:rsidR="00671400" w:rsidRPr="00671400" w14:paraId="77F76A7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4885874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DB625D2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D5B9C4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5444AD4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Минская область Солигорский р-н, д. Саковичи ПС 330 кВ "Калийная"</w:t>
                  </w:r>
                </w:p>
              </w:tc>
            </w:tr>
            <w:tr w:rsidR="00671400" w:rsidRPr="00671400" w14:paraId="53D53EE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9BBA9E6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F71BA97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100B1F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7877D0D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671400" w:rsidRPr="00671400" w14:paraId="5EE2F69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6DBF6D2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F989F45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22F0C3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07B2263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671400" w:rsidRPr="00671400" w14:paraId="028068A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41C169E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49C719C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BF28B8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089D36A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27.11.42 </w:t>
                  </w:r>
                </w:p>
              </w:tc>
            </w:tr>
            <w:tr w:rsidR="00671400" w:rsidRPr="00671400" w14:paraId="20B581D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33C414A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A16D35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Трансформатор напряжения 110 кВ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E75303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45 шт.,</w:t>
                  </w:r>
                  <w:r w:rsidRPr="00671400">
                    <w:rPr>
                      <w:lang w:val="ru-BY"/>
                    </w:rPr>
                    <w:br/>
                    <w:t xml:space="preserve">1 388 711.51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685BE1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998CA5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</w:tr>
            <w:tr w:rsidR="00671400" w:rsidRPr="00671400" w14:paraId="2A2D2165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E42DE28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651A88F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BC2B86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EDE88A6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c 01.01.2026 по 31.05.2026 </w:t>
                  </w:r>
                </w:p>
              </w:tc>
            </w:tr>
            <w:tr w:rsidR="00671400" w:rsidRPr="00671400" w14:paraId="545F203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066F869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9548A05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3FAC4C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4C1A837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Минская область Солигорский р-н, д. Саковичи ПС 330 кВ "Калийная"</w:t>
                  </w:r>
                </w:p>
              </w:tc>
            </w:tr>
            <w:tr w:rsidR="00671400" w:rsidRPr="00671400" w14:paraId="3185F0F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062EC50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E10A436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787BB7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C2EFBFC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671400" w:rsidRPr="00671400" w14:paraId="6CBA162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A798499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2E0D81F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CFDE87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F989C8A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671400" w:rsidRPr="00671400" w14:paraId="412AE9C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9F09C9A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EB48FE4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0116C3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4D3171F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27.11.42 </w:t>
                  </w:r>
                </w:p>
              </w:tc>
            </w:tr>
            <w:tr w:rsidR="00671400" w:rsidRPr="00671400" w14:paraId="5DAA551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656AE17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61706F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Выключатель элегазовый 110 кВ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23487C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14 компл.,</w:t>
                  </w:r>
                  <w:r w:rsidRPr="00671400">
                    <w:rPr>
                      <w:lang w:val="ru-BY"/>
                    </w:rPr>
                    <w:br/>
                    <w:t xml:space="preserve">2 013 532.43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A0A80C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5B9686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</w:tr>
            <w:tr w:rsidR="00671400" w:rsidRPr="00671400" w14:paraId="3E352A5D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A8E4477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EE57A85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9A32BB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A9917DC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c 01.01.2026 по 31.05.2026 </w:t>
                  </w:r>
                </w:p>
              </w:tc>
            </w:tr>
            <w:tr w:rsidR="00671400" w:rsidRPr="00671400" w14:paraId="64373C8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8A70AA7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B506C7A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5E6CEC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C856317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Минская область Солигорский р-н, д. Саковичи ПС 330 кВ "Калийная"</w:t>
                  </w:r>
                </w:p>
              </w:tc>
            </w:tr>
            <w:tr w:rsidR="00671400" w:rsidRPr="00671400" w14:paraId="6C4C9F9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619D259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7A768DE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6EB989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ED068AE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671400" w:rsidRPr="00671400" w14:paraId="6EEC5EC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2946A62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2C2005A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9452DE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03BBDC7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671400" w:rsidRPr="00671400" w14:paraId="08E22E8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CFD9A56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816DA8B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CABF5F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01C4DD1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27.12.10 </w:t>
                  </w:r>
                </w:p>
              </w:tc>
            </w:tr>
            <w:tr w:rsidR="00671400" w:rsidRPr="00671400" w14:paraId="5A8BB65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81EF423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88C46D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Разъединитель 110 кВ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E437AE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79 компл.,</w:t>
                  </w:r>
                  <w:r w:rsidRPr="00671400">
                    <w:rPr>
                      <w:lang w:val="ru-BY"/>
                    </w:rPr>
                    <w:br/>
                    <w:t xml:space="preserve">5 200 112.86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38DCE3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7EBFAA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</w:tr>
            <w:tr w:rsidR="00671400" w:rsidRPr="00671400" w14:paraId="66979F64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CE03DA4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1A9A256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C563FA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6996A81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c 01.01.2026 по 31.05.2026 </w:t>
                  </w:r>
                </w:p>
              </w:tc>
            </w:tr>
            <w:tr w:rsidR="00671400" w:rsidRPr="00671400" w14:paraId="37A05C4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1CAB8EF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925A176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AFF046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FA1A76A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Минская область Солигорский р-н, д. Саковичи ПС 330 кВ "Калийная"</w:t>
                  </w:r>
                </w:p>
              </w:tc>
            </w:tr>
            <w:tr w:rsidR="00671400" w:rsidRPr="00671400" w14:paraId="2520503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E002626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6C42EF0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496A55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E80FABF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671400" w:rsidRPr="00671400" w14:paraId="41B2944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3B35913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26D2616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5B0151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E4E6CD9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671400" w:rsidRPr="00671400" w14:paraId="1C421F1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AF03525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C33D136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EDFFBA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77846D5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27.12.10 </w:t>
                  </w:r>
                </w:p>
              </w:tc>
            </w:tr>
            <w:tr w:rsidR="00671400" w:rsidRPr="00671400" w14:paraId="1F375EE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FAE7FCE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69D741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Щит постоянного тока 220 В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73B525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2 компл.,</w:t>
                  </w:r>
                  <w:r w:rsidRPr="00671400">
                    <w:rPr>
                      <w:lang w:val="ru-BY"/>
                    </w:rPr>
                    <w:br/>
                    <w:t xml:space="preserve">908 377.85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F95929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DE322B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</w:tr>
            <w:tr w:rsidR="00671400" w:rsidRPr="00671400" w14:paraId="29EDB069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A40C878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2576370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8E69DF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B8073F8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c 01.01.2026 по 31.05.2026 </w:t>
                  </w:r>
                </w:p>
              </w:tc>
            </w:tr>
            <w:tr w:rsidR="00671400" w:rsidRPr="00671400" w14:paraId="4F91D36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E957248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64DE83B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D3027D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B135432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Минская область Солигорский р-н, д. Саковичи ПС 330 кВ "Калийная"</w:t>
                  </w:r>
                </w:p>
              </w:tc>
            </w:tr>
            <w:tr w:rsidR="00671400" w:rsidRPr="00671400" w14:paraId="68B34FB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86752E9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EE4753C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72484D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44C9314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671400" w:rsidRPr="00671400" w14:paraId="2ED27E8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2050295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540DA54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04BE4E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5057E7E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671400" w:rsidRPr="00671400" w14:paraId="2AC2883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C4D5B02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EA944A1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BA935A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6B3CCBF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27.12.32 </w:t>
                  </w:r>
                </w:p>
              </w:tc>
            </w:tr>
            <w:tr w:rsidR="00671400" w:rsidRPr="00671400" w14:paraId="091A200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3EF7A40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319071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Щит собственных нужд 0,4 кВ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7EF274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1 компл.,</w:t>
                  </w:r>
                  <w:r w:rsidRPr="00671400">
                    <w:rPr>
                      <w:lang w:val="ru-BY"/>
                    </w:rPr>
                    <w:br/>
                    <w:t xml:space="preserve">461 745.45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2816D9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0139FB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</w:tr>
            <w:tr w:rsidR="00671400" w:rsidRPr="00671400" w14:paraId="35154D9B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A4BC88B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8595D14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54A746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5A20E90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c 01.01.2026 по 31.05.2026 </w:t>
                  </w:r>
                </w:p>
              </w:tc>
            </w:tr>
            <w:tr w:rsidR="00671400" w:rsidRPr="00671400" w14:paraId="2607AD3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D4EFBFE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A25FA18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F834C0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60C6EEA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Минская область Солигорский р-н, д. Саковичи ПС 330 кВ "Калийная"</w:t>
                  </w:r>
                </w:p>
              </w:tc>
            </w:tr>
            <w:tr w:rsidR="00671400" w:rsidRPr="00671400" w14:paraId="6D0A675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F8D2F9D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6684D96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754C22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0F6899E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671400" w:rsidRPr="00671400" w14:paraId="0EF1F19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32C2304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F482E31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20CA31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7F9A314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671400" w:rsidRPr="00671400" w14:paraId="069B325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2CEC21D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0F9C794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6A21C1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79DAA4D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27.12.32 </w:t>
                  </w:r>
                </w:p>
              </w:tc>
            </w:tr>
            <w:tr w:rsidR="00671400" w:rsidRPr="00671400" w14:paraId="4D9668A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AE7E89D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D385CE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Шинная опора 330 кВ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C12792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38 шт.,</w:t>
                  </w:r>
                  <w:r w:rsidRPr="00671400">
                    <w:rPr>
                      <w:lang w:val="ru-BY"/>
                    </w:rPr>
                    <w:br/>
                    <w:t xml:space="preserve">296 260.92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17F012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61A8D2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</w:tr>
            <w:tr w:rsidR="00671400" w:rsidRPr="00671400" w14:paraId="1CAA5568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E3A1C93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666EC93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8E8D95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8DA6039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c 01.01.2026 по 31.05.2026 </w:t>
                  </w:r>
                </w:p>
              </w:tc>
            </w:tr>
            <w:tr w:rsidR="00671400" w:rsidRPr="00671400" w14:paraId="365D089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D9B436F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876CC32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846FF5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3C7E305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Минская область Солигорский р-н, д. Саковичи ПС 330 кВ "Калийная"</w:t>
                  </w:r>
                </w:p>
              </w:tc>
            </w:tr>
            <w:tr w:rsidR="00671400" w:rsidRPr="00671400" w14:paraId="78CB86A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A1E5CAC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9D5FC96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47F8FB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127A400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671400" w:rsidRPr="00671400" w14:paraId="75015B5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2F917F9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9196F92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D9EBC8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6375D40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671400" w:rsidRPr="00671400" w14:paraId="00BE4B2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01A9C9B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7F6CB8A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EB2FD2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6965816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27.90.12 </w:t>
                  </w:r>
                </w:p>
              </w:tc>
            </w:tr>
            <w:tr w:rsidR="00671400" w:rsidRPr="00671400" w14:paraId="43B96B9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F5657D0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7379F7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Шинная опора 110 кВ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1ACEF0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86 шт.,</w:t>
                  </w:r>
                  <w:r w:rsidRPr="00671400">
                    <w:rPr>
                      <w:lang w:val="ru-BY"/>
                    </w:rPr>
                    <w:br/>
                    <w:t xml:space="preserve">98 952.56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819306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F20BBF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</w:tr>
            <w:tr w:rsidR="00671400" w:rsidRPr="00671400" w14:paraId="5D2CB59C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B60679A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C73552F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97EEE5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2B4CD17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c 01.01.2026 по 31.05.2026 </w:t>
                  </w:r>
                </w:p>
              </w:tc>
            </w:tr>
            <w:tr w:rsidR="00671400" w:rsidRPr="00671400" w14:paraId="6784DFC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73FFBBD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CA941E1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50FB66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1C96DC4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Минская область Солигорский р-н, д. Саковичи ПС 330 кВ "Калийная"</w:t>
                  </w:r>
                </w:p>
              </w:tc>
            </w:tr>
            <w:tr w:rsidR="00671400" w:rsidRPr="00671400" w14:paraId="0D2930F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F88CA00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DBA4880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7C42EC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0202B48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671400" w:rsidRPr="00671400" w14:paraId="7BF729C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047417B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8A7BA70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A841B7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2EDE858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671400" w:rsidRPr="00671400" w14:paraId="5D99A40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40B48EF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FF9D0DD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CE9889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9BE88FA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27.90.12 </w:t>
                  </w:r>
                </w:p>
              </w:tc>
            </w:tr>
            <w:tr w:rsidR="00671400" w:rsidRPr="00671400" w14:paraId="08A8602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A3780A1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4E8EA1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Реактор токоограничивающий 10 кВ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C2B724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1 компл.,</w:t>
                  </w:r>
                  <w:r w:rsidRPr="00671400">
                    <w:rPr>
                      <w:lang w:val="ru-BY"/>
                    </w:rPr>
                    <w:br/>
                    <w:t xml:space="preserve">772 828.29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F8B547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4F0611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</w:tr>
            <w:tr w:rsidR="00671400" w:rsidRPr="00671400" w14:paraId="186B1187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E7E089E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41D7BAE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1E735C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D3C969D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c 01.01.2026 по 31.05.2026 </w:t>
                  </w:r>
                </w:p>
              </w:tc>
            </w:tr>
            <w:tr w:rsidR="00671400" w:rsidRPr="00671400" w14:paraId="04E24E8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E8C31B2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35B68B5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CCC8F0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F456937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Минская область Солигорский р-н, д. Саковичи ПС 330 кВ "Калийная"</w:t>
                  </w:r>
                </w:p>
              </w:tc>
            </w:tr>
            <w:tr w:rsidR="00671400" w:rsidRPr="00671400" w14:paraId="5CC0933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8EA7770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5F4F5F4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8C6BA1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309DF18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671400" w:rsidRPr="00671400" w14:paraId="4CE024B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2DD0D7B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55B19B9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F6B995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E3A47C4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671400" w:rsidRPr="00671400" w14:paraId="6AFC91C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DED335B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FD810B6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05EA1D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0F325C3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27.11.62 </w:t>
                  </w:r>
                </w:p>
              </w:tc>
            </w:tr>
            <w:tr w:rsidR="00671400" w:rsidRPr="00671400" w14:paraId="4EAA603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670E391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lastRenderedPageBreak/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D72A15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Ввод высоковольтный 330 кВ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7663EF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3 шт.,</w:t>
                  </w:r>
                  <w:r w:rsidRPr="00671400">
                    <w:rPr>
                      <w:lang w:val="ru-BY"/>
                    </w:rPr>
                    <w:br/>
                    <w:t xml:space="preserve">740 874.73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E4AEC6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11D1CD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</w:tr>
            <w:tr w:rsidR="00671400" w:rsidRPr="00671400" w14:paraId="3DD8EFAD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93A0767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23AEA10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32342A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6080C9E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c 01.01.2026 по 31.05.2026 </w:t>
                  </w:r>
                </w:p>
              </w:tc>
            </w:tr>
            <w:tr w:rsidR="00671400" w:rsidRPr="00671400" w14:paraId="48CC82F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66F975D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20EAA9E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B45573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C3F05C0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Минская область Солигорский р-н, д. Саковичи ПС 330 кВ "Калийная"</w:t>
                  </w:r>
                </w:p>
              </w:tc>
            </w:tr>
            <w:tr w:rsidR="00671400" w:rsidRPr="00671400" w14:paraId="0CCF1CE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8C862D7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A84C5A5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9F283B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ED71861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671400" w:rsidRPr="00671400" w14:paraId="0AC30EC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093B3D7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D66F940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74E44B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966E098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671400" w:rsidRPr="00671400" w14:paraId="50F6C7C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81A7674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A3F26A5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BA4E00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D4F2979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27.11.62 </w:t>
                  </w:r>
                </w:p>
              </w:tc>
            </w:tr>
            <w:tr w:rsidR="00671400" w:rsidRPr="00671400" w14:paraId="4C0ADC5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65AAEFA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F78190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Ввод высоковольтный 110 кВ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325BDC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6 шт.,</w:t>
                  </w:r>
                  <w:r w:rsidRPr="00671400">
                    <w:rPr>
                      <w:lang w:val="ru-BY"/>
                    </w:rPr>
                    <w:br/>
                    <w:t xml:space="preserve">314 166.25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FAEC27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4256DB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</w:tr>
            <w:tr w:rsidR="00671400" w:rsidRPr="00671400" w14:paraId="1AAF76B7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7B4963A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5F422FC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EEF750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79282C5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c 01.01.2026 по 31.05.2026 </w:t>
                  </w:r>
                </w:p>
              </w:tc>
            </w:tr>
            <w:tr w:rsidR="00671400" w:rsidRPr="00671400" w14:paraId="4255387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86A1854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9344426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276CC0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483E0D6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Минская область Солигорский р-н, д. Саковичи ПС 330 кВ "Калийная"</w:t>
                  </w:r>
                </w:p>
              </w:tc>
            </w:tr>
            <w:tr w:rsidR="00671400" w:rsidRPr="00671400" w14:paraId="003DB4C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A6465C7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8A16BBE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AF39CE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4496F40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671400" w:rsidRPr="00671400" w14:paraId="147F8AC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A4E1269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0251C3E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B92D13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D02EE60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671400" w:rsidRPr="00671400" w14:paraId="514B7F4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BFBCD14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5F781D6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3CB51B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AFC6F6D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27.11.62 </w:t>
                  </w:r>
                </w:p>
              </w:tc>
            </w:tr>
            <w:tr w:rsidR="00671400" w:rsidRPr="00671400" w14:paraId="1B987AF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85F30CB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DFBFB3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Ограничитель перенапряжения 330 кВ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CA1BB4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15 шт.,</w:t>
                  </w:r>
                  <w:r w:rsidRPr="00671400">
                    <w:rPr>
                      <w:lang w:val="ru-BY"/>
                    </w:rPr>
                    <w:br/>
                    <w:t xml:space="preserve">403 268.46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95B4E3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4942E7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</w:tr>
            <w:tr w:rsidR="00671400" w:rsidRPr="00671400" w14:paraId="3A05E319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3B2813E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214F8BF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978D54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615B677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c 01.01.2026 по 31.05.2026 </w:t>
                  </w:r>
                </w:p>
              </w:tc>
            </w:tr>
            <w:tr w:rsidR="00671400" w:rsidRPr="00671400" w14:paraId="77A1B48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EE61744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C1755BC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40D275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FD69F14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Минская область Солигорский р-н, д. Саковичи ПС 330 кВ "Калийная"</w:t>
                  </w:r>
                </w:p>
              </w:tc>
            </w:tr>
            <w:tr w:rsidR="00671400" w:rsidRPr="00671400" w14:paraId="74308D0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1979F53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0C7E56F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B9823C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AC5E009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671400" w:rsidRPr="00671400" w14:paraId="2A1E9DC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59E255A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F0B93FC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38FD6C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75EC7AB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671400" w:rsidRPr="00671400" w14:paraId="3D53187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39786AC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7167B35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816A82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3DFD74B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27.12.10 </w:t>
                  </w:r>
                </w:p>
              </w:tc>
            </w:tr>
            <w:tr w:rsidR="00671400" w:rsidRPr="00671400" w14:paraId="615CF77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7DE33E5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79A78A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Ограничитель перенапряжения 110 кВ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1D40AE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21 шт.,</w:t>
                  </w:r>
                  <w:r w:rsidRPr="00671400">
                    <w:rPr>
                      <w:lang w:val="ru-BY"/>
                    </w:rPr>
                    <w:br/>
                    <w:t xml:space="preserve">72 471.84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475477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801972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</w:tr>
            <w:tr w:rsidR="00671400" w:rsidRPr="00671400" w14:paraId="5877F02E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68D7966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C77259B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EA8632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D2B12AA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c 01.01.2026 по 31.05.2026 </w:t>
                  </w:r>
                </w:p>
              </w:tc>
            </w:tr>
            <w:tr w:rsidR="00671400" w:rsidRPr="00671400" w14:paraId="651F487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C45E82F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0E913E2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ACC9E0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7C96B1E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Минская область Солигорский р-н, д. Саковичи ПС 330 кВ "Калийная"</w:t>
                  </w:r>
                </w:p>
              </w:tc>
            </w:tr>
            <w:tr w:rsidR="00671400" w:rsidRPr="00671400" w14:paraId="58BBA31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C2B227D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DD716E3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95D782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279764A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671400" w:rsidRPr="00671400" w14:paraId="514C16B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16D6C26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DDAB4C3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557734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BCAE1FB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671400" w:rsidRPr="00671400" w14:paraId="419009C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F10AE6A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E001855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B27097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C960023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27.12.10 </w:t>
                  </w:r>
                </w:p>
              </w:tc>
            </w:tr>
            <w:tr w:rsidR="00671400" w:rsidRPr="00671400" w14:paraId="47ED599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DD48ABC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DB2DE7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Ячейки КРУН 10 кВ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7CEE6F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7 компл.,</w:t>
                  </w:r>
                  <w:r w:rsidRPr="00671400">
                    <w:rPr>
                      <w:lang w:val="ru-BY"/>
                    </w:rPr>
                    <w:br/>
                    <w:t xml:space="preserve">421 207.02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D3C103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A05BC4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</w:tr>
            <w:tr w:rsidR="00671400" w:rsidRPr="00671400" w14:paraId="13294D30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7924167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0E406ED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EA8B57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EF048E4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c 01.01.2026 по 31.05.2026 </w:t>
                  </w:r>
                </w:p>
              </w:tc>
            </w:tr>
            <w:tr w:rsidR="00671400" w:rsidRPr="00671400" w14:paraId="6280281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282F5BE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51A428D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7814D5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8C401A7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Минская область Солигорский р-н, д. Саковичи ПС 330 кВ "Калийная"</w:t>
                  </w:r>
                </w:p>
              </w:tc>
            </w:tr>
            <w:tr w:rsidR="00671400" w:rsidRPr="00671400" w14:paraId="295D9F1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98E5AE2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5418538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A06527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D55384C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671400" w:rsidRPr="00671400" w14:paraId="25717B6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7ADFDC5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8ED2710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006900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3C91D30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671400" w:rsidRPr="00671400" w14:paraId="5B0999C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D97E468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7220FEC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C995AC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07F9F29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27.12.10 </w:t>
                  </w:r>
                </w:p>
              </w:tc>
            </w:tr>
            <w:tr w:rsidR="00671400" w:rsidRPr="00671400" w14:paraId="31A7A14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A5DFFE7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2EFDC3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Заградитель высокочастотный для ВЛ 110 кВ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C9E832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8 шт.,</w:t>
                  </w:r>
                  <w:r w:rsidRPr="00671400">
                    <w:rPr>
                      <w:lang w:val="ru-BY"/>
                    </w:rPr>
                    <w:br/>
                    <w:t xml:space="preserve">96 139.06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DDB582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8912EA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</w:tr>
            <w:tr w:rsidR="00671400" w:rsidRPr="00671400" w14:paraId="0891796C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6E30DD1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F95C96A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5CD414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440E4AC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c 01.01.2026 по 31.05.2026 </w:t>
                  </w:r>
                </w:p>
              </w:tc>
            </w:tr>
            <w:tr w:rsidR="00671400" w:rsidRPr="00671400" w14:paraId="7C055F7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FEBDD08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68B499C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93A702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37AE08D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Минская область Солигорский р-н, д. Саковичи ПС 330 кВ "Калийная"</w:t>
                  </w:r>
                </w:p>
              </w:tc>
            </w:tr>
            <w:tr w:rsidR="00671400" w:rsidRPr="00671400" w14:paraId="3335286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52CDEDA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56E440F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35DED3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7B2034A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671400" w:rsidRPr="00671400" w14:paraId="30EA30C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95B7480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49102C0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237F0E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ECE06DE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671400" w:rsidRPr="00671400" w14:paraId="4C99DD6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35D98EF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8C0D879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3D7704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60BC538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27.11.62 </w:t>
                  </w:r>
                </w:p>
              </w:tc>
            </w:tr>
            <w:tr w:rsidR="00671400" w:rsidRPr="00671400" w14:paraId="1000112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5D0372D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E18300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Трансформатор собственных нужд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6B860B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3 шт.,</w:t>
                  </w:r>
                  <w:r w:rsidRPr="00671400">
                    <w:rPr>
                      <w:lang w:val="ru-BY"/>
                    </w:rPr>
                    <w:br/>
                    <w:t xml:space="preserve">95 445.22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02352D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BEEFBE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</w:tr>
            <w:tr w:rsidR="00671400" w:rsidRPr="00671400" w14:paraId="02899652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DA004A6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EDF4692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A32907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C69D126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c 01.01.2026 по 31.05.2026 </w:t>
                  </w:r>
                </w:p>
              </w:tc>
            </w:tr>
            <w:tr w:rsidR="00671400" w:rsidRPr="00671400" w14:paraId="41E78E6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3587079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2DFC401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6F1015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8C8FEE6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Минская область Солигорский р-н, д. Саковичи ПС 330 кВ "Калийная"</w:t>
                  </w:r>
                </w:p>
              </w:tc>
            </w:tr>
            <w:tr w:rsidR="00671400" w:rsidRPr="00671400" w14:paraId="7DEE569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B4EDEE1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BC9594B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738052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80E76C0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671400" w:rsidRPr="00671400" w14:paraId="41E9969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B7E1EC7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06F8C6F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6B7DDB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0C7F407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671400" w:rsidRPr="00671400" w14:paraId="676CC12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9434546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4C5522A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EDF6E5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425564E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27.11.41 </w:t>
                  </w:r>
                </w:p>
              </w:tc>
            </w:tr>
            <w:tr w:rsidR="00671400" w:rsidRPr="00671400" w14:paraId="16F792C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23A0FA4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76DBB3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Насосная станция пожаротушения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D722B1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1 компл.,</w:t>
                  </w:r>
                  <w:r w:rsidRPr="00671400">
                    <w:rPr>
                      <w:lang w:val="ru-BY"/>
                    </w:rPr>
                    <w:br/>
                    <w:t xml:space="preserve">108 187.45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5AB0C6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3C78EA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</w:tr>
            <w:tr w:rsidR="00671400" w:rsidRPr="00671400" w14:paraId="2A2B1EF9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2C7D4F5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74198F7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960D07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97EA275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c 01.01.2026 по 31.05.2026 </w:t>
                  </w:r>
                </w:p>
              </w:tc>
            </w:tr>
            <w:tr w:rsidR="00671400" w:rsidRPr="00671400" w14:paraId="26ECFF2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3500056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F29C0D4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D759D6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39E31E5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Минская область Солигорский р-н, д. Саковичи ПС 330 кВ "Калийная"</w:t>
                  </w:r>
                </w:p>
              </w:tc>
            </w:tr>
            <w:tr w:rsidR="00671400" w:rsidRPr="00671400" w14:paraId="6849286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D05304A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B1A7EC4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7E1705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A45F15B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671400" w:rsidRPr="00671400" w14:paraId="5469149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99F79BD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60E39B3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C87365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6FFF50E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671400" w:rsidRPr="00671400" w14:paraId="62889DF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E47E475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7144329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612987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D82EB45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42.21.13 </w:t>
                  </w:r>
                </w:p>
              </w:tc>
            </w:tr>
            <w:tr w:rsidR="00671400" w:rsidRPr="00671400" w14:paraId="46DAB2F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E21F0A4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199579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Сплит-система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883140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14 шт.,</w:t>
                  </w:r>
                  <w:r w:rsidRPr="00671400">
                    <w:rPr>
                      <w:lang w:val="ru-BY"/>
                    </w:rPr>
                    <w:br/>
                    <w:t xml:space="preserve">116 765.90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D64C7A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40B132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</w:tr>
            <w:tr w:rsidR="00671400" w:rsidRPr="00671400" w14:paraId="08EE0F9B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F0F90FB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339C753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A08255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AB4E625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c 01.01.2026 по 31.05.2026 </w:t>
                  </w:r>
                </w:p>
              </w:tc>
            </w:tr>
            <w:tr w:rsidR="00671400" w:rsidRPr="00671400" w14:paraId="70DEB0A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FD97205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3F7F2F2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30128C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144362A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Минская область Солигорский р-н, д. Саковичи ПС 330 кВ "Калийная"</w:t>
                  </w:r>
                </w:p>
              </w:tc>
            </w:tr>
            <w:tr w:rsidR="00671400" w:rsidRPr="00671400" w14:paraId="549C63E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A2C4792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FC26F65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388135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FC1B07C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671400" w:rsidRPr="00671400" w14:paraId="1BDC03E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EB1937A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D735AC7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6E6B9E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02378BE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671400" w:rsidRPr="00671400" w14:paraId="63B3B19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28E06D6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DA924BE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F38788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5A345A6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28.25.12 </w:t>
                  </w:r>
                </w:p>
              </w:tc>
            </w:tr>
            <w:tr w:rsidR="00671400" w:rsidRPr="00671400" w14:paraId="1104FA4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FB0E836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C95135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Конденсатор связи 110 кВ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3D462F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7 шт.,</w:t>
                  </w:r>
                  <w:r w:rsidRPr="00671400">
                    <w:rPr>
                      <w:lang w:val="ru-BY"/>
                    </w:rPr>
                    <w:br/>
                    <w:t xml:space="preserve">86 013.54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BA2A13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ED132A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</w:tr>
            <w:tr w:rsidR="00671400" w:rsidRPr="00671400" w14:paraId="16DC1029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701CB8A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AEA0F86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626FD5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B690470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c 01.01.2026 по 31.05.2026 </w:t>
                  </w:r>
                </w:p>
              </w:tc>
            </w:tr>
            <w:tr w:rsidR="00671400" w:rsidRPr="00671400" w14:paraId="3475BCF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364B5B6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99BBF2B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018301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00B818C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Минская область Солигорский р-н, д. Саковичи ПС 330 кВ "Калийная"</w:t>
                  </w:r>
                </w:p>
              </w:tc>
            </w:tr>
            <w:tr w:rsidR="00671400" w:rsidRPr="00671400" w14:paraId="03661FB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3DE1E4D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B3D4505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8D8A84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9079830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671400" w:rsidRPr="00671400" w14:paraId="6483F0E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FDA69E4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91D508D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A833D2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3D8F034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671400" w:rsidRPr="00671400" w14:paraId="2A91363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4BDAB0E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B580975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6FB163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6F4DB62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27.90.51 </w:t>
                  </w:r>
                </w:p>
              </w:tc>
            </w:tr>
            <w:tr w:rsidR="00671400" w:rsidRPr="00671400" w14:paraId="55BD389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FD8A562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lastRenderedPageBreak/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4D6130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Электроконвектор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965E4F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99 шт.,</w:t>
                  </w:r>
                  <w:r w:rsidRPr="00671400">
                    <w:rPr>
                      <w:lang w:val="ru-BY"/>
                    </w:rPr>
                    <w:br/>
                    <w:t xml:space="preserve">69 908.17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ACB771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065379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</w:tr>
            <w:tr w:rsidR="00671400" w:rsidRPr="00671400" w14:paraId="61E909A3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7313825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643D93B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F17497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1129BA0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c 01.01.2026 по 31.05.2026 </w:t>
                  </w:r>
                </w:p>
              </w:tc>
            </w:tr>
            <w:tr w:rsidR="00671400" w:rsidRPr="00671400" w14:paraId="1BBC616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4239B1D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5028CC4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DEFDE3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EBEE0A2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Минская область Солигорский р-н, д. Саковичи ПС 330 кВ "Калийная"</w:t>
                  </w:r>
                </w:p>
              </w:tc>
            </w:tr>
            <w:tr w:rsidR="00671400" w:rsidRPr="00671400" w14:paraId="2BB5D5F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4F04E08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1EE5E8D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AE124E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100EDF6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671400" w:rsidRPr="00671400" w14:paraId="0B65439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E050111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106D466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0F2433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5EC7584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671400" w:rsidRPr="00671400" w14:paraId="461B8F5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6DF9ED9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BDDC93F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7E2444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0422F40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27.51.26 </w:t>
                  </w:r>
                </w:p>
              </w:tc>
            </w:tr>
            <w:tr w:rsidR="00671400" w:rsidRPr="00671400" w14:paraId="71F135A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A5664A1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5F4988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Комплект оборудования системы мониторинга волоконно-оптических кабелей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94C678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2 шт.,</w:t>
                  </w:r>
                  <w:r w:rsidRPr="00671400">
                    <w:rPr>
                      <w:lang w:val="ru-BY"/>
                    </w:rPr>
                    <w:br/>
                    <w:t xml:space="preserve">353 037.71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8E97D4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635645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</w:tr>
            <w:tr w:rsidR="00671400" w:rsidRPr="00671400" w14:paraId="666AF5AB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DA46EC2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839E4B7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080AF6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F9947F8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c 01.01.2026 по 31.05.2026 </w:t>
                  </w:r>
                </w:p>
              </w:tc>
            </w:tr>
            <w:tr w:rsidR="00671400" w:rsidRPr="00671400" w14:paraId="2A2C2AE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05F95A3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DFC52FF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08F719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6FC5A97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Минская область Солигорский р-н, д. Саковичи ПС 330 кВ "Калийная"</w:t>
                  </w:r>
                </w:p>
              </w:tc>
            </w:tr>
            <w:tr w:rsidR="00671400" w:rsidRPr="00671400" w14:paraId="10C031E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B767D70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BB72142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83A64A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48F1908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671400" w:rsidRPr="00671400" w14:paraId="7D1DEA9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8485220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9836739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1BC821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1D96C56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671400" w:rsidRPr="00671400" w14:paraId="32C7429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FBEA542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FD6CA8A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24E9D2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92B0763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26.30.30 </w:t>
                  </w:r>
                </w:p>
              </w:tc>
            </w:tr>
            <w:tr w:rsidR="00671400" w:rsidRPr="00671400" w14:paraId="3686165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152B50F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F8D33E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Комплект оборудования сети передачи данных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CCE6B5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21 шт.,</w:t>
                  </w:r>
                  <w:r w:rsidRPr="00671400">
                    <w:rPr>
                      <w:lang w:val="ru-BY"/>
                    </w:rPr>
                    <w:br/>
                    <w:t xml:space="preserve">631 030.73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BBB140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8BDC0F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</w:tr>
            <w:tr w:rsidR="00671400" w:rsidRPr="00671400" w14:paraId="20B0C92F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1151C11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1E2A50C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E29446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55F363E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c 01.01.2026 по 31.05.2026 </w:t>
                  </w:r>
                </w:p>
              </w:tc>
            </w:tr>
            <w:tr w:rsidR="00671400" w:rsidRPr="00671400" w14:paraId="644BF99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922CFB0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78674F3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4131DE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C22F633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Минская область Солигорский р-н, д. Саковичи ПС 330 кВ "Калийная"</w:t>
                  </w:r>
                </w:p>
              </w:tc>
            </w:tr>
            <w:tr w:rsidR="00671400" w:rsidRPr="00671400" w14:paraId="65BAC4E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1B2E175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68029E8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D49269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F01738D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671400" w:rsidRPr="00671400" w14:paraId="67D34C5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920EC92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F207349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F36D9E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7C125C9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671400" w:rsidRPr="00671400" w14:paraId="1FFD4C4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024618D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EBF1DAF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E2BD03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979C814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26.30.23 </w:t>
                  </w:r>
                </w:p>
              </w:tc>
            </w:tr>
            <w:tr w:rsidR="00671400" w:rsidRPr="00671400" w14:paraId="675C66F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36435A8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lastRenderedPageBreak/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6B3D28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Комплект оборудования средств ВЧ-связи для ДТУ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15FA2E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2 шт.,</w:t>
                  </w:r>
                  <w:r w:rsidRPr="00671400">
                    <w:rPr>
                      <w:lang w:val="ru-BY"/>
                    </w:rPr>
                    <w:br/>
                    <w:t xml:space="preserve">172 232.80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2B779A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980DF5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</w:tr>
            <w:tr w:rsidR="00671400" w:rsidRPr="00671400" w14:paraId="603AA81E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EE7E2D5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0F5E6F1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A94BB1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DC9C296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c 01.01.2026 по 31.05.2026 </w:t>
                  </w:r>
                </w:p>
              </w:tc>
            </w:tr>
            <w:tr w:rsidR="00671400" w:rsidRPr="00671400" w14:paraId="3A601B6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5506682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8795A60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8CE3DA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20DE6E8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Минская область Солигорский р-н, д. Саковичи ПС 330 кВ "Калийная"</w:t>
                  </w:r>
                </w:p>
              </w:tc>
            </w:tr>
            <w:tr w:rsidR="00671400" w:rsidRPr="00671400" w14:paraId="53C9499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4086FC7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2B4D699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9972FE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FDD31B9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671400" w:rsidRPr="00671400" w14:paraId="3BED91F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C1824D4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549BB18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9B7F15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06709BD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671400" w:rsidRPr="00671400" w14:paraId="517F32F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404B52D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3A74507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101AE6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BE4BEF9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26.30.23 </w:t>
                  </w:r>
                </w:p>
              </w:tc>
            </w:tr>
            <w:tr w:rsidR="00671400" w:rsidRPr="00671400" w14:paraId="6EE3853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7D420A1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F4789C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Сервисные и измерительные средства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C3D463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8 шт.,</w:t>
                  </w:r>
                  <w:r w:rsidRPr="00671400">
                    <w:rPr>
                      <w:lang w:val="ru-BY"/>
                    </w:rPr>
                    <w:br/>
                    <w:t xml:space="preserve">64 438.94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B79A08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9CE400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</w:tr>
            <w:tr w:rsidR="00671400" w:rsidRPr="00671400" w14:paraId="3073E180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97AE8E0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B4494F1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12CAE6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8FEC262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c 01.01.2026 по 31.05.2026 </w:t>
                  </w:r>
                </w:p>
              </w:tc>
            </w:tr>
            <w:tr w:rsidR="00671400" w:rsidRPr="00671400" w14:paraId="5623BC0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89EB24E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B2B4D21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3AA8F4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0707ACC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Минская область Солигорский р-н, д. Саковичи ПС 330 кВ "Калийная"</w:t>
                  </w:r>
                </w:p>
              </w:tc>
            </w:tr>
            <w:tr w:rsidR="00671400" w:rsidRPr="00671400" w14:paraId="4FB8776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3F02850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F475683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CEA414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879477E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671400" w:rsidRPr="00671400" w14:paraId="7D37A61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2C980F5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7652F57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D5EBA8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CBE57B6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671400" w:rsidRPr="00671400" w14:paraId="5FB94DD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AECFEA1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0F13AA2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633204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582A322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26.51.44 </w:t>
                  </w:r>
                </w:p>
              </w:tc>
            </w:tr>
            <w:tr w:rsidR="00671400" w:rsidRPr="00671400" w14:paraId="0377E99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2EBAF3B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AE55E2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Комплект оборудования АТС и телефонизации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2184B5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43 компл.,</w:t>
                  </w:r>
                  <w:r w:rsidRPr="00671400">
                    <w:rPr>
                      <w:lang w:val="ru-BY"/>
                    </w:rPr>
                    <w:br/>
                    <w:t xml:space="preserve">2 252 640.66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ED0A24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AAE09E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</w:tr>
            <w:tr w:rsidR="00671400" w:rsidRPr="00671400" w14:paraId="0E05EEBB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A47FCD3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6BAF761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B11E13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EDBB6F0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c 01.01.2026 по 31.05.2026 </w:t>
                  </w:r>
                </w:p>
              </w:tc>
            </w:tr>
            <w:tr w:rsidR="00671400" w:rsidRPr="00671400" w14:paraId="508C56D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4A431BC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A14BCCE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9C1DEE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834E6EF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Минская область Солигорский р-н, д. Саковичи ПС 330 кВ "Калийная"</w:t>
                  </w:r>
                </w:p>
              </w:tc>
            </w:tr>
            <w:tr w:rsidR="00671400" w:rsidRPr="00671400" w14:paraId="0F5095B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2ED0F50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B713E4A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6F68A2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70E0132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671400" w:rsidRPr="00671400" w14:paraId="60BAC3C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18B2F18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39A815C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6197DE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00BD36E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671400" w:rsidRPr="00671400" w14:paraId="19457FD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7F5988F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3EAA9AD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7C11E8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EC7FD19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26.30.23 </w:t>
                  </w:r>
                </w:p>
              </w:tc>
            </w:tr>
            <w:tr w:rsidR="00671400" w:rsidRPr="00671400" w14:paraId="368653D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A459008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B3363B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Оборудование громкоговорящей </w:t>
                  </w:r>
                  <w:r w:rsidRPr="00671400">
                    <w:rPr>
                      <w:lang w:val="ru-BY"/>
                    </w:rPr>
                    <w:lastRenderedPageBreak/>
                    <w:t xml:space="preserve">поисковой связи и радиофикации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345F88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lastRenderedPageBreak/>
                    <w:t>1 компл.,</w:t>
                  </w:r>
                  <w:r w:rsidRPr="00671400">
                    <w:rPr>
                      <w:lang w:val="ru-BY"/>
                    </w:rPr>
                    <w:br/>
                    <w:t xml:space="preserve">266 002.86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41C609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573B30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</w:tr>
            <w:tr w:rsidR="00671400" w:rsidRPr="00671400" w14:paraId="27FD39E2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A4B29CF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08FC7B7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ED5EF7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B611F5F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c 01.01.2026 по 31.05.2026 </w:t>
                  </w:r>
                </w:p>
              </w:tc>
            </w:tr>
            <w:tr w:rsidR="00671400" w:rsidRPr="00671400" w14:paraId="3DEC00B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8A259AF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7576C76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E8B531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D7C2033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Минская область Солигорский р-н, д. Саковичи ПС 330 кВ "Калийная"</w:t>
                  </w:r>
                </w:p>
              </w:tc>
            </w:tr>
            <w:tr w:rsidR="00671400" w:rsidRPr="00671400" w14:paraId="1AF59B1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1E38109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FD9FDFA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F13324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843C552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671400" w:rsidRPr="00671400" w14:paraId="79B42AD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B4B2242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C6E2F91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23B59A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6FAAC63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671400" w:rsidRPr="00671400" w14:paraId="4372B52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FDBF131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3C0A71E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D7D3DD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2E76DF9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26.30.23 </w:t>
                  </w:r>
                </w:p>
              </w:tc>
            </w:tr>
            <w:tr w:rsidR="00671400" w:rsidRPr="00671400" w14:paraId="28DFFD7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29BC4BA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D6D236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Комплект оборудования системы гарантированного электропитания СДТУ и АСУ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4B35C2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4 компл.,</w:t>
                  </w:r>
                  <w:r w:rsidRPr="00671400">
                    <w:rPr>
                      <w:lang w:val="ru-BY"/>
                    </w:rPr>
                    <w:br/>
                    <w:t xml:space="preserve">360 139.21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5A5302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2F2D0C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</w:tr>
            <w:tr w:rsidR="00671400" w:rsidRPr="00671400" w14:paraId="1A9EA860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40BFC2D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AD60F6E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1ADAF0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E4DD2D9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c 01.01.2026 по 31.05.2026 </w:t>
                  </w:r>
                </w:p>
              </w:tc>
            </w:tr>
            <w:tr w:rsidR="00671400" w:rsidRPr="00671400" w14:paraId="356B609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3AE20AC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A28505B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9FA626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2B5D9A5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Минская область Солигорский р-н, д. Саковичи ПС 330 кВ "Калийная"</w:t>
                  </w:r>
                </w:p>
              </w:tc>
            </w:tr>
            <w:tr w:rsidR="00671400" w:rsidRPr="00671400" w14:paraId="5F24595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366406C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4C263D3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7C6168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EB19EC2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671400" w:rsidRPr="00671400" w14:paraId="380A374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084F2F2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768DD31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FA923D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3C92E83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671400" w:rsidRPr="00671400" w14:paraId="3F4E2C4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AF7508B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CD9D5B6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E892A4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44E6A3B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27.12.31 </w:t>
                  </w:r>
                </w:p>
              </w:tc>
            </w:tr>
            <w:tr w:rsidR="00671400" w:rsidRPr="00671400" w14:paraId="18F332B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5068221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38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BB0501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Оборудование АСУ ТП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BBC91D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1 компл.,</w:t>
                  </w:r>
                  <w:r w:rsidRPr="00671400">
                    <w:rPr>
                      <w:lang w:val="ru-BY"/>
                    </w:rPr>
                    <w:br/>
                    <w:t xml:space="preserve">3 073 549.63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1F1787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D68683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</w:tr>
            <w:tr w:rsidR="00671400" w:rsidRPr="00671400" w14:paraId="3132803E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4EDA299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B8394AE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EBD3E5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F2CB542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c 01.01.2026 по 31.05.2026 </w:t>
                  </w:r>
                </w:p>
              </w:tc>
            </w:tr>
            <w:tr w:rsidR="00671400" w:rsidRPr="00671400" w14:paraId="20E1CFB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96E8723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04347E5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29F189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423EA56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Минская область Солигорский р-н, д. Саковичи ПС 330 кВ "Калийная"</w:t>
                  </w:r>
                </w:p>
              </w:tc>
            </w:tr>
            <w:tr w:rsidR="00671400" w:rsidRPr="00671400" w14:paraId="1B4503E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1EA7DAB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BE3C8F5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A155EB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469D609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671400" w:rsidRPr="00671400" w14:paraId="43CD042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1B41088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3EB1A28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5747D2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86B3494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671400" w:rsidRPr="00671400" w14:paraId="671B580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B2640A3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58A8494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0D1A06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7AC468D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27.12.31 </w:t>
                  </w:r>
                </w:p>
              </w:tc>
            </w:tr>
            <w:tr w:rsidR="00671400" w:rsidRPr="00671400" w14:paraId="230D51A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F0DD9D8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6AF541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Кран подвесной электрический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4FAAE3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3 шт.,</w:t>
                  </w:r>
                  <w:r w:rsidRPr="00671400">
                    <w:rPr>
                      <w:lang w:val="ru-BY"/>
                    </w:rPr>
                    <w:br/>
                    <w:t xml:space="preserve">363 194.80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5B8C13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1984ED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</w:tr>
            <w:tr w:rsidR="00671400" w:rsidRPr="00671400" w14:paraId="18640492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101B660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9BE6AC0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12147A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5A86629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c 01.01.2026 по 31.05.2026 </w:t>
                  </w:r>
                </w:p>
              </w:tc>
            </w:tr>
            <w:tr w:rsidR="00671400" w:rsidRPr="00671400" w14:paraId="7B93523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0100811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2124267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8A352B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E26A4F7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Минская область Солигорский р-н, д. Саковичи ПС 330 кВ "Калийная"</w:t>
                  </w:r>
                </w:p>
              </w:tc>
            </w:tr>
            <w:tr w:rsidR="00671400" w:rsidRPr="00671400" w14:paraId="1886124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DC735C5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E669C36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838EB3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F061CA8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671400" w:rsidRPr="00671400" w14:paraId="0E110F5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A780A71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A356EAD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E3A7EF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EAE416F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671400" w:rsidRPr="00671400" w14:paraId="29E2DC2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F86A2DF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B23212D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BC7EDB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35B8AA6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28.22.14 </w:t>
                  </w:r>
                </w:p>
              </w:tc>
            </w:tr>
            <w:tr w:rsidR="00671400" w:rsidRPr="00671400" w14:paraId="745DE80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F24491C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40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15B6ED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Комплект оборудования РЗА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177067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2 компл.,</w:t>
                  </w:r>
                  <w:r w:rsidRPr="00671400">
                    <w:rPr>
                      <w:lang w:val="ru-BY"/>
                    </w:rPr>
                    <w:br/>
                    <w:t xml:space="preserve">5 664 572.82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3FCBC7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795926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</w:tr>
            <w:tr w:rsidR="00671400" w:rsidRPr="00671400" w14:paraId="213C49B3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19C7ECF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BB9B2AC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086AC5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3F4CBD3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c 01.01.2026 по 31.05.2026 </w:t>
                  </w:r>
                </w:p>
              </w:tc>
            </w:tr>
            <w:tr w:rsidR="00671400" w:rsidRPr="00671400" w14:paraId="49943EC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0E42F05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CECA83B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FEE255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63DBD4E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Минская область Солигорский р-н, д. Саковичи ПС 330 кВ "Калийная"</w:t>
                  </w:r>
                </w:p>
              </w:tc>
            </w:tr>
            <w:tr w:rsidR="00671400" w:rsidRPr="00671400" w14:paraId="5CA4E42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739A2F9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92E1142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58F2E8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A6B97A2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671400" w:rsidRPr="00671400" w14:paraId="00CEE34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CD1EF95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CE0F62D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510E64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9A1D756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671400" w:rsidRPr="00671400" w14:paraId="79912B9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BF0BC09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D6A5812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C195B9" w14:textId="77777777" w:rsidR="00671400" w:rsidRPr="00671400" w:rsidRDefault="00671400" w:rsidP="00671400">
                  <w:pPr>
                    <w:rPr>
                      <w:b/>
                      <w:bCs/>
                      <w:lang w:val="ru-BY"/>
                    </w:rPr>
                  </w:pPr>
                  <w:r w:rsidRPr="0067140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499C115" w14:textId="77777777" w:rsidR="00671400" w:rsidRPr="00671400" w:rsidRDefault="00671400" w:rsidP="00671400">
                  <w:pPr>
                    <w:rPr>
                      <w:lang w:val="ru-BY"/>
                    </w:rPr>
                  </w:pPr>
                  <w:r w:rsidRPr="00671400">
                    <w:rPr>
                      <w:lang w:val="ru-BY"/>
                    </w:rPr>
                    <w:t xml:space="preserve">26.30.23 </w:t>
                  </w:r>
                </w:p>
              </w:tc>
            </w:tr>
          </w:tbl>
          <w:p w14:paraId="51429F24" w14:textId="77777777" w:rsidR="00671400" w:rsidRPr="00671400" w:rsidRDefault="00671400" w:rsidP="00671400">
            <w:pPr>
              <w:rPr>
                <w:vanish/>
                <w:lang w:val="ru-BY"/>
              </w:rPr>
            </w:pPr>
            <w:r w:rsidRPr="00671400">
              <w:rPr>
                <w:vanish/>
                <w:lang w:val="ru-BY"/>
              </w:rPr>
              <w:t>Конец формы</w:t>
            </w:r>
          </w:p>
          <w:p w14:paraId="03E00D03" w14:textId="77777777" w:rsidR="00671400" w:rsidRPr="00671400" w:rsidRDefault="00671400" w:rsidP="00671400">
            <w:pPr>
              <w:rPr>
                <w:lang w:val="ru-BY"/>
              </w:rPr>
            </w:pPr>
          </w:p>
        </w:tc>
      </w:tr>
      <w:tr w:rsidR="00671400" w:rsidRPr="00671400" w14:paraId="6BDC3B32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082AC535" w14:textId="77777777" w:rsidR="00671400" w:rsidRPr="00671400" w:rsidRDefault="00671400" w:rsidP="00671400">
            <w:pPr>
              <w:rPr>
                <w:b/>
                <w:bCs/>
                <w:lang w:val="ru-BY"/>
              </w:rPr>
            </w:pPr>
            <w:r w:rsidRPr="00671400">
              <w:rPr>
                <w:b/>
                <w:bCs/>
                <w:lang w:val="ru-BY"/>
              </w:rPr>
              <w:lastRenderedPageBreak/>
              <w:t xml:space="preserve">Конкурсные документы </w:t>
            </w:r>
          </w:p>
        </w:tc>
      </w:tr>
      <w:tr w:rsidR="00671400" w:rsidRPr="00671400" w14:paraId="795B1EF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AD7EF29" w14:textId="77777777" w:rsidR="00671400" w:rsidRPr="00671400" w:rsidRDefault="00671400" w:rsidP="00671400">
            <w:pPr>
              <w:rPr>
                <w:lang w:val="ru-BY"/>
              </w:rPr>
            </w:pPr>
            <w:r w:rsidRPr="00671400">
              <w:rPr>
                <w:lang w:val="ru-BY"/>
              </w:rPr>
              <w:drawing>
                <wp:inline distT="0" distB="0" distL="0" distR="0" wp14:anchorId="228ADD67" wp14:editId="445C7077">
                  <wp:extent cx="190500" cy="209550"/>
                  <wp:effectExtent l="0" t="0" r="0" b="0"/>
                  <wp:docPr id="1099164737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8FEFDCB" w14:textId="77777777" w:rsidR="00671400" w:rsidRPr="00671400" w:rsidRDefault="00671400" w:rsidP="00671400">
            <w:pPr>
              <w:rPr>
                <w:lang w:val="ru-BY"/>
              </w:rPr>
            </w:pPr>
            <w:r w:rsidRPr="00671400">
              <w:rPr>
                <w:lang w:val="ru-BY"/>
              </w:rPr>
              <w:t xml:space="preserve">konkursnye-dokumenty(1760431876).doc </w:t>
            </w:r>
          </w:p>
        </w:tc>
      </w:tr>
      <w:tr w:rsidR="00671400" w:rsidRPr="00671400" w14:paraId="3100EA1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7C11D11" w14:textId="77777777" w:rsidR="00671400" w:rsidRPr="00671400" w:rsidRDefault="00671400" w:rsidP="00671400">
            <w:pPr>
              <w:rPr>
                <w:lang w:val="ru-BY"/>
              </w:rPr>
            </w:pPr>
            <w:r w:rsidRPr="00671400">
              <w:rPr>
                <w:lang w:val="ru-BY"/>
              </w:rPr>
              <w:drawing>
                <wp:inline distT="0" distB="0" distL="0" distR="0" wp14:anchorId="295359FA" wp14:editId="7DAF9000">
                  <wp:extent cx="190500" cy="209550"/>
                  <wp:effectExtent l="0" t="0" r="0" b="0"/>
                  <wp:docPr id="1231007484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684D58B" w14:textId="77777777" w:rsidR="00671400" w:rsidRPr="00671400" w:rsidRDefault="00671400" w:rsidP="00671400">
            <w:pPr>
              <w:rPr>
                <w:lang w:val="ru-BY"/>
              </w:rPr>
            </w:pPr>
            <w:r w:rsidRPr="00671400">
              <w:rPr>
                <w:lang w:val="ru-BY"/>
              </w:rPr>
              <w:t xml:space="preserve">konkursnye-dokumenty(1760431881).pdf </w:t>
            </w:r>
          </w:p>
        </w:tc>
      </w:tr>
      <w:tr w:rsidR="00671400" w:rsidRPr="00671400" w14:paraId="63E8038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B218831" w14:textId="77777777" w:rsidR="00671400" w:rsidRPr="00671400" w:rsidRDefault="00671400" w:rsidP="00671400">
            <w:pPr>
              <w:rPr>
                <w:lang w:val="ru-BY"/>
              </w:rPr>
            </w:pPr>
            <w:r w:rsidRPr="00671400">
              <w:rPr>
                <w:lang w:val="ru-BY"/>
              </w:rPr>
              <w:drawing>
                <wp:inline distT="0" distB="0" distL="0" distR="0" wp14:anchorId="53345B71" wp14:editId="1AA4D93E">
                  <wp:extent cx="190500" cy="209550"/>
                  <wp:effectExtent l="0" t="0" r="0" b="0"/>
                  <wp:docPr id="1983400099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07281BD" w14:textId="77777777" w:rsidR="00671400" w:rsidRPr="00671400" w:rsidRDefault="00671400" w:rsidP="00671400">
            <w:pPr>
              <w:rPr>
                <w:lang w:val="ru-BY"/>
              </w:rPr>
            </w:pPr>
            <w:r w:rsidRPr="00671400">
              <w:rPr>
                <w:lang w:val="ru-BY"/>
              </w:rPr>
              <w:t xml:space="preserve">prilozhenie-1-tehnicheskie-harakteristiki-ssylka(1760431884).docx </w:t>
            </w:r>
          </w:p>
        </w:tc>
      </w:tr>
      <w:tr w:rsidR="00671400" w:rsidRPr="00671400" w14:paraId="5DC85AE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6DB4F84" w14:textId="77777777" w:rsidR="00671400" w:rsidRPr="00671400" w:rsidRDefault="00671400" w:rsidP="00671400">
            <w:pPr>
              <w:rPr>
                <w:lang w:val="ru-BY"/>
              </w:rPr>
            </w:pPr>
            <w:r w:rsidRPr="00671400">
              <w:rPr>
                <w:lang w:val="ru-BY"/>
              </w:rPr>
              <w:drawing>
                <wp:inline distT="0" distB="0" distL="0" distR="0" wp14:anchorId="412ED52C" wp14:editId="3CB4D4EC">
                  <wp:extent cx="190500" cy="209550"/>
                  <wp:effectExtent l="0" t="0" r="0" b="0"/>
                  <wp:docPr id="1739474651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6866B1F" w14:textId="77777777" w:rsidR="00671400" w:rsidRPr="00671400" w:rsidRDefault="00671400" w:rsidP="00671400">
            <w:pPr>
              <w:rPr>
                <w:lang w:val="ru-BY"/>
              </w:rPr>
            </w:pPr>
            <w:r w:rsidRPr="00671400">
              <w:rPr>
                <w:lang w:val="ru-BY"/>
              </w:rPr>
              <w:t xml:space="preserve">prilozhenie-3-metodika-ocenki-prikaz-151(1760431888).pdf </w:t>
            </w:r>
          </w:p>
        </w:tc>
      </w:tr>
      <w:tr w:rsidR="00671400" w:rsidRPr="00671400" w14:paraId="6E37E96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A5342AD" w14:textId="77777777" w:rsidR="00671400" w:rsidRPr="00671400" w:rsidRDefault="00671400" w:rsidP="00671400">
            <w:pPr>
              <w:rPr>
                <w:lang w:val="ru-BY"/>
              </w:rPr>
            </w:pPr>
            <w:r w:rsidRPr="00671400">
              <w:rPr>
                <w:lang w:val="ru-BY"/>
              </w:rPr>
              <w:drawing>
                <wp:inline distT="0" distB="0" distL="0" distR="0" wp14:anchorId="005936B5" wp14:editId="7994707A">
                  <wp:extent cx="190500" cy="209550"/>
                  <wp:effectExtent l="0" t="0" r="0" b="0"/>
                  <wp:docPr id="1716801269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731D7FE" w14:textId="77777777" w:rsidR="00671400" w:rsidRPr="00671400" w:rsidRDefault="00671400" w:rsidP="00671400">
            <w:pPr>
              <w:rPr>
                <w:lang w:val="ru-BY"/>
              </w:rPr>
            </w:pPr>
            <w:r w:rsidRPr="00671400">
              <w:rPr>
                <w:lang w:val="ru-BY"/>
              </w:rPr>
              <w:t xml:space="preserve">proekt-dogovora-po-lotam-4-32-35-42(1760431891).doc </w:t>
            </w:r>
          </w:p>
        </w:tc>
      </w:tr>
      <w:tr w:rsidR="00671400" w:rsidRPr="00671400" w14:paraId="0FDF123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2016B0E" w14:textId="77777777" w:rsidR="00671400" w:rsidRPr="00671400" w:rsidRDefault="00671400" w:rsidP="00671400">
            <w:pPr>
              <w:rPr>
                <w:lang w:val="ru-BY"/>
              </w:rPr>
            </w:pPr>
            <w:r w:rsidRPr="00671400">
              <w:rPr>
                <w:lang w:val="ru-BY"/>
              </w:rPr>
              <w:drawing>
                <wp:inline distT="0" distB="0" distL="0" distR="0" wp14:anchorId="4EABF766" wp14:editId="363EEEAE">
                  <wp:extent cx="190500" cy="209550"/>
                  <wp:effectExtent l="0" t="0" r="0" b="0"/>
                  <wp:docPr id="444245908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B74EE19" w14:textId="77777777" w:rsidR="00671400" w:rsidRPr="00671400" w:rsidRDefault="00671400" w:rsidP="00671400">
            <w:pPr>
              <w:rPr>
                <w:lang w:val="ru-BY"/>
              </w:rPr>
            </w:pPr>
            <w:r w:rsidRPr="00671400">
              <w:rPr>
                <w:lang w:val="ru-BY"/>
              </w:rPr>
              <w:t xml:space="preserve">proekt-dogovora-po-lotam-5-16-19-21-24-27-28-3-(1760431895).doc </w:t>
            </w:r>
          </w:p>
        </w:tc>
      </w:tr>
      <w:tr w:rsidR="00671400" w:rsidRPr="00671400" w14:paraId="56D2AF3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BCABFB6" w14:textId="77777777" w:rsidR="00671400" w:rsidRPr="00671400" w:rsidRDefault="00671400" w:rsidP="00671400">
            <w:pPr>
              <w:rPr>
                <w:lang w:val="ru-BY"/>
              </w:rPr>
            </w:pPr>
            <w:r w:rsidRPr="00671400">
              <w:rPr>
                <w:lang w:val="ru-BY"/>
              </w:rPr>
              <w:drawing>
                <wp:inline distT="0" distB="0" distL="0" distR="0" wp14:anchorId="27574EE5" wp14:editId="5B7A7E2F">
                  <wp:extent cx="190500" cy="209550"/>
                  <wp:effectExtent l="0" t="0" r="0" b="0"/>
                  <wp:docPr id="1134253348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C29B35D" w14:textId="77777777" w:rsidR="00671400" w:rsidRPr="00671400" w:rsidRDefault="00671400" w:rsidP="00671400">
            <w:pPr>
              <w:rPr>
                <w:lang w:val="ru-BY"/>
              </w:rPr>
            </w:pPr>
            <w:r w:rsidRPr="00671400">
              <w:rPr>
                <w:lang w:val="ru-BY"/>
              </w:rPr>
              <w:t xml:space="preserve">proekt-dogovora(1760431900).doc </w:t>
            </w:r>
          </w:p>
        </w:tc>
      </w:tr>
      <w:tr w:rsidR="00671400" w:rsidRPr="00671400" w14:paraId="7034945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B985579" w14:textId="77777777" w:rsidR="00671400" w:rsidRPr="00671400" w:rsidRDefault="00671400" w:rsidP="00671400">
            <w:pPr>
              <w:rPr>
                <w:lang w:val="ru-BY"/>
              </w:rPr>
            </w:pPr>
            <w:r w:rsidRPr="00671400">
              <w:rPr>
                <w:lang w:val="ru-BY"/>
              </w:rPr>
              <w:drawing>
                <wp:inline distT="0" distB="0" distL="0" distR="0" wp14:anchorId="0547A67F" wp14:editId="28CB0C50">
                  <wp:extent cx="190500" cy="209550"/>
                  <wp:effectExtent l="0" t="0" r="0" b="0"/>
                  <wp:docPr id="1690368814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E13FF43" w14:textId="77777777" w:rsidR="00671400" w:rsidRPr="00671400" w:rsidRDefault="00671400" w:rsidP="00671400">
            <w:pPr>
              <w:rPr>
                <w:lang w:val="ru-BY"/>
              </w:rPr>
            </w:pPr>
            <w:r w:rsidRPr="00671400">
              <w:rPr>
                <w:lang w:val="ru-BY"/>
              </w:rPr>
              <w:t xml:space="preserve">o-vnesenii-izmenenijj-v-konkursnye-dokumenty(1761741454).pdf </w:t>
            </w:r>
          </w:p>
        </w:tc>
      </w:tr>
      <w:tr w:rsidR="00671400" w:rsidRPr="00671400" w14:paraId="489A72E6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C2CAA9F" w14:textId="77777777" w:rsidR="00671400" w:rsidRPr="00671400" w:rsidRDefault="00671400" w:rsidP="00671400">
            <w:pPr>
              <w:rPr>
                <w:b/>
                <w:bCs/>
                <w:lang w:val="ru-BY"/>
              </w:rPr>
            </w:pPr>
            <w:r w:rsidRPr="00671400">
              <w:rPr>
                <w:b/>
                <w:bCs/>
                <w:lang w:val="ru-BY"/>
              </w:rPr>
              <w:t xml:space="preserve">События в хронологическом порядке </w:t>
            </w:r>
          </w:p>
        </w:tc>
      </w:tr>
      <w:tr w:rsidR="00671400" w:rsidRPr="00671400" w14:paraId="2D6D828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836B2ED" w14:textId="77777777" w:rsidR="00671400" w:rsidRPr="00671400" w:rsidRDefault="00671400" w:rsidP="00671400">
            <w:pPr>
              <w:rPr>
                <w:lang w:val="ru-BY"/>
              </w:rPr>
            </w:pPr>
            <w:r w:rsidRPr="00671400">
              <w:rPr>
                <w:lang w:val="ru-BY"/>
              </w:rPr>
              <w:t xml:space="preserve">13.10.2025 </w:t>
            </w:r>
            <w:r w:rsidRPr="00671400">
              <w:rPr>
                <w:lang w:val="ru-BY"/>
              </w:rPr>
              <w:br/>
              <w:t xml:space="preserve">16:54:50 </w:t>
            </w:r>
          </w:p>
        </w:tc>
        <w:tc>
          <w:tcPr>
            <w:tcW w:w="0" w:type="auto"/>
            <w:vAlign w:val="center"/>
            <w:hideMark/>
          </w:tcPr>
          <w:p w14:paraId="157B11FB" w14:textId="77777777" w:rsidR="00671400" w:rsidRPr="00671400" w:rsidRDefault="00671400" w:rsidP="00671400">
            <w:pPr>
              <w:rPr>
                <w:lang w:val="ru-BY"/>
              </w:rPr>
            </w:pPr>
            <w:r w:rsidRPr="00671400">
              <w:rPr>
                <w:lang w:val="ru-BY"/>
              </w:rPr>
              <w:t xml:space="preserve">Размещение приглашения к участию в процедуре закупки </w:t>
            </w:r>
          </w:p>
        </w:tc>
      </w:tr>
      <w:tr w:rsidR="00671400" w:rsidRPr="00671400" w14:paraId="1828151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D3565A9" w14:textId="77777777" w:rsidR="00671400" w:rsidRPr="00671400" w:rsidRDefault="00671400" w:rsidP="00671400">
            <w:pPr>
              <w:rPr>
                <w:lang w:val="ru-BY"/>
              </w:rPr>
            </w:pPr>
            <w:r w:rsidRPr="00671400">
              <w:rPr>
                <w:lang w:val="ru-BY"/>
              </w:rPr>
              <w:t xml:space="preserve">14.10.2025 </w:t>
            </w:r>
            <w:r w:rsidRPr="00671400">
              <w:rPr>
                <w:lang w:val="ru-BY"/>
              </w:rPr>
              <w:br/>
              <w:t xml:space="preserve">11:51:48 </w:t>
            </w:r>
          </w:p>
        </w:tc>
        <w:tc>
          <w:tcPr>
            <w:tcW w:w="0" w:type="auto"/>
            <w:vAlign w:val="center"/>
            <w:hideMark/>
          </w:tcPr>
          <w:p w14:paraId="6489DE75" w14:textId="77777777" w:rsidR="00671400" w:rsidRPr="00671400" w:rsidRDefault="00671400" w:rsidP="00671400">
            <w:pPr>
              <w:rPr>
                <w:lang w:val="ru-BY"/>
              </w:rPr>
            </w:pPr>
            <w:r w:rsidRPr="00671400">
              <w:rPr>
                <w:lang w:val="ru-BY"/>
              </w:rPr>
              <w:t xml:space="preserve">Размещение изменений в приглашении </w:t>
            </w:r>
          </w:p>
        </w:tc>
      </w:tr>
      <w:tr w:rsidR="00671400" w:rsidRPr="00671400" w14:paraId="46AF67C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4BD93A7" w14:textId="77777777" w:rsidR="00671400" w:rsidRPr="00671400" w:rsidRDefault="00671400" w:rsidP="00671400">
            <w:pPr>
              <w:rPr>
                <w:lang w:val="ru-BY"/>
              </w:rPr>
            </w:pPr>
            <w:r w:rsidRPr="00671400">
              <w:rPr>
                <w:lang w:val="ru-BY"/>
              </w:rPr>
              <w:lastRenderedPageBreak/>
              <w:t xml:space="preserve">29.10.2025 </w:t>
            </w:r>
            <w:r w:rsidRPr="00671400">
              <w:rPr>
                <w:lang w:val="ru-BY"/>
              </w:rPr>
              <w:br/>
              <w:t xml:space="preserve">10:01:09 </w:t>
            </w:r>
          </w:p>
        </w:tc>
        <w:tc>
          <w:tcPr>
            <w:tcW w:w="0" w:type="auto"/>
            <w:vAlign w:val="center"/>
            <w:hideMark/>
          </w:tcPr>
          <w:p w14:paraId="07D66362" w14:textId="77777777" w:rsidR="00671400" w:rsidRPr="00671400" w:rsidRDefault="00671400" w:rsidP="00671400">
            <w:pPr>
              <w:rPr>
                <w:lang w:val="ru-BY"/>
              </w:rPr>
            </w:pPr>
            <w:r w:rsidRPr="00671400">
              <w:rPr>
                <w:lang w:val="ru-BY"/>
              </w:rPr>
              <w:t xml:space="preserve">Размещение ответа на запрос на разъяснение документации процедуры закупки </w:t>
            </w:r>
          </w:p>
        </w:tc>
      </w:tr>
      <w:tr w:rsidR="00671400" w:rsidRPr="00671400" w14:paraId="4002F31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22D8B45" w14:textId="77777777" w:rsidR="00671400" w:rsidRPr="00671400" w:rsidRDefault="00671400" w:rsidP="00671400">
            <w:pPr>
              <w:rPr>
                <w:lang w:val="ru-BY"/>
              </w:rPr>
            </w:pPr>
            <w:r w:rsidRPr="00671400">
              <w:rPr>
                <w:lang w:val="ru-BY"/>
              </w:rPr>
              <w:t xml:space="preserve">29.10.2025 </w:t>
            </w:r>
            <w:r w:rsidRPr="00671400">
              <w:rPr>
                <w:lang w:val="ru-BY"/>
              </w:rPr>
              <w:br/>
              <w:t xml:space="preserve">15:38:07 </w:t>
            </w:r>
          </w:p>
        </w:tc>
        <w:tc>
          <w:tcPr>
            <w:tcW w:w="0" w:type="auto"/>
            <w:vAlign w:val="center"/>
            <w:hideMark/>
          </w:tcPr>
          <w:p w14:paraId="3844BC92" w14:textId="77777777" w:rsidR="00671400" w:rsidRPr="00671400" w:rsidRDefault="00671400" w:rsidP="00671400">
            <w:pPr>
              <w:rPr>
                <w:lang w:val="ru-BY"/>
              </w:rPr>
            </w:pPr>
            <w:r w:rsidRPr="00671400">
              <w:rPr>
                <w:b/>
                <w:bCs/>
                <w:lang w:val="ru-BY"/>
              </w:rPr>
              <w:t xml:space="preserve">Размещение изменений в приглашении </w:t>
            </w:r>
          </w:p>
        </w:tc>
      </w:tr>
    </w:tbl>
    <w:p w14:paraId="4C34D98D" w14:textId="77777777" w:rsidR="007F5FFF" w:rsidRDefault="007F5FFF"/>
    <w:sectPr w:rsidR="007F5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400"/>
    <w:rsid w:val="00395743"/>
    <w:rsid w:val="005908EA"/>
    <w:rsid w:val="00671400"/>
    <w:rsid w:val="007F5FFF"/>
    <w:rsid w:val="00A5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C430DC"/>
  <w15:chartTrackingRefBased/>
  <w15:docId w15:val="{E9EE6031-FB87-4023-8D0B-990818DE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14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4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4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4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4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4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4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4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14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14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14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140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140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14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14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14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14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14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71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14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14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1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140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7140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140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14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140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71400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a"/>
    <w:rsid w:val="00671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BY" w:eastAsia="ru-BY"/>
      <w14:ligatures w14:val="none"/>
    </w:rPr>
  </w:style>
  <w:style w:type="character" w:styleId="ac">
    <w:name w:val="Strong"/>
    <w:basedOn w:val="a0"/>
    <w:uiPriority w:val="22"/>
    <w:qFormat/>
    <w:rsid w:val="00671400"/>
    <w:rPr>
      <w:b/>
      <w:bCs/>
    </w:rPr>
  </w:style>
  <w:style w:type="character" w:customStyle="1" w:styleId="nw">
    <w:name w:val="nw"/>
    <w:basedOn w:val="a0"/>
    <w:rsid w:val="0067140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7140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val="ru-BY" w:eastAsia="ru-BY"/>
      <w14:ligatures w14:val="none"/>
    </w:rPr>
  </w:style>
  <w:style w:type="character" w:customStyle="1" w:styleId="z-0">
    <w:name w:val="z-Начало формы Знак"/>
    <w:basedOn w:val="a0"/>
    <w:link w:val="z-"/>
    <w:uiPriority w:val="99"/>
    <w:semiHidden/>
    <w:rsid w:val="00671400"/>
    <w:rPr>
      <w:rFonts w:ascii="Arial" w:eastAsia="Times New Roman" w:hAnsi="Arial" w:cs="Arial"/>
      <w:vanish/>
      <w:kern w:val="0"/>
      <w:sz w:val="16"/>
      <w:szCs w:val="16"/>
      <w:lang w:val="ru-BY" w:eastAsia="ru-BY"/>
      <w14:ligatures w14:val="non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7140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val="ru-BY" w:eastAsia="ru-BY"/>
      <w14:ligatures w14:val="none"/>
    </w:rPr>
  </w:style>
  <w:style w:type="character" w:customStyle="1" w:styleId="z-2">
    <w:name w:val="z-Конец формы Знак"/>
    <w:basedOn w:val="a0"/>
    <w:link w:val="z-1"/>
    <w:uiPriority w:val="99"/>
    <w:semiHidden/>
    <w:rsid w:val="00671400"/>
    <w:rPr>
      <w:rFonts w:ascii="Arial" w:eastAsia="Times New Roman" w:hAnsi="Arial" w:cs="Arial"/>
      <w:vanish/>
      <w:kern w:val="0"/>
      <w:sz w:val="16"/>
      <w:szCs w:val="16"/>
      <w:lang w:val="ru-BY" w:eastAsia="ru-BY"/>
      <w14:ligatures w14:val="none"/>
    </w:rPr>
  </w:style>
  <w:style w:type="paragraph" w:styleId="ad">
    <w:name w:val="Normal (Web)"/>
    <w:basedOn w:val="a"/>
    <w:uiPriority w:val="99"/>
    <w:semiHidden/>
    <w:unhideWhenUsed/>
    <w:rsid w:val="00671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BY" w:eastAsia="ru-BY"/>
      <w14:ligatures w14:val="none"/>
    </w:rPr>
  </w:style>
  <w:style w:type="character" w:customStyle="1" w:styleId="usmall">
    <w:name w:val="usmall"/>
    <w:basedOn w:val="a0"/>
    <w:rsid w:val="00671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2647</Words>
  <Characters>15094</Characters>
  <Application>Microsoft Office Word</Application>
  <DocSecurity>0</DocSecurity>
  <Lines>125</Lines>
  <Paragraphs>35</Paragraphs>
  <ScaleCrop>false</ScaleCrop>
  <Company/>
  <LinksUpToDate>false</LinksUpToDate>
  <CharactersWithSpaces>17706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Солодченко Екатерина Борисовна</dc:creator>
  <cp:keywords/>
  <dc:description/>
  <cp:lastModifiedBy>Солодченко Екатерина Борисовна</cp:lastModifiedBy>
  <cp:revision>1</cp:revision>
  <dcterms:created xsi:type="dcterms:W3CDTF">2025-10-29T12:39:00Z</dcterms:created>
  <dcterms:modified xsi:type="dcterms:W3CDTF">2025-10-29T12:40:00Z</dcterms:modified>
</cp:coreProperties>
</file>