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5BBC" w14:textId="77777777" w:rsidR="00F97909" w:rsidRPr="00F97909" w:rsidRDefault="00F97909" w:rsidP="00F97909">
      <w:pPr>
        <w:rPr>
          <w:b/>
          <w:bCs/>
        </w:rPr>
      </w:pPr>
      <w:r w:rsidRPr="00F97909">
        <w:rPr>
          <w:b/>
          <w:bCs/>
        </w:rPr>
        <w:t>Процедура закупки № 2025-1280251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5662"/>
      </w:tblGrid>
      <w:tr w:rsidR="00F97909" w:rsidRPr="00F97909" w14:paraId="441A1D3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A20D2" w14:textId="77777777" w:rsidR="00F97909" w:rsidRPr="00F97909" w:rsidRDefault="00F97909" w:rsidP="00F97909">
            <w:r w:rsidRPr="00F97909">
              <w:rPr>
                <w:b/>
                <w:bCs/>
              </w:rPr>
              <w:t>Иной вид процедуры закупки: "Упрощенная процедура закупки"</w:t>
            </w:r>
          </w:p>
        </w:tc>
      </w:tr>
      <w:tr w:rsidR="00F97909" w:rsidRPr="00F97909" w14:paraId="71C29CA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F8373" w14:textId="77777777" w:rsidR="00F97909" w:rsidRPr="00F97909" w:rsidRDefault="00F97909" w:rsidP="00F97909">
            <w:pPr>
              <w:rPr>
                <w:b/>
                <w:bCs/>
              </w:rPr>
            </w:pPr>
            <w:r w:rsidRPr="00F97909">
              <w:rPr>
                <w:b/>
                <w:bCs/>
              </w:rPr>
              <w:t>Общая информация</w:t>
            </w:r>
          </w:p>
        </w:tc>
      </w:tr>
      <w:tr w:rsidR="00F97909" w:rsidRPr="00F97909" w14:paraId="15942F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0B69E" w14:textId="77777777" w:rsidR="00F97909" w:rsidRPr="00F97909" w:rsidRDefault="00F97909" w:rsidP="00F97909">
            <w:r w:rsidRPr="00F97909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AA04C" w14:textId="77777777" w:rsidR="00F97909" w:rsidRPr="00F97909" w:rsidRDefault="00F97909" w:rsidP="00F97909">
            <w:r w:rsidRPr="00F97909">
              <w:t>Энергетика &gt; Другое</w:t>
            </w:r>
          </w:p>
        </w:tc>
      </w:tr>
      <w:tr w:rsidR="00F97909" w:rsidRPr="00F97909" w14:paraId="2A4276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A05FC" w14:textId="77777777" w:rsidR="00F97909" w:rsidRPr="00F97909" w:rsidRDefault="00F97909" w:rsidP="00F97909">
            <w:r w:rsidRPr="00F97909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47BE9" w14:textId="77777777" w:rsidR="00F97909" w:rsidRPr="00F97909" w:rsidRDefault="00F97909" w:rsidP="00F97909">
            <w:r w:rsidRPr="00F97909">
              <w:t>Фильтры и фильтрующие элементы</w:t>
            </w:r>
          </w:p>
        </w:tc>
      </w:tr>
      <w:tr w:rsidR="00F97909" w:rsidRPr="00F97909" w14:paraId="073B7D1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268CE" w14:textId="77777777" w:rsidR="00F97909" w:rsidRPr="00F97909" w:rsidRDefault="00F97909" w:rsidP="00F97909">
            <w:pPr>
              <w:rPr>
                <w:b/>
                <w:bCs/>
              </w:rPr>
            </w:pPr>
            <w:r w:rsidRPr="00F97909">
              <w:rPr>
                <w:b/>
                <w:bCs/>
              </w:rPr>
              <w:t>Сведения о заказчике, организаторе</w:t>
            </w:r>
          </w:p>
        </w:tc>
      </w:tr>
      <w:tr w:rsidR="00F97909" w:rsidRPr="00F97909" w14:paraId="0325DD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A44BB" w14:textId="77777777" w:rsidR="00F97909" w:rsidRPr="00F97909" w:rsidRDefault="00F97909" w:rsidP="00F97909">
            <w:r w:rsidRPr="00F97909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B72F5" w14:textId="77777777" w:rsidR="00F97909" w:rsidRPr="00F97909" w:rsidRDefault="00F97909" w:rsidP="00F97909">
            <w:r w:rsidRPr="00F97909">
              <w:t>организатором</w:t>
            </w:r>
          </w:p>
        </w:tc>
      </w:tr>
      <w:tr w:rsidR="00F97909" w:rsidRPr="00F97909" w14:paraId="5B2C38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59539" w14:textId="77777777" w:rsidR="00F97909" w:rsidRPr="00F97909" w:rsidRDefault="00F97909" w:rsidP="00F97909">
            <w:r w:rsidRPr="00F97909">
              <w:t>Полное наименование </w:t>
            </w:r>
            <w:r w:rsidRPr="00F97909">
              <w:rPr>
                <w:b/>
                <w:bCs/>
              </w:rPr>
              <w:t>организатора</w:t>
            </w:r>
            <w:r w:rsidRPr="00F97909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A95A9" w14:textId="77777777" w:rsidR="00F97909" w:rsidRPr="00F97909" w:rsidRDefault="00F97909" w:rsidP="00F97909">
            <w:r w:rsidRPr="00F97909">
              <w:t>Открытое акционерное общество "БЕЛЭНЕРГОСНАБКОМПЛЕКТ"</w:t>
            </w:r>
            <w:r w:rsidRPr="00F97909">
              <w:br/>
              <w:t>Республика Беларусь, г. Минск, 220030, ул. К. Маркса, 14А/2</w:t>
            </w:r>
            <w:r w:rsidRPr="00F97909">
              <w:br/>
              <w:t>100104659</w:t>
            </w:r>
          </w:p>
        </w:tc>
      </w:tr>
      <w:tr w:rsidR="00F97909" w:rsidRPr="00F97909" w14:paraId="540FB8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92A96" w14:textId="77777777" w:rsidR="00F97909" w:rsidRPr="00F97909" w:rsidRDefault="00F97909" w:rsidP="00F97909">
            <w:r w:rsidRPr="00F97909">
              <w:t>Фамилии, имена и отчества, номера телефонов работников </w:t>
            </w:r>
            <w:r w:rsidRPr="00F97909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38F5E" w14:textId="77777777" w:rsidR="00F97909" w:rsidRPr="00F97909" w:rsidRDefault="00F97909" w:rsidP="00F97909">
            <w:r w:rsidRPr="00F97909">
              <w:t>Лукашевич Александр Николаевич</w:t>
            </w:r>
            <w:r w:rsidRPr="00F97909">
              <w:br/>
              <w:t>+375172182416</w:t>
            </w:r>
            <w:r w:rsidRPr="00F97909">
              <w:br/>
              <w:t>+375173283763</w:t>
            </w:r>
            <w:r w:rsidRPr="00F97909">
              <w:br/>
              <w:t>info@besk.by</w:t>
            </w:r>
          </w:p>
        </w:tc>
      </w:tr>
      <w:tr w:rsidR="00F97909" w:rsidRPr="00F97909" w14:paraId="0B9FFF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8DEC7" w14:textId="77777777" w:rsidR="00F97909" w:rsidRPr="00F97909" w:rsidRDefault="00F97909" w:rsidP="00F97909">
            <w:r w:rsidRPr="00F97909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77068" w14:textId="77777777" w:rsidR="00F97909" w:rsidRPr="00F97909" w:rsidRDefault="00F97909" w:rsidP="00F97909">
            <w:r w:rsidRPr="00F97909">
              <w:t>-</w:t>
            </w:r>
          </w:p>
        </w:tc>
      </w:tr>
      <w:tr w:rsidR="00F97909" w:rsidRPr="00F97909" w14:paraId="36AA3BB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71F45" w14:textId="77777777" w:rsidR="00F97909" w:rsidRPr="00F97909" w:rsidRDefault="00F97909" w:rsidP="00F97909">
            <w:r w:rsidRPr="00F97909">
              <w:t>Полное наименование </w:t>
            </w:r>
            <w:r w:rsidRPr="00F97909">
              <w:rPr>
                <w:b/>
                <w:bCs/>
              </w:rPr>
              <w:t>заказчика</w:t>
            </w:r>
            <w:r w:rsidRPr="00F97909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76213" w14:textId="77777777" w:rsidR="00F97909" w:rsidRPr="00F97909" w:rsidRDefault="00F97909" w:rsidP="00F97909">
            <w:r w:rsidRPr="00F97909">
              <w:t>РУП "Витебскэнерго" г. Витебск, ул. Правды, 30 УНП: 300000252</w:t>
            </w:r>
          </w:p>
        </w:tc>
      </w:tr>
      <w:tr w:rsidR="00F97909" w:rsidRPr="00F97909" w14:paraId="2F640D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2640E" w14:textId="77777777" w:rsidR="00F97909" w:rsidRPr="00F97909" w:rsidRDefault="00F97909" w:rsidP="00F97909">
            <w:r w:rsidRPr="00F97909">
              <w:t>Фамилии, имена и отчества, номера телефонов работников </w:t>
            </w:r>
            <w:r w:rsidRPr="00F97909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52EE0" w14:textId="77777777" w:rsidR="00F97909" w:rsidRPr="00F97909" w:rsidRDefault="00F97909" w:rsidP="00F97909">
            <w:r w:rsidRPr="00F97909">
              <w:t>Земко Светлана Жоржевна, телефон +375 (212) 49-24-82</w:t>
            </w:r>
          </w:p>
        </w:tc>
      </w:tr>
      <w:tr w:rsidR="00F97909" w:rsidRPr="00F97909" w14:paraId="3DD7352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E6F0E" w14:textId="77777777" w:rsidR="00F97909" w:rsidRPr="00F97909" w:rsidRDefault="00F97909" w:rsidP="00F97909">
            <w:pPr>
              <w:rPr>
                <w:b/>
                <w:bCs/>
              </w:rPr>
            </w:pPr>
            <w:r w:rsidRPr="00F97909"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F97909" w:rsidRPr="00F97909" w14:paraId="159393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E83BE" w14:textId="77777777" w:rsidR="00F97909" w:rsidRPr="00F97909" w:rsidRDefault="00F97909" w:rsidP="00F97909">
            <w:r w:rsidRPr="00F97909">
              <w:lastRenderedPageBreak/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0C573" w14:textId="77777777" w:rsidR="00F97909" w:rsidRPr="00F97909" w:rsidRDefault="00F97909" w:rsidP="00F97909">
            <w:r w:rsidRPr="00F97909">
              <w:t>15.10.2025</w:t>
            </w:r>
          </w:p>
        </w:tc>
      </w:tr>
      <w:tr w:rsidR="00F97909" w:rsidRPr="00F97909" w14:paraId="1CA249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A4D88" w14:textId="77777777" w:rsidR="00F97909" w:rsidRPr="00F97909" w:rsidRDefault="00F97909" w:rsidP="00F97909">
            <w:r w:rsidRPr="00F97909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D3260" w14:textId="77777777" w:rsidR="00F97909" w:rsidRPr="00F97909" w:rsidRDefault="00F97909" w:rsidP="00F97909">
            <w:r w:rsidRPr="00F97909">
              <w:t>04.11.2025 10:00</w:t>
            </w:r>
          </w:p>
        </w:tc>
      </w:tr>
      <w:tr w:rsidR="00F97909" w:rsidRPr="00F97909" w14:paraId="095C46E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5BE13" w14:textId="77777777" w:rsidR="00F97909" w:rsidRPr="00F97909" w:rsidRDefault="00F97909" w:rsidP="00F97909">
            <w:r w:rsidRPr="00F97909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9A3C3" w14:textId="77777777" w:rsidR="00F97909" w:rsidRPr="00F97909" w:rsidRDefault="00F97909" w:rsidP="00F97909">
            <w:r w:rsidRPr="00F97909">
              <w:t>167 187.78 BYN</w:t>
            </w:r>
          </w:p>
        </w:tc>
      </w:tr>
      <w:tr w:rsidR="00F97909" w:rsidRPr="00F97909" w14:paraId="06ED04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90EAB" w14:textId="77777777" w:rsidR="00F97909" w:rsidRPr="00F97909" w:rsidRDefault="00F97909" w:rsidP="00F97909">
            <w:r w:rsidRPr="00F97909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48E89" w14:textId="77777777" w:rsidR="00F97909" w:rsidRPr="00F97909" w:rsidRDefault="00F97909" w:rsidP="00F97909">
            <w:r w:rsidRPr="00F97909"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упрощённой процедуре закупки.</w:t>
            </w:r>
            <w:r w:rsidRPr="00F97909">
              <w:br/>
              <w:t>Участниками не могут быть юридические лица и индивидуальные предприниматели, включённые в реестр поставщиков (подрядчиков, исполнителей), временно не допускаемых к закупкам.</w:t>
            </w:r>
          </w:p>
        </w:tc>
      </w:tr>
      <w:tr w:rsidR="00F97909" w:rsidRPr="00F97909" w14:paraId="3719D48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25719" w14:textId="77777777" w:rsidR="00F97909" w:rsidRPr="00F97909" w:rsidRDefault="00F97909" w:rsidP="00F97909">
            <w:r w:rsidRPr="00F97909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4478E" w14:textId="77777777" w:rsidR="00F97909" w:rsidRPr="00F97909" w:rsidRDefault="00F97909" w:rsidP="00F97909"/>
        </w:tc>
      </w:tr>
      <w:tr w:rsidR="00F97909" w:rsidRPr="00F97909" w14:paraId="082311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AEC86" w14:textId="77777777" w:rsidR="00F97909" w:rsidRPr="00F97909" w:rsidRDefault="00F97909" w:rsidP="00F97909">
            <w:r w:rsidRPr="00F97909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0B455" w14:textId="77777777" w:rsidR="00F97909" w:rsidRPr="00F97909" w:rsidRDefault="00F97909" w:rsidP="00F97909"/>
        </w:tc>
      </w:tr>
      <w:tr w:rsidR="00F97909" w:rsidRPr="00F97909" w14:paraId="75D1DE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78FB8" w14:textId="77777777" w:rsidR="00F97909" w:rsidRPr="00F97909" w:rsidRDefault="00F97909" w:rsidP="00F97909">
            <w:r w:rsidRPr="00F97909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1568A" w14:textId="77777777" w:rsidR="00F97909" w:rsidRPr="00F97909" w:rsidRDefault="00F97909" w:rsidP="00F97909">
            <w:r w:rsidRPr="00F97909">
              <w:t>-</w:t>
            </w:r>
          </w:p>
        </w:tc>
      </w:tr>
      <w:tr w:rsidR="00F97909" w:rsidRPr="00F97909" w14:paraId="00DF12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F699E" w14:textId="77777777" w:rsidR="00F97909" w:rsidRPr="00F97909" w:rsidRDefault="00F97909" w:rsidP="00F97909">
            <w:r w:rsidRPr="00F97909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3995C" w14:textId="77777777" w:rsidR="00F97909" w:rsidRPr="00F97909" w:rsidRDefault="00F97909" w:rsidP="00F97909">
            <w:r w:rsidRPr="00F97909">
              <w:t>220030, г.Минск, ул.К.Маркса, д. 14А/2</w:t>
            </w:r>
            <w:r w:rsidRPr="00F97909">
              <w:br/>
              <w:t>Конечный срок подачи: 04.11.2025, 10 ч. 00 мин.</w:t>
            </w:r>
            <w:r w:rsidRPr="00F97909">
              <w:br/>
              <w:t>В соответствии с порядком, изложенным в документах по упрощённой процедуре закупки</w:t>
            </w:r>
          </w:p>
        </w:tc>
      </w:tr>
      <w:tr w:rsidR="00F97909" w:rsidRPr="00F97909" w14:paraId="11B74DB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29553" w14:textId="77777777" w:rsidR="00F97909" w:rsidRPr="00F97909" w:rsidRDefault="00F97909" w:rsidP="00F97909">
            <w:pPr>
              <w:rPr>
                <w:b/>
                <w:bCs/>
              </w:rPr>
            </w:pPr>
            <w:r w:rsidRPr="00F97909">
              <w:rPr>
                <w:b/>
                <w:bCs/>
              </w:rPr>
              <w:t>Лоты</w:t>
            </w:r>
          </w:p>
        </w:tc>
      </w:tr>
      <w:tr w:rsidR="00F97909" w:rsidRPr="00F97909" w14:paraId="5C3AFCD9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402C8203" w14:textId="77777777" w:rsidR="00F97909" w:rsidRPr="00F97909" w:rsidRDefault="00F97909" w:rsidP="00F97909">
            <w:pPr>
              <w:rPr>
                <w:vanish/>
              </w:rPr>
            </w:pPr>
            <w:r w:rsidRPr="00F97909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3183"/>
              <w:gridCol w:w="2727"/>
              <w:gridCol w:w="2520"/>
              <w:gridCol w:w="81"/>
            </w:tblGrid>
            <w:tr w:rsidR="00F97909" w:rsidRPr="00F97909" w14:paraId="169A54B3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849535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5CC176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768FFB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Количество,</w:t>
                  </w:r>
                  <w:r w:rsidRPr="00F97909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7E47EE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F97909" w:rsidRPr="00F97909" w14:paraId="6C8CBC8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B00555" w14:textId="77777777" w:rsidR="00F97909" w:rsidRPr="00F97909" w:rsidRDefault="00F97909" w:rsidP="00F97909">
                  <w:r w:rsidRPr="00F97909"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C97176" w14:textId="77777777" w:rsidR="00F97909" w:rsidRPr="00F97909" w:rsidRDefault="00F97909" w:rsidP="00F97909">
                  <w:r w:rsidRPr="00F97909">
                    <w:t>Картридж (артикул: INR-Z-700-CC25-V) тип: DUPLEX OIL FILTER для масляного фильтра: IDGH 3-700-3" ANSI 300 lbs-RF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127EB4" w14:textId="77777777" w:rsidR="00F97909" w:rsidRPr="00F97909" w:rsidRDefault="00F97909" w:rsidP="00F97909">
                  <w:r w:rsidRPr="00F97909">
                    <w:t>4 шт.,</w:t>
                  </w:r>
                  <w:r w:rsidRPr="00F97909">
                    <w:br/>
                    <w:t>2 798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939A21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</w:tr>
            <w:tr w:rsidR="00F97909" w:rsidRPr="00F97909" w14:paraId="33F28AD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E2A61E2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FA1442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E81D3E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B69156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5D12A05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C4A0C8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4591A94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5D9EC5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A0C0D6" w14:textId="77777777" w:rsidR="00F97909" w:rsidRPr="00F97909" w:rsidRDefault="00F97909" w:rsidP="00F97909">
                  <w:r w:rsidRPr="00F97909">
                    <w:t>г. Орша, ул. Южная 1, склад филиала "Оршанская ТЭЦ"</w:t>
                  </w:r>
                </w:p>
              </w:tc>
            </w:tr>
            <w:tr w:rsidR="00F97909" w:rsidRPr="00F97909" w14:paraId="46011CF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9E1833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133A44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AEFF19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7D24FE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06CF06A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C1BB00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2FC578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B7579A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A85B9A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5AF816B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F3FEB9F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3F0542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B98E4B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949A81" w14:textId="77777777" w:rsidR="00F97909" w:rsidRPr="00F97909" w:rsidRDefault="00F97909" w:rsidP="00F97909">
                  <w:r w:rsidRPr="00F97909">
                    <w:t>28.11.33.000</w:t>
                  </w:r>
                </w:p>
              </w:tc>
            </w:tr>
            <w:tr w:rsidR="00F97909" w:rsidRPr="00F97909" w14:paraId="245CA54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8D1C42" w14:textId="77777777" w:rsidR="00F97909" w:rsidRPr="00F97909" w:rsidRDefault="00F97909" w:rsidP="00F97909">
                  <w:r w:rsidRPr="00F97909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821ABF" w14:textId="77777777" w:rsidR="00F97909" w:rsidRPr="00F97909" w:rsidRDefault="00F97909" w:rsidP="00F97909">
                  <w:r w:rsidRPr="00F97909">
                    <w:t>Картридж для масляного фильтра системы управления part no.GE 114A 3786 P002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48D426" w14:textId="77777777" w:rsidR="00F97909" w:rsidRPr="00F97909" w:rsidRDefault="00F97909" w:rsidP="00F97909">
                  <w:r w:rsidRPr="00F97909">
                    <w:t>36 шт.,</w:t>
                  </w:r>
                  <w:r w:rsidRPr="00F97909">
                    <w:br/>
                    <w:t>11 120.40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FF8994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DA917" w14:textId="77777777" w:rsidR="00F97909" w:rsidRPr="00F97909" w:rsidRDefault="00F97909" w:rsidP="00F97909"/>
              </w:tc>
            </w:tr>
            <w:tr w:rsidR="00F97909" w:rsidRPr="00F97909" w14:paraId="43C5412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3D9167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FFD285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3BF156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CA652D9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3F434D7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621605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F379E9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98AD0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337CB0" w14:textId="77777777" w:rsidR="00F97909" w:rsidRPr="00F97909" w:rsidRDefault="00F97909" w:rsidP="00F97909">
                  <w:r w:rsidRPr="00F97909">
                    <w:t>г. Орша, ул. Южная 1, склад филиала "Оршанская ТЭЦ"</w:t>
                  </w:r>
                </w:p>
              </w:tc>
            </w:tr>
            <w:tr w:rsidR="00F97909" w:rsidRPr="00F97909" w14:paraId="6B4B7D7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00C7A6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F7DBDB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BA555F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69FE3E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1DA8AE7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A19427B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6183316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6CBAFF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4E809C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3B42C05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393A15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D761C56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29C784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D7D63D" w14:textId="77777777" w:rsidR="00F97909" w:rsidRPr="00F97909" w:rsidRDefault="00F97909" w:rsidP="00F97909">
                  <w:r w:rsidRPr="00F97909">
                    <w:t>28.11.33.000</w:t>
                  </w:r>
                </w:p>
              </w:tc>
            </w:tr>
            <w:tr w:rsidR="00F97909" w:rsidRPr="00F97909" w14:paraId="3CCAED3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D9D62D" w14:textId="77777777" w:rsidR="00F97909" w:rsidRPr="00F97909" w:rsidRDefault="00F97909" w:rsidP="00F97909">
                  <w:r w:rsidRPr="00F97909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FA2688" w14:textId="77777777" w:rsidR="00F97909" w:rsidRPr="00F97909" w:rsidRDefault="00F97909" w:rsidP="00F97909">
                  <w:r w:rsidRPr="00F97909">
                    <w:t xml:space="preserve">Картридж для фильтра сепаратора дожимного газового компрессора </w:t>
                  </w:r>
                  <w:r w:rsidRPr="00F97909">
                    <w:lastRenderedPageBreak/>
                    <w:t>Indentification №4930552111.</w:t>
                  </w:r>
                  <w:r w:rsidRPr="00F97909">
                    <w:br/>
                    <w:t>Тип/марка: FILTER 493055211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A5135C" w14:textId="77777777" w:rsidR="00F97909" w:rsidRPr="00F97909" w:rsidRDefault="00F97909" w:rsidP="00F97909">
                  <w:r w:rsidRPr="00F97909">
                    <w:lastRenderedPageBreak/>
                    <w:t>4 шт.,</w:t>
                  </w:r>
                  <w:r w:rsidRPr="00F97909">
                    <w:br/>
                    <w:t>3 861.92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E49619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F2993" w14:textId="77777777" w:rsidR="00F97909" w:rsidRPr="00F97909" w:rsidRDefault="00F97909" w:rsidP="00F97909"/>
              </w:tc>
            </w:tr>
            <w:tr w:rsidR="00F97909" w:rsidRPr="00F97909" w14:paraId="2127C32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FAC705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B1F091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66DE24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64E166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10F40C0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D755787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AB92A8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263535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D42DF6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5C23A93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D7D9A2A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6903D9C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98695A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0EA02C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366C742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F1EF4F9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1A8E06E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B6ABFD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F0BC17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1B81DD4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B0E60A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7600BA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06930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440509" w14:textId="77777777" w:rsidR="00F97909" w:rsidRPr="00F97909" w:rsidRDefault="00F97909" w:rsidP="00F97909">
                  <w:r w:rsidRPr="00F97909">
                    <w:t>28.11.33.000</w:t>
                  </w:r>
                </w:p>
              </w:tc>
            </w:tr>
            <w:tr w:rsidR="00F97909" w:rsidRPr="00F97909" w14:paraId="656E3ED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137AD5" w14:textId="77777777" w:rsidR="00F97909" w:rsidRPr="00F97909" w:rsidRDefault="00F97909" w:rsidP="00F97909">
                  <w:r w:rsidRPr="00F97909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5C2F7E" w14:textId="77777777" w:rsidR="00F97909" w:rsidRPr="00F97909" w:rsidRDefault="00F97909" w:rsidP="00F97909">
                  <w:r w:rsidRPr="00F97909">
                    <w:t>Картридж для маслянного фильтра системы управления part no.GE 114A 3786 P010 (PL511-05)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96E71C" w14:textId="77777777" w:rsidR="00F97909" w:rsidRPr="00F97909" w:rsidRDefault="00F97909" w:rsidP="00F97909">
                  <w:r w:rsidRPr="00F97909">
                    <w:t>3 шт.,</w:t>
                  </w:r>
                  <w:r w:rsidRPr="00F97909">
                    <w:br/>
                    <w:t>794.70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2D246B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AF177" w14:textId="77777777" w:rsidR="00F97909" w:rsidRPr="00F97909" w:rsidRDefault="00F97909" w:rsidP="00F97909"/>
              </w:tc>
            </w:tr>
            <w:tr w:rsidR="00F97909" w:rsidRPr="00F97909" w14:paraId="158D551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6DAB6D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564EF5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200F74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FDB81E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4812817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05B59B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814F73D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5DC9A2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0D2A09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03640F7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FDCF82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0E6BD2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04B169B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AEFE70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48B81CB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0B3118B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B4C0E2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589192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D53DFF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6BA666E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3200A7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4FE9A6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C35D1F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D8439C" w14:textId="77777777" w:rsidR="00F97909" w:rsidRPr="00F97909" w:rsidRDefault="00F97909" w:rsidP="00F97909">
                  <w:r w:rsidRPr="00F97909">
                    <w:t>28.11.33.000</w:t>
                  </w:r>
                </w:p>
              </w:tc>
            </w:tr>
            <w:tr w:rsidR="00F97909" w:rsidRPr="00F97909" w14:paraId="77E26D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C589D9" w14:textId="77777777" w:rsidR="00F97909" w:rsidRPr="00F97909" w:rsidRDefault="00F97909" w:rsidP="00F97909">
                  <w:r w:rsidRPr="00F97909"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462804" w14:textId="77777777" w:rsidR="00F97909" w:rsidRPr="00F97909" w:rsidRDefault="00F97909" w:rsidP="00F97909">
                  <w:r w:rsidRPr="00F97909">
                    <w:t>Картридж для фильтра сепаратора масляного тумана MFK-674H ART № 0156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7A07A8" w14:textId="77777777" w:rsidR="00F97909" w:rsidRPr="00F97909" w:rsidRDefault="00F97909" w:rsidP="00F97909">
                  <w:r w:rsidRPr="00F97909">
                    <w:t>80 шт.,</w:t>
                  </w:r>
                  <w:r w:rsidRPr="00F97909">
                    <w:br/>
                    <w:t>17 120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848894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879B9" w14:textId="77777777" w:rsidR="00F97909" w:rsidRPr="00F97909" w:rsidRDefault="00F97909" w:rsidP="00F97909"/>
              </w:tc>
            </w:tr>
            <w:tr w:rsidR="00F97909" w:rsidRPr="00F97909" w14:paraId="3421597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96338E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44A0EE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DEBC34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E6E665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117CB8F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7189C8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4BFCB45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CE5FB99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F1D4C8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45A93D5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8D10AC3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96C0AC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6A3444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63EDDE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22E2828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A2BE00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5FAA7D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1C68DB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EF8587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1C9AECD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B56F72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81476C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9DE05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B5195D" w14:textId="77777777" w:rsidR="00F97909" w:rsidRPr="00F97909" w:rsidRDefault="00F97909" w:rsidP="00F97909">
                  <w:r w:rsidRPr="00F97909">
                    <w:t>28.11.33.000</w:t>
                  </w:r>
                </w:p>
              </w:tc>
            </w:tr>
            <w:tr w:rsidR="00F97909" w:rsidRPr="00F97909" w14:paraId="16C1A6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7D994C" w14:textId="77777777" w:rsidR="00F97909" w:rsidRPr="00F97909" w:rsidRDefault="00F97909" w:rsidP="00F97909">
                  <w:r w:rsidRPr="00F97909"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6EEF99" w14:textId="77777777" w:rsidR="00F97909" w:rsidRPr="00F97909" w:rsidRDefault="00F97909" w:rsidP="00F97909">
                  <w:r w:rsidRPr="00F97909">
                    <w:t>Элемент фильтрующий воздухозабора 1 ступени ГТ MS5001(Р) - КВОУ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EA8524" w14:textId="77777777" w:rsidR="00F97909" w:rsidRPr="00F97909" w:rsidRDefault="00F97909" w:rsidP="00F97909">
                  <w:r w:rsidRPr="00F97909">
                    <w:t>220 шт.,</w:t>
                  </w:r>
                  <w:r w:rsidRPr="00F97909">
                    <w:br/>
                    <w:t>7 920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0297A2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00EB9" w14:textId="77777777" w:rsidR="00F97909" w:rsidRPr="00F97909" w:rsidRDefault="00F97909" w:rsidP="00F97909"/>
              </w:tc>
            </w:tr>
            <w:tr w:rsidR="00F97909" w:rsidRPr="00F97909" w14:paraId="115E13C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0EE814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EA018F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4AB0E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72561A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7FD5758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290464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D9A6763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7D32D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14D8FF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396D16D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B0A42B6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AE2067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1DD28E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2361D7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14D2021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116C74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7A62C7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2C2E75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FF00E5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58DCF87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7A82A30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6765DA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BB440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2E50C2" w14:textId="77777777" w:rsidR="00F97909" w:rsidRPr="00F97909" w:rsidRDefault="00F97909" w:rsidP="00F97909">
                  <w:r w:rsidRPr="00F97909">
                    <w:t>28.25.14.700</w:t>
                  </w:r>
                </w:p>
              </w:tc>
            </w:tr>
            <w:tr w:rsidR="00F97909" w:rsidRPr="00F97909" w14:paraId="035C344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35E7B2" w14:textId="77777777" w:rsidR="00F97909" w:rsidRPr="00F97909" w:rsidRDefault="00F97909" w:rsidP="00F97909">
                  <w:r w:rsidRPr="00F97909"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065D0D" w14:textId="77777777" w:rsidR="00F97909" w:rsidRPr="00F97909" w:rsidRDefault="00F97909" w:rsidP="00F97909">
                  <w:r w:rsidRPr="00F97909">
                    <w:t>Элемент фильтрующий воздухозабора 2 ступени ГТ MS5001(Р) - КВОУ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2C76D7" w14:textId="77777777" w:rsidR="00F97909" w:rsidRPr="00F97909" w:rsidRDefault="00F97909" w:rsidP="00F97909">
                  <w:r w:rsidRPr="00F97909">
                    <w:t>220 шт.,</w:t>
                  </w:r>
                  <w:r w:rsidRPr="00F97909">
                    <w:br/>
                    <w:t>13 200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D7FC03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BB3C5" w14:textId="77777777" w:rsidR="00F97909" w:rsidRPr="00F97909" w:rsidRDefault="00F97909" w:rsidP="00F97909"/>
              </w:tc>
            </w:tr>
            <w:tr w:rsidR="00F97909" w:rsidRPr="00F97909" w14:paraId="2800C3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4E6BFA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9103AC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46E3F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A506BF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4130D9C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04C5D81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ABF4A1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D4AB5D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BEF7B0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41E49EE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207687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6FBF7C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11B27E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F95953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0903824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B16812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F27E6B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E8765C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1176B4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0A955E2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A8A731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22E9C0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6E5A9F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974096" w14:textId="77777777" w:rsidR="00F97909" w:rsidRPr="00F97909" w:rsidRDefault="00F97909" w:rsidP="00F97909">
                  <w:r w:rsidRPr="00F97909">
                    <w:t>28.25.14.700</w:t>
                  </w:r>
                </w:p>
              </w:tc>
            </w:tr>
            <w:tr w:rsidR="00F97909" w:rsidRPr="00F97909" w14:paraId="5BC84E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4A100E" w14:textId="77777777" w:rsidR="00F97909" w:rsidRPr="00F97909" w:rsidRDefault="00F97909" w:rsidP="00F97909">
                  <w:r w:rsidRPr="00F97909"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56B5A9" w14:textId="77777777" w:rsidR="00F97909" w:rsidRPr="00F97909" w:rsidRDefault="00F97909" w:rsidP="00F97909">
                  <w:r w:rsidRPr="00F97909">
                    <w:t>Элемент фильтрующий воздухозабора 3 ступени ГТ MS5001(Р) - КВОУ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8406A9" w14:textId="77777777" w:rsidR="00F97909" w:rsidRPr="00F97909" w:rsidRDefault="00F97909" w:rsidP="00F97909">
                  <w:r w:rsidRPr="00F97909">
                    <w:t>220 шт.,</w:t>
                  </w:r>
                  <w:r w:rsidRPr="00F97909">
                    <w:br/>
                    <w:t>90 552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005B62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E9E35" w14:textId="77777777" w:rsidR="00F97909" w:rsidRPr="00F97909" w:rsidRDefault="00F97909" w:rsidP="00F97909"/>
              </w:tc>
            </w:tr>
            <w:tr w:rsidR="00F97909" w:rsidRPr="00F97909" w14:paraId="54DF5E8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828441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187D4A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8B6B42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9E819E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1DE2B09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83AD3AA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D6DA14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790963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69BF75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3462E26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9D5677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B0AE341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BD0E27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D4CA55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09A9754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93E30E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7A69ED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3E7AC4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F8B0F5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27329D6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06040F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D67B4F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454098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CBD838" w14:textId="77777777" w:rsidR="00F97909" w:rsidRPr="00F97909" w:rsidRDefault="00F97909" w:rsidP="00F97909">
                  <w:r w:rsidRPr="00F97909">
                    <w:t>28.25.14.700</w:t>
                  </w:r>
                </w:p>
              </w:tc>
            </w:tr>
            <w:tr w:rsidR="00F97909" w:rsidRPr="00F97909" w14:paraId="622E8A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CC858D" w14:textId="77777777" w:rsidR="00F97909" w:rsidRPr="00F97909" w:rsidRDefault="00F97909" w:rsidP="00F97909">
                  <w:r w:rsidRPr="00F97909"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2C6C78" w14:textId="77777777" w:rsidR="00F97909" w:rsidRPr="00F97909" w:rsidRDefault="00F97909" w:rsidP="00F97909">
                  <w:r w:rsidRPr="00F97909">
                    <w:t>Элемент фильтрующий газового скруббера INDUFIL INR-S-00760-D-UPG-V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4A0B83" w14:textId="77777777" w:rsidR="00F97909" w:rsidRPr="00F97909" w:rsidRDefault="00F97909" w:rsidP="00F97909">
                  <w:r w:rsidRPr="00F97909">
                    <w:t>12 шт.,</w:t>
                  </w:r>
                  <w:r w:rsidRPr="00F97909">
                    <w:br/>
                    <w:t>8 660.76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A88B36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182AB" w14:textId="77777777" w:rsidR="00F97909" w:rsidRPr="00F97909" w:rsidRDefault="00F97909" w:rsidP="00F97909"/>
              </w:tc>
            </w:tr>
            <w:tr w:rsidR="00F97909" w:rsidRPr="00F97909" w14:paraId="4A41793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8DBD2B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9EF729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7C9FE3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0E7F96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725F433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D3A651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EA056E0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831CD55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9EF664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659FAD3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A2ED4C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7665BC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29B112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7AB5DD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3A6A498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C4C6DC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0DC262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E708FD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508E26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209C285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92C3E4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71B622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64E196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2F09EA" w14:textId="77777777" w:rsidR="00F97909" w:rsidRPr="00F97909" w:rsidRDefault="00F97909" w:rsidP="00F97909">
                  <w:r w:rsidRPr="00F97909">
                    <w:t>28.11.33.000</w:t>
                  </w:r>
                </w:p>
              </w:tc>
            </w:tr>
            <w:tr w:rsidR="00F97909" w:rsidRPr="00F97909" w14:paraId="7595F4F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C4F670" w14:textId="77777777" w:rsidR="00F97909" w:rsidRPr="00F97909" w:rsidRDefault="00F97909" w:rsidP="00F97909">
                  <w:r w:rsidRPr="00F97909"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2EF630" w14:textId="77777777" w:rsidR="00F97909" w:rsidRPr="00F97909" w:rsidRDefault="00F97909" w:rsidP="00F97909">
                  <w:r w:rsidRPr="00F97909">
                    <w:t>Элемент фильтрующий тип SBZ 30/30 для фильтра на входе газа модель SBZ 2304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A75E90" w14:textId="77777777" w:rsidR="00F97909" w:rsidRPr="00F97909" w:rsidRDefault="00F97909" w:rsidP="00F97909">
                  <w:r w:rsidRPr="00F97909">
                    <w:t>36 шт.,</w:t>
                  </w:r>
                  <w:r w:rsidRPr="00F97909">
                    <w:br/>
                    <w:t>11 160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E38CF5" w14:textId="77777777" w:rsidR="00F97909" w:rsidRPr="00F97909" w:rsidRDefault="00F97909" w:rsidP="00F97909">
                  <w:r w:rsidRPr="00F9790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37A42" w14:textId="77777777" w:rsidR="00F97909" w:rsidRPr="00F97909" w:rsidRDefault="00F97909" w:rsidP="00F97909"/>
              </w:tc>
            </w:tr>
            <w:tr w:rsidR="00F97909" w:rsidRPr="00F97909" w14:paraId="7EF284F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E484E6" w14:textId="77777777" w:rsidR="00F97909" w:rsidRPr="00F97909" w:rsidRDefault="00F97909" w:rsidP="00F9790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DCB301E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01AA18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E7213A" w14:textId="77777777" w:rsidR="00F97909" w:rsidRPr="00F97909" w:rsidRDefault="00F97909" w:rsidP="00F97909">
                  <w:r w:rsidRPr="00F97909">
                    <w:t>c 01.12.2025 по 15.03.2026</w:t>
                  </w:r>
                </w:p>
              </w:tc>
            </w:tr>
            <w:tr w:rsidR="00F97909" w:rsidRPr="00F97909" w14:paraId="04C9029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E4AC5C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B52628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85931D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699D6C" w14:textId="77777777" w:rsidR="00F97909" w:rsidRPr="00F97909" w:rsidRDefault="00F97909" w:rsidP="00F97909">
                  <w:r w:rsidRPr="00F97909">
                    <w:t>Витебская область г. Орша, ул. Южная 1, склад филиала "Оршанская ТЭЦ"</w:t>
                  </w:r>
                </w:p>
              </w:tc>
            </w:tr>
            <w:tr w:rsidR="00F97909" w:rsidRPr="00F97909" w14:paraId="06018AF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742F59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49256D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2D9400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938FD4" w14:textId="77777777" w:rsidR="00F97909" w:rsidRPr="00F97909" w:rsidRDefault="00F97909" w:rsidP="00F97909">
                  <w:r w:rsidRPr="00F97909">
                    <w:t>Собственные средства</w:t>
                  </w:r>
                </w:p>
              </w:tc>
            </w:tr>
            <w:tr w:rsidR="00F97909" w:rsidRPr="00F97909" w14:paraId="4D06C56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3CDC22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DD5B2E2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3C5A38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5E198A" w14:textId="77777777" w:rsidR="00F97909" w:rsidRPr="00F97909" w:rsidRDefault="00F97909" w:rsidP="00F97909">
                  <w:r w:rsidRPr="00F97909">
                    <w:t>Не требуется</w:t>
                  </w:r>
                </w:p>
              </w:tc>
            </w:tr>
            <w:tr w:rsidR="00F97909" w:rsidRPr="00F97909" w14:paraId="30561C5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7D1085F" w14:textId="77777777" w:rsidR="00F97909" w:rsidRPr="00F97909" w:rsidRDefault="00F97909" w:rsidP="00F9790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3ADE35" w14:textId="77777777" w:rsidR="00F97909" w:rsidRPr="00F97909" w:rsidRDefault="00F97909" w:rsidP="00F9790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6B6BD8" w14:textId="77777777" w:rsidR="00F97909" w:rsidRPr="00F97909" w:rsidRDefault="00F97909" w:rsidP="00F97909">
                  <w:pPr>
                    <w:rPr>
                      <w:b/>
                      <w:bCs/>
                    </w:rPr>
                  </w:pPr>
                  <w:r w:rsidRPr="00F9790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154072" w14:textId="77777777" w:rsidR="00F97909" w:rsidRPr="00F97909" w:rsidRDefault="00F97909" w:rsidP="00F97909">
                  <w:r w:rsidRPr="00F97909">
                    <w:t>28.11.33.000</w:t>
                  </w:r>
                </w:p>
              </w:tc>
            </w:tr>
          </w:tbl>
          <w:p w14:paraId="728B42DF" w14:textId="77777777" w:rsidR="00F97909" w:rsidRPr="00F97909" w:rsidRDefault="00F97909" w:rsidP="00F97909">
            <w:pPr>
              <w:rPr>
                <w:vanish/>
              </w:rPr>
            </w:pPr>
            <w:r w:rsidRPr="00F97909">
              <w:rPr>
                <w:vanish/>
              </w:rPr>
              <w:t>Конец формы</w:t>
            </w:r>
          </w:p>
          <w:p w14:paraId="63916776" w14:textId="77777777" w:rsidR="00F97909" w:rsidRPr="00F97909" w:rsidRDefault="00F97909" w:rsidP="00F97909"/>
        </w:tc>
      </w:tr>
      <w:tr w:rsidR="00F97909" w:rsidRPr="00F97909" w14:paraId="30A3FDA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2E8A5" w14:textId="77777777" w:rsidR="00F97909" w:rsidRPr="00F97909" w:rsidRDefault="00F97909" w:rsidP="00F97909">
            <w:pPr>
              <w:rPr>
                <w:b/>
                <w:bCs/>
              </w:rPr>
            </w:pPr>
            <w:r w:rsidRPr="00F97909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F97909" w:rsidRPr="00F97909" w14:paraId="25AA62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69EE0" w14:textId="753B2DFA" w:rsidR="00F97909" w:rsidRPr="00F97909" w:rsidRDefault="00F97909" w:rsidP="00F97909">
            <w:r w:rsidRPr="00F97909">
              <w:drawing>
                <wp:inline distT="0" distB="0" distL="0" distR="0" wp14:anchorId="3A0B3063" wp14:editId="1F540471">
                  <wp:extent cx="190500" cy="209550"/>
                  <wp:effectExtent l="0" t="0" r="0" b="0"/>
                  <wp:docPr id="191078068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9BB7D" w14:textId="77777777" w:rsidR="00F97909" w:rsidRPr="00F97909" w:rsidRDefault="00F97909" w:rsidP="00F97909">
            <w:r w:rsidRPr="00F97909">
              <w:t>dokumenty(1760531573).pdf</w:t>
            </w:r>
          </w:p>
        </w:tc>
      </w:tr>
      <w:tr w:rsidR="00F97909" w:rsidRPr="00F97909" w14:paraId="6DF144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477C5" w14:textId="27A5D026" w:rsidR="00F97909" w:rsidRPr="00F97909" w:rsidRDefault="00F97909" w:rsidP="00F97909">
            <w:r w:rsidRPr="00F97909">
              <w:drawing>
                <wp:inline distT="0" distB="0" distL="0" distR="0" wp14:anchorId="5A4C0D4C" wp14:editId="66AA204B">
                  <wp:extent cx="190500" cy="209550"/>
                  <wp:effectExtent l="0" t="0" r="0" b="0"/>
                  <wp:docPr id="33148336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36EDF" w14:textId="77777777" w:rsidR="00F97909" w:rsidRPr="00F97909" w:rsidRDefault="00F97909" w:rsidP="00F97909">
            <w:r w:rsidRPr="00F97909">
              <w:t>prilozhenie--1.-forma-predlozheniya.(1760531577).doc</w:t>
            </w:r>
          </w:p>
        </w:tc>
      </w:tr>
      <w:tr w:rsidR="00F97909" w:rsidRPr="00F97909" w14:paraId="584C6C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13E0E" w14:textId="4A3F9522" w:rsidR="00F97909" w:rsidRPr="00F97909" w:rsidRDefault="00F97909" w:rsidP="00F97909">
            <w:r w:rsidRPr="00F97909">
              <w:lastRenderedPageBreak/>
              <w:drawing>
                <wp:inline distT="0" distB="0" distL="0" distR="0" wp14:anchorId="32A6F374" wp14:editId="51732AD9">
                  <wp:extent cx="190500" cy="209550"/>
                  <wp:effectExtent l="0" t="0" r="0" b="0"/>
                  <wp:docPr id="5056818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679D2" w14:textId="77777777" w:rsidR="00F97909" w:rsidRPr="00F97909" w:rsidRDefault="00F97909" w:rsidP="00F97909">
            <w:r w:rsidRPr="00F97909">
              <w:t>prilozhenie--2.-metodicheskie-rekomendacii--5-ot--(1760531581).pdf</w:t>
            </w:r>
          </w:p>
        </w:tc>
      </w:tr>
      <w:tr w:rsidR="00F97909" w:rsidRPr="00F97909" w14:paraId="108B4F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06ECC" w14:textId="1C115B08" w:rsidR="00F97909" w:rsidRPr="00F97909" w:rsidRDefault="00F97909" w:rsidP="00F97909">
            <w:r w:rsidRPr="00F97909">
              <w:drawing>
                <wp:inline distT="0" distB="0" distL="0" distR="0" wp14:anchorId="49D6709F" wp14:editId="3B17D349">
                  <wp:extent cx="190500" cy="209550"/>
                  <wp:effectExtent l="0" t="0" r="0" b="0"/>
                  <wp:docPr id="3044164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74267" w14:textId="77777777" w:rsidR="00F97909" w:rsidRPr="00F97909" w:rsidRDefault="00F97909" w:rsidP="00F97909">
            <w:r w:rsidRPr="00F97909">
              <w:t>prilozhenie--3.-proekt-dogovora-rup-vitebskjenergo-(1760531585).pdf</w:t>
            </w:r>
          </w:p>
        </w:tc>
      </w:tr>
      <w:tr w:rsidR="00F97909" w:rsidRPr="00F97909" w14:paraId="016846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1B7C6" w14:textId="689855A4" w:rsidR="00F97909" w:rsidRPr="00F97909" w:rsidRDefault="00F97909" w:rsidP="00F97909">
            <w:r w:rsidRPr="00F97909">
              <w:drawing>
                <wp:inline distT="0" distB="0" distL="0" distR="0" wp14:anchorId="42AB688A" wp14:editId="05A3664D">
                  <wp:extent cx="190500" cy="209550"/>
                  <wp:effectExtent l="0" t="0" r="0" b="0"/>
                  <wp:docPr id="19962893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3F7DA" w14:textId="77777777" w:rsidR="00F97909" w:rsidRPr="00F97909" w:rsidRDefault="00F97909" w:rsidP="00F97909">
            <w:r w:rsidRPr="00F97909">
              <w:t>izmeneniya-v-dokumenty-filtry(1761311971).pdf</w:t>
            </w:r>
          </w:p>
        </w:tc>
      </w:tr>
      <w:tr w:rsidR="00F97909" w:rsidRPr="00F97909" w14:paraId="43E0DF5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A5F90" w14:textId="77777777" w:rsidR="00F97909" w:rsidRPr="00F97909" w:rsidRDefault="00F97909" w:rsidP="00F97909">
            <w:pPr>
              <w:rPr>
                <w:b/>
                <w:bCs/>
              </w:rPr>
            </w:pPr>
            <w:r w:rsidRPr="00F97909">
              <w:rPr>
                <w:b/>
                <w:bCs/>
              </w:rPr>
              <w:t>События в хронологическом порядке</w:t>
            </w:r>
          </w:p>
        </w:tc>
      </w:tr>
      <w:tr w:rsidR="00F97909" w:rsidRPr="00F97909" w14:paraId="0B61E7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4211F" w14:textId="77777777" w:rsidR="00F97909" w:rsidRPr="00F97909" w:rsidRDefault="00F97909" w:rsidP="00F97909">
            <w:r w:rsidRPr="00F97909">
              <w:t>15.10.2025</w:t>
            </w:r>
            <w:r w:rsidRPr="00F97909">
              <w:br/>
              <w:t>15:33:25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779A0" w14:textId="77777777" w:rsidR="00F97909" w:rsidRPr="00F97909" w:rsidRDefault="00F97909" w:rsidP="00F97909">
            <w:r w:rsidRPr="00F97909">
              <w:t>Размещение приглашения к участию в процедуре закупки</w:t>
            </w:r>
          </w:p>
        </w:tc>
      </w:tr>
      <w:tr w:rsidR="00F97909" w:rsidRPr="00F97909" w14:paraId="66B352B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688E5" w14:textId="77777777" w:rsidR="00F97909" w:rsidRPr="00F97909" w:rsidRDefault="00F97909" w:rsidP="00F97909">
            <w:r w:rsidRPr="00F97909">
              <w:t>24.10.2025</w:t>
            </w:r>
            <w:r w:rsidRPr="00F97909">
              <w:br/>
              <w:t>16:19:36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EA16B" w14:textId="77777777" w:rsidR="00F97909" w:rsidRPr="00F97909" w:rsidRDefault="00F97909" w:rsidP="00F97909">
            <w:r w:rsidRPr="00F97909">
              <w:rPr>
                <w:b/>
                <w:bCs/>
              </w:rPr>
              <w:t>Размещение изменений в приглашении</w:t>
            </w:r>
          </w:p>
        </w:tc>
      </w:tr>
    </w:tbl>
    <w:p w14:paraId="45711189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A4"/>
    <w:rsid w:val="001637AA"/>
    <w:rsid w:val="00363D11"/>
    <w:rsid w:val="003C396C"/>
    <w:rsid w:val="0051392C"/>
    <w:rsid w:val="00546573"/>
    <w:rsid w:val="006E5217"/>
    <w:rsid w:val="00711DA9"/>
    <w:rsid w:val="009B0CC2"/>
    <w:rsid w:val="00BA17A4"/>
    <w:rsid w:val="00BB59F2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6BDC9-C67B-47BE-821E-5118836E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2025-10-24T13:20:00Z</dcterms:created>
  <dcterms:modified xsi:type="dcterms:W3CDTF">2025-10-24T13:20:00Z</dcterms:modified>
</cp:coreProperties>
</file>