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26CE5" w14:textId="77777777" w:rsidR="002F7307" w:rsidRPr="002F7307" w:rsidRDefault="002F7307" w:rsidP="002F7307">
      <w:pPr>
        <w:rPr>
          <w:b/>
          <w:bCs/>
          <w:lang w:val="ru-BY"/>
        </w:rPr>
      </w:pPr>
      <w:r w:rsidRPr="002F7307">
        <w:rPr>
          <w:b/>
          <w:bCs/>
          <w:lang w:val="ru-BY"/>
        </w:rPr>
        <w:t xml:space="preserve">Процедура закупки № 2025-1283517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1"/>
        <w:gridCol w:w="6794"/>
      </w:tblGrid>
      <w:tr w:rsidR="002F7307" w:rsidRPr="002F7307" w14:paraId="5C087F35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5D38830D" w14:textId="77777777" w:rsidR="002F7307" w:rsidRPr="002F7307" w:rsidRDefault="002F7307" w:rsidP="002F7307">
            <w:pPr>
              <w:rPr>
                <w:lang w:val="ru-BY"/>
              </w:rPr>
            </w:pPr>
            <w:r w:rsidRPr="002F7307">
              <w:rPr>
                <w:b/>
                <w:bCs/>
                <w:lang w:val="ru-BY"/>
              </w:rPr>
              <w:t xml:space="preserve">Иной вид процедуры закупки: "Упрощенная процедура закупки" </w:t>
            </w:r>
          </w:p>
        </w:tc>
      </w:tr>
      <w:tr w:rsidR="002F7307" w:rsidRPr="002F7307" w14:paraId="55DAAA97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4D050D43" w14:textId="77777777" w:rsidR="002F7307" w:rsidRPr="002F7307" w:rsidRDefault="002F7307" w:rsidP="002F7307">
            <w:pPr>
              <w:rPr>
                <w:b/>
                <w:bCs/>
                <w:lang w:val="ru-BY"/>
              </w:rPr>
            </w:pPr>
            <w:r w:rsidRPr="002F7307">
              <w:rPr>
                <w:b/>
                <w:bCs/>
                <w:lang w:val="ru-BY"/>
              </w:rPr>
              <w:t xml:space="preserve">Общая информация </w:t>
            </w:r>
          </w:p>
        </w:tc>
      </w:tr>
      <w:tr w:rsidR="002F7307" w:rsidRPr="002F7307" w14:paraId="518451CB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0CF483C" w14:textId="77777777" w:rsidR="002F7307" w:rsidRPr="002F7307" w:rsidRDefault="002F7307" w:rsidP="002F7307">
            <w:pPr>
              <w:rPr>
                <w:lang w:val="ru-BY"/>
              </w:rPr>
            </w:pPr>
            <w:r w:rsidRPr="002F7307">
              <w:rPr>
                <w:lang w:val="ru-BY"/>
              </w:rPr>
              <w:t xml:space="preserve">Отрасль </w:t>
            </w:r>
          </w:p>
        </w:tc>
        <w:tc>
          <w:tcPr>
            <w:tcW w:w="0" w:type="auto"/>
            <w:vAlign w:val="center"/>
            <w:hideMark/>
          </w:tcPr>
          <w:p w14:paraId="6B12F66B" w14:textId="77777777" w:rsidR="002F7307" w:rsidRPr="002F7307" w:rsidRDefault="002F7307" w:rsidP="002F7307">
            <w:pPr>
              <w:rPr>
                <w:lang w:val="ru-BY"/>
              </w:rPr>
            </w:pPr>
            <w:r w:rsidRPr="002F7307">
              <w:rPr>
                <w:lang w:val="ru-BY"/>
              </w:rPr>
              <w:t xml:space="preserve">Электротехника &gt; Кабель / провод </w:t>
            </w:r>
          </w:p>
        </w:tc>
      </w:tr>
      <w:tr w:rsidR="002F7307" w:rsidRPr="002F7307" w14:paraId="7C908746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C42BA60" w14:textId="77777777" w:rsidR="002F7307" w:rsidRPr="002F7307" w:rsidRDefault="002F7307" w:rsidP="002F7307">
            <w:pPr>
              <w:rPr>
                <w:lang w:val="ru-BY"/>
              </w:rPr>
            </w:pPr>
            <w:r w:rsidRPr="002F7307">
              <w:rPr>
                <w:lang w:val="ru-BY"/>
              </w:rPr>
              <w:t xml:space="preserve">Краткое описание предмета закупки </w:t>
            </w:r>
          </w:p>
        </w:tc>
        <w:tc>
          <w:tcPr>
            <w:tcW w:w="0" w:type="auto"/>
            <w:vAlign w:val="center"/>
            <w:hideMark/>
          </w:tcPr>
          <w:p w14:paraId="06F4E8B8" w14:textId="77777777" w:rsidR="002F7307" w:rsidRPr="002F7307" w:rsidRDefault="002F7307" w:rsidP="002F7307">
            <w:pPr>
              <w:rPr>
                <w:lang w:val="ru-BY"/>
              </w:rPr>
            </w:pPr>
            <w:r w:rsidRPr="002F7307">
              <w:rPr>
                <w:lang w:val="ru-BY"/>
              </w:rPr>
              <w:t xml:space="preserve">Кабель волоконно-оптический </w:t>
            </w:r>
          </w:p>
        </w:tc>
      </w:tr>
      <w:tr w:rsidR="002F7307" w:rsidRPr="002F7307" w14:paraId="27B9F389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4FA27D9E" w14:textId="77777777" w:rsidR="002F7307" w:rsidRPr="002F7307" w:rsidRDefault="002F7307" w:rsidP="002F7307">
            <w:pPr>
              <w:rPr>
                <w:b/>
                <w:bCs/>
                <w:lang w:val="ru-BY"/>
              </w:rPr>
            </w:pPr>
            <w:r w:rsidRPr="002F7307">
              <w:rPr>
                <w:b/>
                <w:bCs/>
                <w:lang w:val="ru-BY"/>
              </w:rPr>
              <w:t xml:space="preserve">Сведения о заказчике, организаторе </w:t>
            </w:r>
          </w:p>
        </w:tc>
      </w:tr>
      <w:tr w:rsidR="002F7307" w:rsidRPr="002F7307" w14:paraId="4FE35DB6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3C0A025" w14:textId="77777777" w:rsidR="002F7307" w:rsidRPr="002F7307" w:rsidRDefault="002F7307" w:rsidP="002F7307">
            <w:pPr>
              <w:rPr>
                <w:lang w:val="ru-BY"/>
              </w:rPr>
            </w:pPr>
            <w:r w:rsidRPr="002F7307">
              <w:rPr>
                <w:lang w:val="ru-BY"/>
              </w:rPr>
              <w:t xml:space="preserve">Закупка проводится </w:t>
            </w:r>
          </w:p>
        </w:tc>
        <w:tc>
          <w:tcPr>
            <w:tcW w:w="0" w:type="auto"/>
            <w:vAlign w:val="center"/>
            <w:hideMark/>
          </w:tcPr>
          <w:p w14:paraId="2FCC68F5" w14:textId="77777777" w:rsidR="002F7307" w:rsidRPr="002F7307" w:rsidRDefault="002F7307" w:rsidP="002F7307">
            <w:pPr>
              <w:rPr>
                <w:lang w:val="ru-BY"/>
              </w:rPr>
            </w:pPr>
            <w:r w:rsidRPr="002F7307">
              <w:rPr>
                <w:lang w:val="ru-BY"/>
              </w:rPr>
              <w:t xml:space="preserve">организатором </w:t>
            </w:r>
          </w:p>
        </w:tc>
      </w:tr>
      <w:tr w:rsidR="002F7307" w:rsidRPr="002F7307" w14:paraId="336F1500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08EFFBC" w14:textId="77777777" w:rsidR="002F7307" w:rsidRPr="002F7307" w:rsidRDefault="002F7307" w:rsidP="002F7307">
            <w:pPr>
              <w:rPr>
                <w:lang w:val="ru-BY"/>
              </w:rPr>
            </w:pPr>
            <w:r w:rsidRPr="002F7307">
              <w:rPr>
                <w:lang w:val="ru-BY"/>
              </w:rPr>
              <w:t xml:space="preserve">Полное наименование </w:t>
            </w:r>
            <w:r w:rsidRPr="002F7307">
              <w:rPr>
                <w:b/>
                <w:bCs/>
                <w:lang w:val="ru-BY"/>
              </w:rPr>
              <w:t>организатора</w:t>
            </w:r>
            <w:r w:rsidRPr="002F7307">
              <w:rPr>
                <w:lang w:val="ru-BY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vAlign w:val="center"/>
            <w:hideMark/>
          </w:tcPr>
          <w:p w14:paraId="68F5A95C" w14:textId="77777777" w:rsidR="002F7307" w:rsidRPr="002F7307" w:rsidRDefault="002F7307" w:rsidP="002F7307">
            <w:pPr>
              <w:rPr>
                <w:lang w:val="ru-BY"/>
              </w:rPr>
            </w:pPr>
            <w:r w:rsidRPr="002F7307">
              <w:rPr>
                <w:lang w:val="ru-BY"/>
              </w:rPr>
              <w:t>Открытое акционерное общество "БЕЛЭНЕРГОСНАБКОМПЛЕКТ"</w:t>
            </w:r>
            <w:r w:rsidRPr="002F7307">
              <w:rPr>
                <w:lang w:val="ru-BY"/>
              </w:rPr>
              <w:br/>
              <w:t>Республика Беларусь, г. Минск, 220030, ул. К. Маркса, 14А/2</w:t>
            </w:r>
            <w:r w:rsidRPr="002F7307">
              <w:rPr>
                <w:lang w:val="ru-BY"/>
              </w:rPr>
              <w:br/>
              <w:t xml:space="preserve">100104659 </w:t>
            </w:r>
          </w:p>
        </w:tc>
      </w:tr>
      <w:tr w:rsidR="002F7307" w:rsidRPr="002F7307" w14:paraId="39B2FF6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7856E07" w14:textId="77777777" w:rsidR="002F7307" w:rsidRPr="002F7307" w:rsidRDefault="002F7307" w:rsidP="002F7307">
            <w:pPr>
              <w:rPr>
                <w:lang w:val="ru-BY"/>
              </w:rPr>
            </w:pPr>
            <w:r w:rsidRPr="002F7307">
              <w:rPr>
                <w:lang w:val="ru-BY"/>
              </w:rPr>
              <w:t xml:space="preserve">Фамилии, имена и отчества, номера телефонов работников </w:t>
            </w:r>
            <w:r w:rsidRPr="002F7307">
              <w:rPr>
                <w:b/>
                <w:bCs/>
                <w:lang w:val="ru-BY"/>
              </w:rPr>
              <w:t>организатора</w:t>
            </w:r>
            <w:r w:rsidRPr="002F7307">
              <w:rPr>
                <w:lang w:val="ru-BY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4DAD1E4" w14:textId="77777777" w:rsidR="002F7307" w:rsidRPr="002F7307" w:rsidRDefault="002F7307" w:rsidP="002F7307">
            <w:pPr>
              <w:rPr>
                <w:lang w:val="ru-BY"/>
              </w:rPr>
            </w:pPr>
            <w:r w:rsidRPr="002F7307">
              <w:rPr>
                <w:lang w:val="ru-BY"/>
              </w:rPr>
              <w:t xml:space="preserve">Фурса Андрей Викторович </w:t>
            </w:r>
            <w:r w:rsidRPr="002F7307">
              <w:rPr>
                <w:lang w:val="ru-BY"/>
              </w:rPr>
              <w:br/>
              <w:t xml:space="preserve">+375172182469 </w:t>
            </w:r>
            <w:r w:rsidRPr="002F7307">
              <w:rPr>
                <w:lang w:val="ru-BY"/>
              </w:rPr>
              <w:br/>
              <w:t xml:space="preserve">+375173273697 </w:t>
            </w:r>
            <w:r w:rsidRPr="002F7307">
              <w:rPr>
                <w:lang w:val="ru-BY"/>
              </w:rPr>
              <w:br/>
              <w:t xml:space="preserve">info@besk.by </w:t>
            </w:r>
          </w:p>
        </w:tc>
      </w:tr>
      <w:tr w:rsidR="002F7307" w:rsidRPr="002F7307" w14:paraId="52F7E10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2FC0721" w14:textId="77777777" w:rsidR="002F7307" w:rsidRPr="002F7307" w:rsidRDefault="002F7307" w:rsidP="002F7307">
            <w:pPr>
              <w:rPr>
                <w:lang w:val="ru-BY"/>
              </w:rPr>
            </w:pPr>
            <w:r w:rsidRPr="002F7307">
              <w:rPr>
                <w:lang w:val="ru-BY"/>
              </w:rPr>
              <w:t xml:space="preserve">Размер оплаты услуг организатора </w:t>
            </w:r>
          </w:p>
        </w:tc>
        <w:tc>
          <w:tcPr>
            <w:tcW w:w="0" w:type="auto"/>
            <w:vAlign w:val="center"/>
            <w:hideMark/>
          </w:tcPr>
          <w:p w14:paraId="39AA3D21" w14:textId="77777777" w:rsidR="002F7307" w:rsidRPr="002F7307" w:rsidRDefault="002F7307" w:rsidP="002F7307">
            <w:pPr>
              <w:rPr>
                <w:lang w:val="ru-BY"/>
              </w:rPr>
            </w:pPr>
            <w:r w:rsidRPr="002F7307">
              <w:rPr>
                <w:lang w:val="ru-BY"/>
              </w:rPr>
              <w:t xml:space="preserve">- </w:t>
            </w:r>
          </w:p>
        </w:tc>
      </w:tr>
      <w:tr w:rsidR="002F7307" w:rsidRPr="002F7307" w14:paraId="0053EE3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A815CD5" w14:textId="77777777" w:rsidR="002F7307" w:rsidRPr="002F7307" w:rsidRDefault="002F7307" w:rsidP="002F7307">
            <w:pPr>
              <w:rPr>
                <w:lang w:val="ru-BY"/>
              </w:rPr>
            </w:pPr>
            <w:r w:rsidRPr="002F7307">
              <w:rPr>
                <w:lang w:val="ru-BY"/>
              </w:rPr>
              <w:t xml:space="preserve">Полное наименование </w:t>
            </w:r>
            <w:r w:rsidRPr="002F7307">
              <w:rPr>
                <w:b/>
                <w:bCs/>
                <w:lang w:val="ru-BY"/>
              </w:rPr>
              <w:t>заказчика</w:t>
            </w:r>
            <w:r w:rsidRPr="002F7307">
              <w:rPr>
                <w:lang w:val="ru-BY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vAlign w:val="center"/>
            <w:hideMark/>
          </w:tcPr>
          <w:p w14:paraId="1FD31832" w14:textId="77777777" w:rsidR="002F7307" w:rsidRPr="002F7307" w:rsidRDefault="002F7307" w:rsidP="002F7307">
            <w:pPr>
              <w:rPr>
                <w:lang w:val="ru-BY"/>
              </w:rPr>
            </w:pPr>
            <w:r w:rsidRPr="002F7307">
              <w:rPr>
                <w:lang w:val="ru-BY"/>
              </w:rPr>
              <w:t xml:space="preserve">РУП "Гомельэнерго" г. Гомель, ул. Фрунзе, 9 УНП: 400069497 </w:t>
            </w:r>
          </w:p>
        </w:tc>
      </w:tr>
      <w:tr w:rsidR="002F7307" w:rsidRPr="002F7307" w14:paraId="71B4168E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EE6625D" w14:textId="77777777" w:rsidR="002F7307" w:rsidRPr="002F7307" w:rsidRDefault="002F7307" w:rsidP="002F7307">
            <w:pPr>
              <w:rPr>
                <w:lang w:val="ru-BY"/>
              </w:rPr>
            </w:pPr>
            <w:r w:rsidRPr="002F7307">
              <w:rPr>
                <w:lang w:val="ru-BY"/>
              </w:rPr>
              <w:t xml:space="preserve">Фамилии, имена и отчества, номера телефонов работников </w:t>
            </w:r>
            <w:r w:rsidRPr="002F7307">
              <w:rPr>
                <w:b/>
                <w:bCs/>
                <w:lang w:val="ru-BY"/>
              </w:rPr>
              <w:t>заказчика</w:t>
            </w:r>
            <w:r w:rsidRPr="002F7307">
              <w:rPr>
                <w:lang w:val="ru-BY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7584DF8" w14:textId="77777777" w:rsidR="002F7307" w:rsidRPr="002F7307" w:rsidRDefault="002F7307" w:rsidP="002F7307">
            <w:pPr>
              <w:rPr>
                <w:lang w:val="ru-BY"/>
              </w:rPr>
            </w:pPr>
            <w:r w:rsidRPr="002F7307">
              <w:rPr>
                <w:lang w:val="ru-BY"/>
              </w:rPr>
              <w:t xml:space="preserve">Лапицкая М.В., тел. (0232)796-454. </w:t>
            </w:r>
          </w:p>
        </w:tc>
      </w:tr>
      <w:tr w:rsidR="002F7307" w:rsidRPr="002F7307" w14:paraId="31450E22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24D24245" w14:textId="77777777" w:rsidR="002F7307" w:rsidRPr="002F7307" w:rsidRDefault="002F7307" w:rsidP="002F7307">
            <w:pPr>
              <w:rPr>
                <w:b/>
                <w:bCs/>
                <w:lang w:val="ru-BY"/>
              </w:rPr>
            </w:pPr>
            <w:r w:rsidRPr="002F7307">
              <w:rPr>
                <w:b/>
                <w:bCs/>
                <w:lang w:val="ru-BY"/>
              </w:rPr>
              <w:t xml:space="preserve">Основная информация по процедуре закупки </w:t>
            </w:r>
          </w:p>
        </w:tc>
      </w:tr>
      <w:tr w:rsidR="002F7307" w:rsidRPr="002F7307" w14:paraId="20CC044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13C099D" w14:textId="77777777" w:rsidR="002F7307" w:rsidRPr="002F7307" w:rsidRDefault="002F7307" w:rsidP="002F7307">
            <w:pPr>
              <w:rPr>
                <w:lang w:val="ru-BY"/>
              </w:rPr>
            </w:pPr>
            <w:r w:rsidRPr="002F7307">
              <w:rPr>
                <w:lang w:val="ru-BY"/>
              </w:rPr>
              <w:t xml:space="preserve">Дата размещения приглашения </w:t>
            </w:r>
          </w:p>
        </w:tc>
        <w:tc>
          <w:tcPr>
            <w:tcW w:w="0" w:type="auto"/>
            <w:vAlign w:val="center"/>
            <w:hideMark/>
          </w:tcPr>
          <w:p w14:paraId="3749AF04" w14:textId="77777777" w:rsidR="002F7307" w:rsidRPr="002F7307" w:rsidRDefault="002F7307" w:rsidP="002F7307">
            <w:pPr>
              <w:rPr>
                <w:lang w:val="ru-BY"/>
              </w:rPr>
            </w:pPr>
            <w:r w:rsidRPr="002F7307">
              <w:rPr>
                <w:lang w:val="ru-BY"/>
              </w:rPr>
              <w:t xml:space="preserve">28.10.2025 </w:t>
            </w:r>
          </w:p>
        </w:tc>
      </w:tr>
      <w:tr w:rsidR="002F7307" w:rsidRPr="002F7307" w14:paraId="39D87D9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DCCA069" w14:textId="77777777" w:rsidR="002F7307" w:rsidRPr="002F7307" w:rsidRDefault="002F7307" w:rsidP="002F7307">
            <w:pPr>
              <w:rPr>
                <w:lang w:val="ru-BY"/>
              </w:rPr>
            </w:pPr>
            <w:r w:rsidRPr="002F7307">
              <w:rPr>
                <w:lang w:val="ru-BY"/>
              </w:rPr>
              <w:t xml:space="preserve">Дата и время окончания приема предложений </w:t>
            </w:r>
          </w:p>
        </w:tc>
        <w:tc>
          <w:tcPr>
            <w:tcW w:w="0" w:type="auto"/>
            <w:vAlign w:val="center"/>
            <w:hideMark/>
          </w:tcPr>
          <w:p w14:paraId="3E32B1B7" w14:textId="77777777" w:rsidR="002F7307" w:rsidRPr="002F7307" w:rsidRDefault="002F7307" w:rsidP="002F7307">
            <w:pPr>
              <w:rPr>
                <w:lang w:val="ru-BY"/>
              </w:rPr>
            </w:pPr>
            <w:r w:rsidRPr="002F7307">
              <w:rPr>
                <w:lang w:val="ru-BY"/>
              </w:rPr>
              <w:t xml:space="preserve">14.11.2025 11:00 </w:t>
            </w:r>
          </w:p>
        </w:tc>
      </w:tr>
      <w:tr w:rsidR="002F7307" w:rsidRPr="002F7307" w14:paraId="32A3516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156E7F7" w14:textId="77777777" w:rsidR="002F7307" w:rsidRPr="002F7307" w:rsidRDefault="002F7307" w:rsidP="002F7307">
            <w:pPr>
              <w:rPr>
                <w:lang w:val="ru-BY"/>
              </w:rPr>
            </w:pPr>
            <w:r w:rsidRPr="002F7307">
              <w:rPr>
                <w:lang w:val="ru-BY"/>
              </w:rPr>
              <w:t xml:space="preserve">Общая ориентировочная стоимость закупки </w:t>
            </w:r>
          </w:p>
        </w:tc>
        <w:tc>
          <w:tcPr>
            <w:tcW w:w="0" w:type="auto"/>
            <w:vAlign w:val="center"/>
            <w:hideMark/>
          </w:tcPr>
          <w:p w14:paraId="3E0DCDF7" w14:textId="77777777" w:rsidR="002F7307" w:rsidRPr="002F7307" w:rsidRDefault="002F7307" w:rsidP="002F7307">
            <w:pPr>
              <w:rPr>
                <w:lang w:val="ru-BY"/>
              </w:rPr>
            </w:pPr>
            <w:r w:rsidRPr="002F7307">
              <w:rPr>
                <w:lang w:val="ru-BY"/>
              </w:rPr>
              <w:t xml:space="preserve">186 623.34 BYN </w:t>
            </w:r>
          </w:p>
        </w:tc>
      </w:tr>
      <w:tr w:rsidR="002F7307" w:rsidRPr="002F7307" w14:paraId="3DC45E76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E7699A3" w14:textId="77777777" w:rsidR="002F7307" w:rsidRPr="002F7307" w:rsidRDefault="002F7307" w:rsidP="002F7307">
            <w:pPr>
              <w:rPr>
                <w:lang w:val="ru-BY"/>
              </w:rPr>
            </w:pPr>
            <w:r w:rsidRPr="002F7307">
              <w:rPr>
                <w:lang w:val="ru-BY"/>
              </w:rPr>
              <w:t xml:space="preserve">Требования к составу участников </w:t>
            </w:r>
          </w:p>
        </w:tc>
        <w:tc>
          <w:tcPr>
            <w:tcW w:w="0" w:type="auto"/>
            <w:vAlign w:val="center"/>
            <w:hideMark/>
          </w:tcPr>
          <w:p w14:paraId="66F0C50D" w14:textId="77777777" w:rsidR="002F7307" w:rsidRPr="002F7307" w:rsidRDefault="002F7307" w:rsidP="002F7307">
            <w:pPr>
              <w:rPr>
                <w:lang w:val="ru-BY"/>
              </w:rPr>
            </w:pPr>
            <w:r w:rsidRPr="002F7307">
              <w:rPr>
                <w:lang w:val="ru-BY"/>
              </w:rPr>
              <w:t xml:space="preserve">Участниками упрощенной процедуры закупки могут быть: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организатором в документах по открытому конкурсу </w:t>
            </w:r>
          </w:p>
        </w:tc>
      </w:tr>
      <w:tr w:rsidR="002F7307" w:rsidRPr="002F7307" w14:paraId="795F51D8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168AD6F" w14:textId="77777777" w:rsidR="002F7307" w:rsidRPr="002F7307" w:rsidRDefault="002F7307" w:rsidP="002F7307">
            <w:pPr>
              <w:rPr>
                <w:lang w:val="ru-BY"/>
              </w:rPr>
            </w:pPr>
            <w:r w:rsidRPr="002F7307">
              <w:rPr>
                <w:lang w:val="ru-BY"/>
              </w:rPr>
              <w:lastRenderedPageBreak/>
              <w:t xml:space="preserve">Квалификационные требования </w:t>
            </w:r>
          </w:p>
        </w:tc>
        <w:tc>
          <w:tcPr>
            <w:tcW w:w="0" w:type="auto"/>
            <w:vAlign w:val="center"/>
            <w:hideMark/>
          </w:tcPr>
          <w:p w14:paraId="17D249A1" w14:textId="77777777" w:rsidR="002F7307" w:rsidRPr="002F7307" w:rsidRDefault="002F7307" w:rsidP="002F7307">
            <w:pPr>
              <w:rPr>
                <w:lang w:val="ru-BY"/>
              </w:rPr>
            </w:pPr>
          </w:p>
        </w:tc>
      </w:tr>
      <w:tr w:rsidR="002F7307" w:rsidRPr="002F7307" w14:paraId="60D10D08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8D3B9B0" w14:textId="77777777" w:rsidR="002F7307" w:rsidRPr="002F7307" w:rsidRDefault="002F7307" w:rsidP="002F7307">
            <w:pPr>
              <w:rPr>
                <w:lang w:val="ru-BY"/>
              </w:rPr>
            </w:pPr>
            <w:r w:rsidRPr="002F7307">
              <w:rPr>
                <w:lang w:val="ru-BY"/>
              </w:rPr>
              <w:t xml:space="preserve">Иные сведения </w:t>
            </w:r>
          </w:p>
        </w:tc>
        <w:tc>
          <w:tcPr>
            <w:tcW w:w="0" w:type="auto"/>
            <w:vAlign w:val="center"/>
            <w:hideMark/>
          </w:tcPr>
          <w:p w14:paraId="4D877645" w14:textId="77777777" w:rsidR="002F7307" w:rsidRPr="002F7307" w:rsidRDefault="002F7307" w:rsidP="002F7307">
            <w:pPr>
              <w:rPr>
                <w:lang w:val="ru-BY"/>
              </w:rPr>
            </w:pPr>
            <w:r w:rsidRPr="002F7307">
              <w:rPr>
                <w:lang w:val="ru-BY"/>
              </w:rPr>
              <w:t>1. Участникам не разрешается предоставлять предложение на часть закупаемых товаров, требуется в полном объеме закупки.</w:t>
            </w:r>
            <w:r w:rsidRPr="002F7307">
              <w:rPr>
                <w:lang w:val="ru-BY"/>
              </w:rPr>
              <w:br/>
              <w:t xml:space="preserve">2. Заказчик (организатор) вправе отменить процедуру закупки на любом этапе его проведения. </w:t>
            </w:r>
          </w:p>
        </w:tc>
      </w:tr>
      <w:tr w:rsidR="002F7307" w:rsidRPr="002F7307" w14:paraId="64ABF10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EEDCF30" w14:textId="77777777" w:rsidR="002F7307" w:rsidRPr="002F7307" w:rsidRDefault="002F7307" w:rsidP="002F7307">
            <w:pPr>
              <w:rPr>
                <w:lang w:val="ru-BY"/>
              </w:rPr>
            </w:pPr>
            <w:r w:rsidRPr="002F7307">
              <w:rPr>
                <w:lang w:val="ru-BY"/>
              </w:rPr>
              <w:t xml:space="preserve">Сроки, место и порядок предоставления конкурсных документов </w:t>
            </w:r>
          </w:p>
        </w:tc>
        <w:tc>
          <w:tcPr>
            <w:tcW w:w="0" w:type="auto"/>
            <w:vAlign w:val="center"/>
            <w:hideMark/>
          </w:tcPr>
          <w:p w14:paraId="143231C4" w14:textId="77777777" w:rsidR="002F7307" w:rsidRPr="002F7307" w:rsidRDefault="002F7307" w:rsidP="002F7307">
            <w:pPr>
              <w:rPr>
                <w:lang w:val="ru-BY"/>
              </w:rPr>
            </w:pPr>
            <w:r w:rsidRPr="002F7307">
              <w:rPr>
                <w:lang w:val="ru-BY"/>
              </w:rPr>
              <w:t xml:space="preserve">- </w:t>
            </w:r>
          </w:p>
        </w:tc>
      </w:tr>
      <w:tr w:rsidR="002F7307" w:rsidRPr="002F7307" w14:paraId="15DB390B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34BC9E1" w14:textId="77777777" w:rsidR="002F7307" w:rsidRPr="002F7307" w:rsidRDefault="002F7307" w:rsidP="002F7307">
            <w:pPr>
              <w:rPr>
                <w:lang w:val="ru-BY"/>
              </w:rPr>
            </w:pPr>
            <w:r w:rsidRPr="002F7307">
              <w:rPr>
                <w:lang w:val="ru-BY"/>
              </w:rPr>
              <w:t xml:space="preserve">Место и порядок представления конкурсных предложений </w:t>
            </w:r>
          </w:p>
        </w:tc>
        <w:tc>
          <w:tcPr>
            <w:tcW w:w="0" w:type="auto"/>
            <w:vAlign w:val="center"/>
            <w:hideMark/>
          </w:tcPr>
          <w:p w14:paraId="7D8C991F" w14:textId="77777777" w:rsidR="002F7307" w:rsidRPr="002F7307" w:rsidRDefault="002F7307" w:rsidP="002F7307">
            <w:pPr>
              <w:rPr>
                <w:lang w:val="ru-BY"/>
              </w:rPr>
            </w:pPr>
            <w:r w:rsidRPr="002F7307">
              <w:rPr>
                <w:lang w:val="ru-BY"/>
              </w:rPr>
              <w:t xml:space="preserve">220030, </w:t>
            </w:r>
            <w:proofErr w:type="spellStart"/>
            <w:r w:rsidRPr="002F7307">
              <w:rPr>
                <w:lang w:val="ru-BY"/>
              </w:rPr>
              <w:t>г.Минск</w:t>
            </w:r>
            <w:proofErr w:type="spellEnd"/>
            <w:r w:rsidRPr="002F7307">
              <w:rPr>
                <w:lang w:val="ru-BY"/>
              </w:rPr>
              <w:t xml:space="preserve">, </w:t>
            </w:r>
            <w:proofErr w:type="spellStart"/>
            <w:r w:rsidRPr="002F7307">
              <w:rPr>
                <w:lang w:val="ru-BY"/>
              </w:rPr>
              <w:t>ул.К.Маркса</w:t>
            </w:r>
            <w:proofErr w:type="spellEnd"/>
            <w:r w:rsidRPr="002F7307">
              <w:rPr>
                <w:lang w:val="ru-BY"/>
              </w:rPr>
              <w:t xml:space="preserve">, д. 14А/2 </w:t>
            </w:r>
            <w:r w:rsidRPr="002F7307">
              <w:rPr>
                <w:lang w:val="ru-BY"/>
              </w:rPr>
              <w:br/>
              <w:t>Конечный срок подачи: 14.11.25 11.00</w:t>
            </w:r>
            <w:r w:rsidRPr="002F7307">
              <w:rPr>
                <w:lang w:val="ru-BY"/>
              </w:rPr>
              <w:br/>
              <w:t xml:space="preserve">Предложение может быть подано участником: непосредственно организатору по адресу </w:t>
            </w:r>
            <w:proofErr w:type="spellStart"/>
            <w:r w:rsidRPr="002F7307">
              <w:rPr>
                <w:lang w:val="ru-BY"/>
              </w:rPr>
              <w:t>г.Минск</w:t>
            </w:r>
            <w:proofErr w:type="spellEnd"/>
            <w:r w:rsidRPr="002F7307">
              <w:rPr>
                <w:lang w:val="ru-BY"/>
              </w:rPr>
              <w:t xml:space="preserve">, ул. </w:t>
            </w:r>
            <w:proofErr w:type="spellStart"/>
            <w:r w:rsidRPr="002F7307">
              <w:rPr>
                <w:lang w:val="ru-BY"/>
              </w:rPr>
              <w:t>К.Маркса</w:t>
            </w:r>
            <w:proofErr w:type="spellEnd"/>
            <w:r w:rsidRPr="002F7307">
              <w:rPr>
                <w:lang w:val="ru-BY"/>
              </w:rPr>
              <w:t xml:space="preserve">, д.14 А/2, выслано по почте. </w:t>
            </w:r>
          </w:p>
        </w:tc>
      </w:tr>
      <w:tr w:rsidR="002F7307" w:rsidRPr="002F7307" w14:paraId="1BAE7363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16281B5D" w14:textId="77777777" w:rsidR="002F7307" w:rsidRPr="002F7307" w:rsidRDefault="002F7307" w:rsidP="002F7307">
            <w:pPr>
              <w:rPr>
                <w:b/>
                <w:bCs/>
                <w:lang w:val="ru-BY"/>
              </w:rPr>
            </w:pPr>
            <w:r w:rsidRPr="002F7307">
              <w:rPr>
                <w:b/>
                <w:bCs/>
                <w:lang w:val="ru-BY"/>
              </w:rPr>
              <w:t xml:space="preserve">Лоты </w:t>
            </w:r>
          </w:p>
        </w:tc>
      </w:tr>
      <w:tr w:rsidR="002F7307" w:rsidRPr="002F7307" w14:paraId="06F83D90" w14:textId="77777777">
        <w:trPr>
          <w:tblCellSpacing w:w="0" w:type="dxa"/>
          <w:hidden/>
        </w:trPr>
        <w:tc>
          <w:tcPr>
            <w:tcW w:w="0" w:type="auto"/>
            <w:gridSpan w:val="2"/>
            <w:vAlign w:val="center"/>
            <w:hideMark/>
          </w:tcPr>
          <w:p w14:paraId="0E8D6413" w14:textId="77777777" w:rsidR="002F7307" w:rsidRPr="002F7307" w:rsidRDefault="002F7307" w:rsidP="002F7307">
            <w:pPr>
              <w:rPr>
                <w:vanish/>
                <w:lang w:val="ru-BY"/>
              </w:rPr>
            </w:pPr>
            <w:r w:rsidRPr="002F7307">
              <w:rPr>
                <w:vanish/>
                <w:lang w:val="ru-BY"/>
              </w:rPr>
              <w:t>Начало формы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3"/>
              <w:gridCol w:w="2324"/>
              <w:gridCol w:w="2783"/>
              <w:gridCol w:w="3700"/>
              <w:gridCol w:w="45"/>
            </w:tblGrid>
            <w:tr w:rsidR="002F7307" w:rsidRPr="002F7307" w14:paraId="13B8E32F" w14:textId="77777777">
              <w:trPr>
                <w:gridAfter w:val="1"/>
                <w:tblCellSpacing w:w="15" w:type="dxa"/>
              </w:trPr>
              <w:tc>
                <w:tcPr>
                  <w:tcW w:w="250" w:type="pct"/>
                  <w:vAlign w:val="center"/>
                  <w:hideMark/>
                </w:tcPr>
                <w:p w14:paraId="6144EED6" w14:textId="77777777" w:rsidR="002F7307" w:rsidRPr="002F7307" w:rsidRDefault="002F7307" w:rsidP="002F7307">
                  <w:pPr>
                    <w:rPr>
                      <w:b/>
                      <w:bCs/>
                      <w:lang w:val="ru-BY"/>
                    </w:rPr>
                  </w:pPr>
                  <w:r w:rsidRPr="002F7307">
                    <w:rPr>
                      <w:b/>
                      <w:bCs/>
                      <w:lang w:val="ru-BY"/>
                    </w:rPr>
                    <w:t>№ лота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14:paraId="2C8B81F4" w14:textId="77777777" w:rsidR="002F7307" w:rsidRPr="002F7307" w:rsidRDefault="002F7307" w:rsidP="002F7307">
                  <w:pPr>
                    <w:rPr>
                      <w:b/>
                      <w:bCs/>
                      <w:lang w:val="ru-BY"/>
                    </w:rPr>
                  </w:pPr>
                  <w:r w:rsidRPr="002F7307">
                    <w:rPr>
                      <w:b/>
                      <w:bCs/>
                      <w:lang w:val="ru-BY"/>
                    </w:rPr>
                    <w:t>Предмет закупки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14:paraId="7F052AEE" w14:textId="77777777" w:rsidR="002F7307" w:rsidRPr="002F7307" w:rsidRDefault="002F7307" w:rsidP="002F7307">
                  <w:pPr>
                    <w:rPr>
                      <w:b/>
                      <w:bCs/>
                      <w:lang w:val="ru-BY"/>
                    </w:rPr>
                  </w:pPr>
                  <w:r w:rsidRPr="002F7307">
                    <w:rPr>
                      <w:b/>
                      <w:bCs/>
                      <w:lang w:val="ru-BY"/>
                    </w:rPr>
                    <w:t>Количество,</w:t>
                  </w:r>
                  <w:r w:rsidRPr="002F7307">
                    <w:rPr>
                      <w:b/>
                      <w:bCs/>
                      <w:lang w:val="ru-BY"/>
                    </w:rPr>
                    <w:br/>
                  </w:r>
                  <w:proofErr w:type="spellStart"/>
                  <w:r w:rsidRPr="002F7307">
                    <w:rPr>
                      <w:b/>
                      <w:bCs/>
                      <w:lang w:val="ru-BY"/>
                    </w:rPr>
                    <w:t>Cтоимость</w:t>
                  </w:r>
                  <w:proofErr w:type="spellEnd"/>
                  <w:r w:rsidRPr="002F7307">
                    <w:rPr>
                      <w:b/>
                      <w:bCs/>
                      <w:lang w:val="ru-BY"/>
                    </w:rPr>
                    <w:t xml:space="preserve"> 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14:paraId="044CDCA2" w14:textId="77777777" w:rsidR="002F7307" w:rsidRPr="002F7307" w:rsidRDefault="002F7307" w:rsidP="002F7307">
                  <w:pPr>
                    <w:rPr>
                      <w:b/>
                      <w:bCs/>
                      <w:lang w:val="ru-BY"/>
                    </w:rPr>
                  </w:pPr>
                  <w:r w:rsidRPr="002F7307">
                    <w:rPr>
                      <w:b/>
                      <w:bCs/>
                      <w:lang w:val="ru-BY"/>
                    </w:rPr>
                    <w:t>Статус</w:t>
                  </w:r>
                </w:p>
              </w:tc>
            </w:tr>
            <w:tr w:rsidR="002F7307" w:rsidRPr="002F7307" w14:paraId="68FFE6B3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6F03B9F" w14:textId="77777777" w:rsidR="002F7307" w:rsidRPr="002F7307" w:rsidRDefault="002F7307" w:rsidP="002F7307">
                  <w:pPr>
                    <w:rPr>
                      <w:lang w:val="ru-BY"/>
                    </w:rPr>
                  </w:pPr>
                  <w:r w:rsidRPr="002F7307">
                    <w:rPr>
                      <w:lang w:val="ru-BY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2C096B" w14:textId="77777777" w:rsidR="002F7307" w:rsidRPr="002F7307" w:rsidRDefault="002F7307" w:rsidP="002F7307">
                  <w:pPr>
                    <w:rPr>
                      <w:lang w:val="ru-BY"/>
                    </w:rPr>
                  </w:pPr>
                  <w:r w:rsidRPr="002F7307">
                    <w:rPr>
                      <w:lang w:val="ru-BY"/>
                    </w:rPr>
                    <w:t>1. Кабель ВОК-24 для задувки</w:t>
                  </w:r>
                  <w:r w:rsidRPr="002F7307">
                    <w:rPr>
                      <w:lang w:val="ru-BY"/>
                    </w:rPr>
                    <w:br/>
                    <w:t xml:space="preserve">2. Кабель волоконно-оптический ВОК-32 </w:t>
                  </w:r>
                  <w:r w:rsidRPr="002F7307">
                    <w:rPr>
                      <w:lang w:val="ru-BY"/>
                    </w:rPr>
                    <w:br/>
                    <w:t xml:space="preserve">3. Кабель волоконно-оптический ВОК-64 </w:t>
                  </w:r>
                  <w:r w:rsidRPr="002F7307">
                    <w:rPr>
                      <w:lang w:val="ru-BY"/>
                    </w:rPr>
                    <w:br/>
                    <w:t xml:space="preserve">4. Кабель ВОК-32 для прокладки в канализации </w:t>
                  </w:r>
                  <w:r w:rsidRPr="002F7307">
                    <w:rPr>
                      <w:lang w:val="ru-BY"/>
                    </w:rPr>
                    <w:br/>
                    <w:t xml:space="preserve">5. Кабель ВОК-64 для канализации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7232B9" w14:textId="77777777" w:rsidR="002F7307" w:rsidRPr="002F7307" w:rsidRDefault="002F7307" w:rsidP="002F7307">
                  <w:pPr>
                    <w:rPr>
                      <w:lang w:val="ru-BY"/>
                    </w:rPr>
                  </w:pPr>
                  <w:r w:rsidRPr="002F7307">
                    <w:rPr>
                      <w:lang w:val="ru-BY"/>
                    </w:rPr>
                    <w:t>70 202 м,</w:t>
                  </w:r>
                  <w:r w:rsidRPr="002F7307">
                    <w:rPr>
                      <w:lang w:val="ru-BY"/>
                    </w:rPr>
                    <w:br/>
                    <w:t xml:space="preserve">186 623.34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10CFC7" w14:textId="77777777" w:rsidR="002F7307" w:rsidRPr="002F7307" w:rsidRDefault="002F7307" w:rsidP="002F7307">
                  <w:pPr>
                    <w:rPr>
                      <w:lang w:val="ru-BY"/>
                    </w:rPr>
                  </w:pPr>
                  <w:r w:rsidRPr="002F7307">
                    <w:rPr>
                      <w:lang w:val="ru-BY"/>
                    </w:rPr>
                    <w:t xml:space="preserve">Подача предложений </w:t>
                  </w:r>
                </w:p>
              </w:tc>
            </w:tr>
            <w:tr w:rsidR="002F7307" w:rsidRPr="002F7307" w14:paraId="558EE508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C423FF6" w14:textId="77777777" w:rsidR="002F7307" w:rsidRPr="002F7307" w:rsidRDefault="002F7307" w:rsidP="002F7307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49C9F86" w14:textId="77777777" w:rsidR="002F7307" w:rsidRPr="002F7307" w:rsidRDefault="002F7307" w:rsidP="002F7307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A0CBBF" w14:textId="77777777" w:rsidR="002F7307" w:rsidRPr="002F7307" w:rsidRDefault="002F7307" w:rsidP="002F7307">
                  <w:pPr>
                    <w:rPr>
                      <w:b/>
                      <w:bCs/>
                      <w:lang w:val="ru-BY"/>
                    </w:rPr>
                  </w:pPr>
                  <w:r w:rsidRPr="002F7307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EB51FBA" w14:textId="77777777" w:rsidR="002F7307" w:rsidRPr="002F7307" w:rsidRDefault="002F7307" w:rsidP="002F7307">
                  <w:pPr>
                    <w:rPr>
                      <w:lang w:val="ru-BY"/>
                    </w:rPr>
                  </w:pPr>
                  <w:r w:rsidRPr="002F7307">
                    <w:rPr>
                      <w:lang w:val="ru-BY"/>
                    </w:rPr>
                    <w:t xml:space="preserve">c 01.01.2026 по 30.03.2026 </w:t>
                  </w:r>
                </w:p>
              </w:tc>
            </w:tr>
            <w:tr w:rsidR="002F7307" w:rsidRPr="002F7307" w14:paraId="0FD53368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5F5422A" w14:textId="77777777" w:rsidR="002F7307" w:rsidRPr="002F7307" w:rsidRDefault="002F7307" w:rsidP="002F7307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CF8326F" w14:textId="77777777" w:rsidR="002F7307" w:rsidRPr="002F7307" w:rsidRDefault="002F7307" w:rsidP="002F7307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B37264" w14:textId="77777777" w:rsidR="002F7307" w:rsidRPr="002F7307" w:rsidRDefault="002F7307" w:rsidP="002F7307">
                  <w:pPr>
                    <w:rPr>
                      <w:b/>
                      <w:bCs/>
                      <w:lang w:val="ru-BY"/>
                    </w:rPr>
                  </w:pPr>
                  <w:r w:rsidRPr="002F7307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738244C" w14:textId="77777777" w:rsidR="002F7307" w:rsidRPr="002F7307" w:rsidRDefault="002F7307" w:rsidP="002F7307">
                  <w:pPr>
                    <w:rPr>
                      <w:lang w:val="ru-BY"/>
                    </w:rPr>
                  </w:pPr>
                  <w:r w:rsidRPr="002F7307">
                    <w:rPr>
                      <w:lang w:val="ru-BY"/>
                    </w:rPr>
                    <w:t>филиал "Речицкие электрические сети" РУП "Гомельэнерго", Гомельская область, г. Речица, ул. Энергетиков, 10; РУП "Гомельэнерго".</w:t>
                  </w:r>
                </w:p>
              </w:tc>
            </w:tr>
            <w:tr w:rsidR="002F7307" w:rsidRPr="002F7307" w14:paraId="565D3F22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121CE50" w14:textId="77777777" w:rsidR="002F7307" w:rsidRPr="002F7307" w:rsidRDefault="002F7307" w:rsidP="002F7307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8F48904" w14:textId="77777777" w:rsidR="002F7307" w:rsidRPr="002F7307" w:rsidRDefault="002F7307" w:rsidP="002F7307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39098A" w14:textId="77777777" w:rsidR="002F7307" w:rsidRPr="002F7307" w:rsidRDefault="002F7307" w:rsidP="002F7307">
                  <w:pPr>
                    <w:rPr>
                      <w:b/>
                      <w:bCs/>
                      <w:lang w:val="ru-BY"/>
                    </w:rPr>
                  </w:pPr>
                  <w:r w:rsidRPr="002F7307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F2FC31F" w14:textId="77777777" w:rsidR="002F7307" w:rsidRPr="002F7307" w:rsidRDefault="002F7307" w:rsidP="002F7307">
                  <w:pPr>
                    <w:rPr>
                      <w:lang w:val="ru-BY"/>
                    </w:rPr>
                  </w:pPr>
                  <w:r w:rsidRPr="002F7307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2F7307" w:rsidRPr="002F7307" w14:paraId="0C968027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24BECC1" w14:textId="77777777" w:rsidR="002F7307" w:rsidRPr="002F7307" w:rsidRDefault="002F7307" w:rsidP="002F7307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5C691C3" w14:textId="77777777" w:rsidR="002F7307" w:rsidRPr="002F7307" w:rsidRDefault="002F7307" w:rsidP="002F7307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D2C406" w14:textId="77777777" w:rsidR="002F7307" w:rsidRPr="002F7307" w:rsidRDefault="002F7307" w:rsidP="002F7307">
                  <w:pPr>
                    <w:rPr>
                      <w:b/>
                      <w:bCs/>
                      <w:lang w:val="ru-BY"/>
                    </w:rPr>
                  </w:pPr>
                  <w:r w:rsidRPr="002F7307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9B70062" w14:textId="77777777" w:rsidR="002F7307" w:rsidRPr="002F7307" w:rsidRDefault="002F7307" w:rsidP="002F7307">
                  <w:pPr>
                    <w:rPr>
                      <w:lang w:val="ru-BY"/>
                    </w:rPr>
                  </w:pPr>
                  <w:r w:rsidRPr="002F7307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2F7307" w:rsidRPr="002F7307" w14:paraId="1BEDC639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4BF15C3" w14:textId="77777777" w:rsidR="002F7307" w:rsidRPr="002F7307" w:rsidRDefault="002F7307" w:rsidP="002F7307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1B29928" w14:textId="77777777" w:rsidR="002F7307" w:rsidRPr="002F7307" w:rsidRDefault="002F7307" w:rsidP="002F7307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AA59AA" w14:textId="77777777" w:rsidR="002F7307" w:rsidRPr="002F7307" w:rsidRDefault="002F7307" w:rsidP="002F7307">
                  <w:pPr>
                    <w:rPr>
                      <w:b/>
                      <w:bCs/>
                      <w:lang w:val="ru-BY"/>
                    </w:rPr>
                  </w:pPr>
                  <w:r w:rsidRPr="002F7307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13EA932" w14:textId="77777777" w:rsidR="002F7307" w:rsidRPr="002F7307" w:rsidRDefault="002F7307" w:rsidP="002F7307">
                  <w:pPr>
                    <w:rPr>
                      <w:lang w:val="ru-BY"/>
                    </w:rPr>
                  </w:pPr>
                  <w:r w:rsidRPr="002F7307">
                    <w:rPr>
                      <w:lang w:val="ru-BY"/>
                    </w:rPr>
                    <w:t xml:space="preserve">27.31.11.300 </w:t>
                  </w:r>
                </w:p>
              </w:tc>
            </w:tr>
          </w:tbl>
          <w:p w14:paraId="0BDA3122" w14:textId="77777777" w:rsidR="002F7307" w:rsidRPr="002F7307" w:rsidRDefault="002F7307" w:rsidP="002F7307">
            <w:pPr>
              <w:rPr>
                <w:vanish/>
                <w:lang w:val="ru-BY"/>
              </w:rPr>
            </w:pPr>
            <w:r w:rsidRPr="002F7307">
              <w:rPr>
                <w:vanish/>
                <w:lang w:val="ru-BY"/>
              </w:rPr>
              <w:t>Конец формы</w:t>
            </w:r>
          </w:p>
          <w:p w14:paraId="4C9B9036" w14:textId="77777777" w:rsidR="002F7307" w:rsidRPr="002F7307" w:rsidRDefault="002F7307" w:rsidP="002F7307">
            <w:pPr>
              <w:rPr>
                <w:lang w:val="ru-BY"/>
              </w:rPr>
            </w:pPr>
          </w:p>
        </w:tc>
      </w:tr>
      <w:tr w:rsidR="002F7307" w:rsidRPr="002F7307" w14:paraId="5010D06C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7C5E7DE6" w14:textId="77777777" w:rsidR="002F7307" w:rsidRPr="002F7307" w:rsidRDefault="002F7307" w:rsidP="002F7307">
            <w:pPr>
              <w:rPr>
                <w:b/>
                <w:bCs/>
                <w:lang w:val="ru-BY"/>
              </w:rPr>
            </w:pPr>
            <w:r w:rsidRPr="002F7307">
              <w:rPr>
                <w:b/>
                <w:bCs/>
                <w:lang w:val="ru-BY"/>
              </w:rPr>
              <w:t xml:space="preserve">Конкурсные документы </w:t>
            </w:r>
          </w:p>
        </w:tc>
      </w:tr>
      <w:tr w:rsidR="002F7307" w:rsidRPr="002F7307" w14:paraId="0D494D1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018A06B" w14:textId="77777777" w:rsidR="002F7307" w:rsidRPr="002F7307" w:rsidRDefault="002F7307" w:rsidP="002F7307">
            <w:pPr>
              <w:rPr>
                <w:lang w:val="ru-BY"/>
              </w:rPr>
            </w:pPr>
            <w:r w:rsidRPr="002F7307">
              <w:rPr>
                <w:lang w:val="ru-BY"/>
              </w:rPr>
              <w:drawing>
                <wp:inline distT="0" distB="0" distL="0" distR="0" wp14:anchorId="302260C7" wp14:editId="31E78A2F">
                  <wp:extent cx="190500" cy="209550"/>
                  <wp:effectExtent l="0" t="0" r="0" b="0"/>
                  <wp:docPr id="830916691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3BCEF2E7" w14:textId="77777777" w:rsidR="002F7307" w:rsidRPr="002F7307" w:rsidRDefault="002F7307" w:rsidP="002F7307">
            <w:pPr>
              <w:rPr>
                <w:lang w:val="ru-BY"/>
              </w:rPr>
            </w:pPr>
            <w:r w:rsidRPr="002F7307">
              <w:rPr>
                <w:lang w:val="ru-BY"/>
              </w:rPr>
              <w:t xml:space="preserve">dokumenty(1761659134).doc </w:t>
            </w:r>
          </w:p>
        </w:tc>
      </w:tr>
      <w:tr w:rsidR="002F7307" w:rsidRPr="002F7307" w14:paraId="099B3C6E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01EC4D7" w14:textId="77777777" w:rsidR="002F7307" w:rsidRPr="002F7307" w:rsidRDefault="002F7307" w:rsidP="002F7307">
            <w:pPr>
              <w:rPr>
                <w:lang w:val="ru-BY"/>
              </w:rPr>
            </w:pPr>
            <w:r w:rsidRPr="002F7307">
              <w:rPr>
                <w:lang w:val="ru-BY"/>
              </w:rPr>
              <w:drawing>
                <wp:inline distT="0" distB="0" distL="0" distR="0" wp14:anchorId="1AAD0963" wp14:editId="7B4DEC69">
                  <wp:extent cx="190500" cy="209550"/>
                  <wp:effectExtent l="0" t="0" r="0" b="0"/>
                  <wp:docPr id="1142596754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47725E5F" w14:textId="77777777" w:rsidR="002F7307" w:rsidRPr="002F7307" w:rsidRDefault="002F7307" w:rsidP="002F7307">
            <w:pPr>
              <w:rPr>
                <w:lang w:val="ru-BY"/>
              </w:rPr>
            </w:pPr>
            <w:r w:rsidRPr="002F7307">
              <w:rPr>
                <w:lang w:val="ru-BY"/>
              </w:rPr>
              <w:t xml:space="preserve">dokumenty-144dpi-75(1761659138).pdf </w:t>
            </w:r>
          </w:p>
        </w:tc>
      </w:tr>
      <w:tr w:rsidR="002F7307" w:rsidRPr="002F7307" w14:paraId="46D60990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369FA3D" w14:textId="77777777" w:rsidR="002F7307" w:rsidRPr="002F7307" w:rsidRDefault="002F7307" w:rsidP="002F7307">
            <w:pPr>
              <w:rPr>
                <w:lang w:val="ru-BY"/>
              </w:rPr>
            </w:pPr>
            <w:r w:rsidRPr="002F7307">
              <w:rPr>
                <w:lang w:val="ru-BY"/>
              </w:rPr>
              <w:lastRenderedPageBreak/>
              <w:drawing>
                <wp:inline distT="0" distB="0" distL="0" distR="0" wp14:anchorId="777362FD" wp14:editId="20A98504">
                  <wp:extent cx="190500" cy="209550"/>
                  <wp:effectExtent l="0" t="0" r="0" b="0"/>
                  <wp:docPr id="240547935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33B1CB6E" w14:textId="77777777" w:rsidR="002F7307" w:rsidRPr="002F7307" w:rsidRDefault="002F7307" w:rsidP="002F7307">
            <w:pPr>
              <w:rPr>
                <w:lang w:val="ru-BY"/>
              </w:rPr>
            </w:pPr>
            <w:r w:rsidRPr="002F7307">
              <w:rPr>
                <w:lang w:val="ru-BY"/>
              </w:rPr>
              <w:t xml:space="preserve">prilozhenie-1--tehnicheskie-trebovaniya(1761659142).pdf </w:t>
            </w:r>
          </w:p>
        </w:tc>
      </w:tr>
      <w:tr w:rsidR="002F7307" w:rsidRPr="002F7307" w14:paraId="4ADBCD30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C39A18C" w14:textId="77777777" w:rsidR="002F7307" w:rsidRPr="002F7307" w:rsidRDefault="002F7307" w:rsidP="002F7307">
            <w:pPr>
              <w:rPr>
                <w:lang w:val="ru-BY"/>
              </w:rPr>
            </w:pPr>
            <w:r w:rsidRPr="002F7307">
              <w:rPr>
                <w:lang w:val="ru-BY"/>
              </w:rPr>
              <w:drawing>
                <wp:inline distT="0" distB="0" distL="0" distR="0" wp14:anchorId="22609CBB" wp14:editId="6F698733">
                  <wp:extent cx="190500" cy="209550"/>
                  <wp:effectExtent l="0" t="0" r="0" b="0"/>
                  <wp:docPr id="306061160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69F72F3B" w14:textId="77777777" w:rsidR="002F7307" w:rsidRPr="002F7307" w:rsidRDefault="002F7307" w:rsidP="002F7307">
            <w:pPr>
              <w:rPr>
                <w:lang w:val="ru-BY"/>
              </w:rPr>
            </w:pPr>
            <w:r w:rsidRPr="002F7307">
              <w:rPr>
                <w:lang w:val="ru-BY"/>
              </w:rPr>
              <w:t xml:space="preserve">prilozhenie-2---proekt-dogovora-rezident-rb(1761659146).doc </w:t>
            </w:r>
          </w:p>
        </w:tc>
      </w:tr>
      <w:tr w:rsidR="002F7307" w:rsidRPr="002F7307" w14:paraId="13FA091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D5B93B6" w14:textId="77777777" w:rsidR="002F7307" w:rsidRPr="002F7307" w:rsidRDefault="002F7307" w:rsidP="002F7307">
            <w:pPr>
              <w:rPr>
                <w:lang w:val="ru-BY"/>
              </w:rPr>
            </w:pPr>
            <w:r w:rsidRPr="002F7307">
              <w:rPr>
                <w:lang w:val="ru-BY"/>
              </w:rPr>
              <w:drawing>
                <wp:inline distT="0" distB="0" distL="0" distR="0" wp14:anchorId="3E74A47E" wp14:editId="1BD73E15">
                  <wp:extent cx="190500" cy="209550"/>
                  <wp:effectExtent l="0" t="0" r="0" b="0"/>
                  <wp:docPr id="1379571941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6D3E8ED2" w14:textId="77777777" w:rsidR="002F7307" w:rsidRPr="002F7307" w:rsidRDefault="002F7307" w:rsidP="002F7307">
            <w:pPr>
              <w:rPr>
                <w:lang w:val="ru-BY"/>
              </w:rPr>
            </w:pPr>
            <w:r w:rsidRPr="002F7307">
              <w:rPr>
                <w:lang w:val="ru-BY"/>
              </w:rPr>
              <w:t>prilozhenie-3---</w:t>
            </w:r>
            <w:proofErr w:type="spellStart"/>
            <w:r w:rsidRPr="002F7307">
              <w:rPr>
                <w:lang w:val="ru-BY"/>
              </w:rPr>
              <w:t>proekt</w:t>
            </w:r>
            <w:proofErr w:type="spellEnd"/>
            <w:r w:rsidRPr="002F7307">
              <w:rPr>
                <w:lang w:val="ru-BY"/>
              </w:rPr>
              <w:t>-</w:t>
            </w:r>
            <w:proofErr w:type="spellStart"/>
            <w:r w:rsidRPr="002F7307">
              <w:rPr>
                <w:lang w:val="ru-BY"/>
              </w:rPr>
              <w:t>dogovor</w:t>
            </w:r>
            <w:proofErr w:type="spellEnd"/>
            <w:r w:rsidRPr="002F7307">
              <w:rPr>
                <w:lang w:val="ru-BY"/>
              </w:rPr>
              <w:t>-s-</w:t>
            </w:r>
            <w:proofErr w:type="spellStart"/>
            <w:r w:rsidRPr="002F7307">
              <w:rPr>
                <w:lang w:val="ru-BY"/>
              </w:rPr>
              <w:t>nerezidentom</w:t>
            </w:r>
            <w:proofErr w:type="spellEnd"/>
            <w:r w:rsidRPr="002F7307">
              <w:rPr>
                <w:lang w:val="ru-BY"/>
              </w:rPr>
              <w:t>-</w:t>
            </w:r>
            <w:proofErr w:type="spellStart"/>
            <w:r w:rsidRPr="002F7307">
              <w:rPr>
                <w:lang w:val="ru-BY"/>
              </w:rPr>
              <w:t>kpp</w:t>
            </w:r>
            <w:proofErr w:type="spellEnd"/>
            <w:r w:rsidRPr="002F7307">
              <w:rPr>
                <w:lang w:val="ru-BY"/>
              </w:rPr>
              <w:t xml:space="preserve">--(1761659149).doc </w:t>
            </w:r>
          </w:p>
        </w:tc>
      </w:tr>
      <w:tr w:rsidR="002F7307" w:rsidRPr="002F7307" w14:paraId="700BCF80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A3BD2D4" w14:textId="77777777" w:rsidR="002F7307" w:rsidRPr="002F7307" w:rsidRDefault="002F7307" w:rsidP="002F7307">
            <w:pPr>
              <w:rPr>
                <w:lang w:val="ru-BY"/>
              </w:rPr>
            </w:pPr>
            <w:r w:rsidRPr="002F7307">
              <w:rPr>
                <w:lang w:val="ru-BY"/>
              </w:rPr>
              <w:drawing>
                <wp:inline distT="0" distB="0" distL="0" distR="0" wp14:anchorId="2B7569F9" wp14:editId="526F2DBA">
                  <wp:extent cx="190500" cy="209550"/>
                  <wp:effectExtent l="0" t="0" r="0" b="0"/>
                  <wp:docPr id="1686635430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64140B8B" w14:textId="77777777" w:rsidR="002F7307" w:rsidRPr="002F7307" w:rsidRDefault="002F7307" w:rsidP="002F7307">
            <w:pPr>
              <w:rPr>
                <w:lang w:val="ru-BY"/>
              </w:rPr>
            </w:pPr>
            <w:r w:rsidRPr="002F7307">
              <w:rPr>
                <w:lang w:val="ru-BY"/>
              </w:rPr>
              <w:t xml:space="preserve">prilozhenie-4---metodicheskie-rekomendacii(1761659153).pdf </w:t>
            </w:r>
          </w:p>
        </w:tc>
      </w:tr>
      <w:tr w:rsidR="002F7307" w:rsidRPr="002F7307" w14:paraId="6BA96A7B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02452F2" w14:textId="77777777" w:rsidR="002F7307" w:rsidRPr="002F7307" w:rsidRDefault="002F7307" w:rsidP="002F7307">
            <w:pPr>
              <w:rPr>
                <w:lang w:val="ru-BY"/>
              </w:rPr>
            </w:pPr>
            <w:r w:rsidRPr="002F7307">
              <w:rPr>
                <w:lang w:val="ru-BY"/>
              </w:rPr>
              <w:drawing>
                <wp:inline distT="0" distB="0" distL="0" distR="0" wp14:anchorId="0E3A2239" wp14:editId="673F9C87">
                  <wp:extent cx="190500" cy="209550"/>
                  <wp:effectExtent l="0" t="0" r="0" b="0"/>
                  <wp:docPr id="1670996023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5C8EC1B0" w14:textId="77777777" w:rsidR="002F7307" w:rsidRPr="002F7307" w:rsidRDefault="002F7307" w:rsidP="002F7307">
            <w:pPr>
              <w:rPr>
                <w:lang w:val="ru-BY"/>
              </w:rPr>
            </w:pPr>
            <w:r w:rsidRPr="002F7307">
              <w:rPr>
                <w:lang w:val="ru-BY"/>
              </w:rPr>
              <w:t xml:space="preserve">perenos-daty-vskrytiya-konvertov-s-predlozheniyami(1761828352).pdf </w:t>
            </w:r>
          </w:p>
        </w:tc>
      </w:tr>
      <w:tr w:rsidR="002F7307" w:rsidRPr="002F7307" w14:paraId="4EAA6370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5D66DFF3" w14:textId="77777777" w:rsidR="002F7307" w:rsidRPr="002F7307" w:rsidRDefault="002F7307" w:rsidP="002F7307">
            <w:pPr>
              <w:rPr>
                <w:b/>
                <w:bCs/>
                <w:lang w:val="ru-BY"/>
              </w:rPr>
            </w:pPr>
            <w:r w:rsidRPr="002F7307">
              <w:rPr>
                <w:b/>
                <w:bCs/>
                <w:lang w:val="ru-BY"/>
              </w:rPr>
              <w:t xml:space="preserve">События в хронологическом порядке </w:t>
            </w:r>
          </w:p>
        </w:tc>
      </w:tr>
      <w:tr w:rsidR="002F7307" w:rsidRPr="002F7307" w14:paraId="4B787BE8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9B5AAAF" w14:textId="77777777" w:rsidR="002F7307" w:rsidRPr="002F7307" w:rsidRDefault="002F7307" w:rsidP="002F7307">
            <w:pPr>
              <w:rPr>
                <w:lang w:val="ru-BY"/>
              </w:rPr>
            </w:pPr>
            <w:r w:rsidRPr="002F7307">
              <w:rPr>
                <w:lang w:val="ru-BY"/>
              </w:rPr>
              <w:t xml:space="preserve">28.10.2025 </w:t>
            </w:r>
            <w:r w:rsidRPr="002F7307">
              <w:rPr>
                <w:lang w:val="ru-BY"/>
              </w:rPr>
              <w:br/>
              <w:t xml:space="preserve">16:46:01 </w:t>
            </w:r>
          </w:p>
        </w:tc>
        <w:tc>
          <w:tcPr>
            <w:tcW w:w="0" w:type="auto"/>
            <w:vAlign w:val="center"/>
            <w:hideMark/>
          </w:tcPr>
          <w:p w14:paraId="4961E419" w14:textId="77777777" w:rsidR="002F7307" w:rsidRPr="002F7307" w:rsidRDefault="002F7307" w:rsidP="002F7307">
            <w:pPr>
              <w:rPr>
                <w:lang w:val="ru-BY"/>
              </w:rPr>
            </w:pPr>
            <w:r w:rsidRPr="002F7307">
              <w:rPr>
                <w:lang w:val="ru-BY"/>
              </w:rPr>
              <w:t xml:space="preserve">Размещение приглашения к участию в процедуре закупки </w:t>
            </w:r>
          </w:p>
        </w:tc>
      </w:tr>
      <w:tr w:rsidR="002F7307" w:rsidRPr="002F7307" w14:paraId="4EC264C3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836518A" w14:textId="77777777" w:rsidR="002F7307" w:rsidRPr="002F7307" w:rsidRDefault="002F7307" w:rsidP="002F7307">
            <w:pPr>
              <w:rPr>
                <w:lang w:val="ru-BY"/>
              </w:rPr>
            </w:pPr>
            <w:r w:rsidRPr="002F7307">
              <w:rPr>
                <w:lang w:val="ru-BY"/>
              </w:rPr>
              <w:t xml:space="preserve">30.10.2025 </w:t>
            </w:r>
            <w:r w:rsidRPr="002F7307">
              <w:rPr>
                <w:lang w:val="ru-BY"/>
              </w:rPr>
              <w:br/>
              <w:t xml:space="preserve">15:46:01 </w:t>
            </w:r>
          </w:p>
        </w:tc>
        <w:tc>
          <w:tcPr>
            <w:tcW w:w="0" w:type="auto"/>
            <w:vAlign w:val="center"/>
            <w:hideMark/>
          </w:tcPr>
          <w:p w14:paraId="06E3084F" w14:textId="77777777" w:rsidR="002F7307" w:rsidRPr="002F7307" w:rsidRDefault="002F7307" w:rsidP="002F7307">
            <w:pPr>
              <w:rPr>
                <w:lang w:val="ru-BY"/>
              </w:rPr>
            </w:pPr>
            <w:r w:rsidRPr="002F7307">
              <w:rPr>
                <w:b/>
                <w:bCs/>
                <w:lang w:val="ru-BY"/>
              </w:rPr>
              <w:t xml:space="preserve">Размещение изменений в приглашении </w:t>
            </w:r>
          </w:p>
        </w:tc>
      </w:tr>
    </w:tbl>
    <w:p w14:paraId="12A0712C" w14:textId="77777777" w:rsidR="007F5FFF" w:rsidRDefault="007F5FFF"/>
    <w:sectPr w:rsidR="007F5F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307"/>
    <w:rsid w:val="002F7307"/>
    <w:rsid w:val="00395743"/>
    <w:rsid w:val="00556DB7"/>
    <w:rsid w:val="007F5FFF"/>
    <w:rsid w:val="00A5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6BE174"/>
  <w15:chartTrackingRefBased/>
  <w15:docId w15:val="{FF0DB41E-AAF0-48A7-AD41-E4B0702A9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73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73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73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73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73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73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73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73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73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73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F73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F73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F73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F73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F73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F73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F73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F73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F73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F73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73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F73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F73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F73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F73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F73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F73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F73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F73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501</Words>
  <Characters>2856</Characters>
  <Application>Microsoft Office Word</Application>
  <DocSecurity>0</DocSecurity>
  <Lines>23</Lines>
  <Paragraphs>6</Paragraphs>
  <ScaleCrop>false</ScaleCrop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Солодченко Екатерина Борисовна</dc:creator>
  <cp:keywords/>
  <dc:description/>
  <cp:lastModifiedBy>Солодченко Екатерина Борисовна</cp:lastModifiedBy>
  <cp:revision>1</cp:revision>
  <dcterms:created xsi:type="dcterms:W3CDTF">2025-10-30T12:46:00Z</dcterms:created>
  <dcterms:modified xsi:type="dcterms:W3CDTF">2025-10-30T12:48:00Z</dcterms:modified>
</cp:coreProperties>
</file>